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F38D" w14:textId="53330DAE" w:rsidR="00656058" w:rsidRDefault="00E27D94" w:rsidP="00006EA6">
      <w:pPr>
        <w:jc w:val="center"/>
      </w:pPr>
      <w:r>
        <w:t xml:space="preserve">Tutorial 4 – </w:t>
      </w:r>
      <w:r w:rsidR="00D27571">
        <w:t>Placing Collectables</w:t>
      </w:r>
      <w:bookmarkStart w:id="0" w:name="_GoBack"/>
      <w:bookmarkEnd w:id="0"/>
    </w:p>
    <w:p w14:paraId="57BD52EC" w14:textId="0064E17C" w:rsidR="00006EA6" w:rsidRDefault="00006EA6" w:rsidP="00006EA6">
      <w:r>
        <w:t xml:space="preserve">In this tutorial I will show you how to take the collectables from the previous tutorial and </w:t>
      </w:r>
      <w:r w:rsidR="008F4BF6">
        <w:t>place</w:t>
      </w:r>
      <w:r>
        <w:t xml:space="preserve"> them </w:t>
      </w:r>
      <w:r w:rsidR="008F4BF6">
        <w:t>down in front of the player.</w:t>
      </w:r>
    </w:p>
    <w:p w14:paraId="10CA9651" w14:textId="4EC32C71" w:rsidR="007503A0" w:rsidRDefault="007503A0" w:rsidP="00006EA6"/>
    <w:p w14:paraId="308CC6E0" w14:textId="0686A15D" w:rsidR="007503A0" w:rsidRDefault="007503A0" w:rsidP="007503A0">
      <w:pPr>
        <w:pStyle w:val="ListParagraph"/>
        <w:numPr>
          <w:ilvl w:val="0"/>
          <w:numId w:val="1"/>
        </w:numPr>
      </w:pPr>
      <w:r>
        <w:t xml:space="preserve">Create an empty object as a child of the player </w:t>
      </w:r>
      <w:proofErr w:type="spellStart"/>
      <w:r>
        <w:t>gameobject</w:t>
      </w:r>
      <w:proofErr w:type="spellEnd"/>
      <w:r>
        <w:t xml:space="preserve"> and rename it to </w:t>
      </w:r>
      <w:proofErr w:type="spellStart"/>
      <w:r>
        <w:t>Firepoint</w:t>
      </w:r>
      <w:proofErr w:type="spellEnd"/>
      <w:r>
        <w:t>.</w:t>
      </w:r>
    </w:p>
    <w:p w14:paraId="4127D91B" w14:textId="6FAC39C2" w:rsidR="007503A0" w:rsidRDefault="007503A0" w:rsidP="007503A0">
      <w:pPr>
        <w:pStyle w:val="ListParagraph"/>
      </w:pPr>
      <w:r>
        <w:rPr>
          <w:noProof/>
        </w:rPr>
        <w:drawing>
          <wp:inline distT="0" distB="0" distL="0" distR="0" wp14:anchorId="25C3E890" wp14:editId="67BD993A">
            <wp:extent cx="29432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B2B3" w14:textId="2FB5D8AE" w:rsidR="007503A0" w:rsidRDefault="008F4BF6" w:rsidP="008F4BF6">
      <w:pPr>
        <w:pStyle w:val="ListParagraph"/>
        <w:numPr>
          <w:ilvl w:val="0"/>
          <w:numId w:val="1"/>
        </w:numPr>
      </w:pPr>
      <w:r>
        <w:t>Drag one of the Collectables from the hierarchy into the project window below to create a Prefab object.</w:t>
      </w:r>
    </w:p>
    <w:p w14:paraId="1DE6F69A" w14:textId="53FB7DF1" w:rsidR="008F4BF6" w:rsidRDefault="008F4BF6" w:rsidP="008F4BF6">
      <w:pPr>
        <w:pStyle w:val="ListParagraph"/>
      </w:pPr>
      <w:r>
        <w:rPr>
          <w:noProof/>
        </w:rPr>
        <w:drawing>
          <wp:inline distT="0" distB="0" distL="0" distR="0" wp14:anchorId="090D2620" wp14:editId="587C4070">
            <wp:extent cx="41529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1185" w14:textId="55AF5EC9" w:rsidR="008F4BF6" w:rsidRDefault="008F4BF6" w:rsidP="008F4BF6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PlayerController</w:t>
      </w:r>
      <w:proofErr w:type="spellEnd"/>
      <w:r>
        <w:t xml:space="preserve"> script once more and add a public </w:t>
      </w:r>
      <w:proofErr w:type="spellStart"/>
      <w:r>
        <w:t>GameObject</w:t>
      </w:r>
      <w:proofErr w:type="spellEnd"/>
      <w:r>
        <w:t xml:space="preserve"> reference called collectable, also create a reference to the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firepoint</w:t>
      </w:r>
      <w:proofErr w:type="spellEnd"/>
      <w:r>
        <w:t>.</w:t>
      </w:r>
    </w:p>
    <w:p w14:paraId="1C0F919E" w14:textId="0CD48F89" w:rsidR="008F4BF6" w:rsidRDefault="008F4BF6" w:rsidP="008F4BF6">
      <w:pPr>
        <w:pStyle w:val="ListParagraph"/>
        <w:rPr>
          <w:noProof/>
        </w:rPr>
      </w:pPr>
      <w:r w:rsidRPr="008F4B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34134" wp14:editId="193937D8">
            <wp:extent cx="20669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770D" w14:textId="7D567756" w:rsidR="001721E9" w:rsidRDefault="008F4BF6" w:rsidP="001721E9">
      <w:pPr>
        <w:pStyle w:val="ListParagraph"/>
        <w:numPr>
          <w:ilvl w:val="0"/>
          <w:numId w:val="1"/>
        </w:numPr>
      </w:pPr>
      <w:r>
        <w:t xml:space="preserve">In update section of the script create a new if loop for when the player pressed down the mouse 1 </w:t>
      </w:r>
      <w:proofErr w:type="gramStart"/>
      <w:r>
        <w:t>key(</w:t>
      </w:r>
      <w:proofErr w:type="gramEnd"/>
      <w:r>
        <w:t>right mouse button).</w:t>
      </w:r>
    </w:p>
    <w:p w14:paraId="5C1FFE00" w14:textId="1DF07CD7" w:rsidR="001721E9" w:rsidRDefault="001721E9" w:rsidP="001721E9">
      <w:pPr>
        <w:ind w:left="360"/>
      </w:pPr>
      <w:r>
        <w:rPr>
          <w:noProof/>
        </w:rPr>
        <w:drawing>
          <wp:inline distT="0" distB="0" distL="0" distR="0" wp14:anchorId="6AC83CE4" wp14:editId="7EEF813A">
            <wp:extent cx="23050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197"/>
                    <a:stretch/>
                  </pic:blipFill>
                  <pic:spPr bwMode="auto"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2049F" w14:textId="77777777" w:rsidR="005A6BC1" w:rsidRDefault="005A6BC1" w:rsidP="001721E9">
      <w:pPr>
        <w:ind w:left="360"/>
      </w:pPr>
    </w:p>
    <w:p w14:paraId="5620A636" w14:textId="30DDC938" w:rsidR="005A6BC1" w:rsidRDefault="001721E9" w:rsidP="005A6BC1">
      <w:pPr>
        <w:pStyle w:val="ListParagraph"/>
        <w:numPr>
          <w:ilvl w:val="0"/>
          <w:numId w:val="1"/>
        </w:numPr>
      </w:pPr>
      <w:r>
        <w:lastRenderedPageBreak/>
        <w:t xml:space="preserve">Now we have the input if </w:t>
      </w:r>
      <w:r w:rsidRPr="001721E9">
        <w:t>statement we can create a</w:t>
      </w:r>
      <w:r>
        <w:t xml:space="preserve">nother if statement that will check if we have enough collectables picked up to place another down. Then within that we will </w:t>
      </w:r>
      <w:r w:rsidR="005A6BC1">
        <w:t>Instantiate (</w:t>
      </w:r>
      <w:r>
        <w:t xml:space="preserve">Create) a collectable from the </w:t>
      </w:r>
      <w:proofErr w:type="spellStart"/>
      <w:r>
        <w:t>firepoint</w:t>
      </w:r>
      <w:proofErr w:type="spellEnd"/>
      <w:r>
        <w:t xml:space="preserve"> we referenced earlier. </w:t>
      </w:r>
      <w:r w:rsidR="00C7544E">
        <w:t xml:space="preserve"> We will also remove one point from the score so that we cannot infinitely spawn collectables.</w:t>
      </w:r>
    </w:p>
    <w:p w14:paraId="219FEAD7" w14:textId="690929DE" w:rsidR="005A6BC1" w:rsidRDefault="00C7544E" w:rsidP="005A6BC1">
      <w:pPr>
        <w:ind w:left="360"/>
      </w:pPr>
      <w:r>
        <w:rPr>
          <w:noProof/>
        </w:rPr>
        <w:drawing>
          <wp:inline distT="0" distB="0" distL="0" distR="0" wp14:anchorId="513C2885" wp14:editId="2884D668">
            <wp:extent cx="5579110" cy="1046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9"/>
                    <a:stretch/>
                  </pic:blipFill>
                  <pic:spPr bwMode="auto">
                    <a:xfrm>
                      <a:off x="0" y="0"/>
                      <a:ext cx="5579110" cy="104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81B2B" w14:textId="4F0F230A" w:rsidR="00C7544E" w:rsidRDefault="00C7544E" w:rsidP="00C7544E">
      <w:pPr>
        <w:pStyle w:val="ListParagraph"/>
        <w:numPr>
          <w:ilvl w:val="0"/>
          <w:numId w:val="1"/>
        </w:numPr>
      </w:pPr>
      <w:r>
        <w:t xml:space="preserve">Finally, we will go into the player objects inspector and drag the </w:t>
      </w:r>
      <w:proofErr w:type="spellStart"/>
      <w:r>
        <w:t>firepoint</w:t>
      </w:r>
      <w:proofErr w:type="spellEnd"/>
      <w:r>
        <w:t xml:space="preserve"> and collectable prefabs into their respective boxes in the script and move the </w:t>
      </w:r>
      <w:proofErr w:type="spellStart"/>
      <w:r>
        <w:t>firepoint</w:t>
      </w:r>
      <w:proofErr w:type="spellEnd"/>
      <w:r>
        <w:t xml:space="preserve"> a small distance </w:t>
      </w:r>
      <w:proofErr w:type="spellStart"/>
      <w:r>
        <w:t>infront</w:t>
      </w:r>
      <w:proofErr w:type="spellEnd"/>
      <w:r>
        <w:t xml:space="preserve"> of the player so that the player doesn’t instantly pick up the object after placing it down.</w:t>
      </w:r>
    </w:p>
    <w:p w14:paraId="4E992D74" w14:textId="7A5782FE" w:rsidR="00C7544E" w:rsidRDefault="00C7544E" w:rsidP="00C7544E">
      <w:pPr>
        <w:pStyle w:val="ListParagraph"/>
      </w:pPr>
      <w:r>
        <w:rPr>
          <w:noProof/>
        </w:rPr>
        <w:drawing>
          <wp:inline distT="0" distB="0" distL="0" distR="0" wp14:anchorId="0A493C2B" wp14:editId="3695F4B2">
            <wp:extent cx="561975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25D71"/>
    <w:multiLevelType w:val="hybridMultilevel"/>
    <w:tmpl w:val="640A359E"/>
    <w:lvl w:ilvl="0" w:tplc="8D3E0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94"/>
    <w:rsid w:val="00006EA6"/>
    <w:rsid w:val="001721E9"/>
    <w:rsid w:val="005A6BC1"/>
    <w:rsid w:val="007503A0"/>
    <w:rsid w:val="008F4BF6"/>
    <w:rsid w:val="00912BAF"/>
    <w:rsid w:val="00C7544E"/>
    <w:rsid w:val="00D27571"/>
    <w:rsid w:val="00D376CA"/>
    <w:rsid w:val="00E27D94"/>
    <w:rsid w:val="00E56748"/>
    <w:rsid w:val="00F6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753"/>
  <w15:chartTrackingRefBased/>
  <w15:docId w15:val="{63DA6E15-67A0-48E1-8347-D421523E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Parsons</dc:creator>
  <cp:keywords/>
  <dc:description/>
  <cp:lastModifiedBy>Samuel Parsons</cp:lastModifiedBy>
  <cp:revision>3</cp:revision>
  <dcterms:created xsi:type="dcterms:W3CDTF">2019-12-10T23:45:00Z</dcterms:created>
  <dcterms:modified xsi:type="dcterms:W3CDTF">2019-12-10T23:45:00Z</dcterms:modified>
</cp:coreProperties>
</file>