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BFC" w:rsidRDefault="00DE6054">
      <w:r>
        <w:t>Google Drive Link to Component:</w:t>
      </w:r>
    </w:p>
    <w:p w:rsidR="00DE6054" w:rsidRDefault="00DE6054">
      <w:r w:rsidRPr="00DE6054">
        <w:t>https://drive.google.com/open?id=1_y_wnxdm7Vv6uO6wvqOYYVXoKF1xft9a</w:t>
      </w:r>
      <w:bookmarkStart w:id="0" w:name="_GoBack"/>
      <w:bookmarkEnd w:id="0"/>
    </w:p>
    <w:sectPr w:rsidR="00DE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54"/>
    <w:rsid w:val="000938B2"/>
    <w:rsid w:val="00487588"/>
    <w:rsid w:val="00B60902"/>
    <w:rsid w:val="00DE6054"/>
    <w:rsid w:val="00F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18A3"/>
  <w15:chartTrackingRefBased/>
  <w15:docId w15:val="{74E8EA09-7B02-438B-899A-AE4A7F70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Snowball</dc:creator>
  <cp:keywords/>
  <dc:description/>
  <cp:lastModifiedBy>Michelle Snowball</cp:lastModifiedBy>
  <cp:revision>1</cp:revision>
  <dcterms:created xsi:type="dcterms:W3CDTF">2019-12-10T14:23:00Z</dcterms:created>
  <dcterms:modified xsi:type="dcterms:W3CDTF">2019-12-10T14:24:00Z</dcterms:modified>
</cp:coreProperties>
</file>