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https://drive.google.com/open?id=1kgq53zL4HIDoRbwenzK-qwioYfKnH3ob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kgq53zL4HIDoRbwenzK-qwioYfKnH3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