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Reloading A Scene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will show you how to restart a level or scene within Unity.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Making a button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Right-Click in the Hierarchy, Select “UI” and pick Button.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Edit the Text so it says “Test” instead of “Button”.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Making a Script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Create a script and call it “LoadCurrent”. And Open the Script.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Before anything, we need to add “using UnityEngine.SceneManagement” just below “using UnityEngine;”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524250" cy="923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Next create a new “public void” and name it “LoadCurrentScene”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381375" cy="22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Within this new void, we are going to type in only one line of code.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Thats call the coding done, move back to unity.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Linking the Button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Drag the Script on the “Button”.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Then click on the “Button” in the Hierarchy and scroll down the “inspector” until you find the “On-Click” function.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Click on the small plus icon and drag the “Button” from the Hierarchy into the box just below “Runtime”.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Click where is says “No Function” and Select “LoadCurrent” and then select “LoadCurrentScene”.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