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https://drive.google.com/open?id=1sqMza0zxPndMFRkR2CevYGz39Zl2PAPF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