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2A01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FF"/>
          <w:sz w:val="32"/>
          <w:szCs w:val="32"/>
        </w:rPr>
        <w:t>using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System.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Collections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4E540DA2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FF"/>
          <w:sz w:val="32"/>
          <w:szCs w:val="32"/>
        </w:rPr>
        <w:t>using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System.Collections.Generic</w:t>
      </w:r>
      <w:proofErr w:type="spellEnd"/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</w:p>
    <w:p w14:paraId="099BEF20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FF"/>
          <w:sz w:val="32"/>
          <w:szCs w:val="32"/>
        </w:rPr>
        <w:t>using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UnityEngine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E3147FC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FF"/>
          <w:sz w:val="32"/>
          <w:szCs w:val="32"/>
        </w:rPr>
        <w:t>using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UnityEngine.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UI;</w:t>
      </w:r>
      <w:proofErr w:type="gramEnd"/>
    </w:p>
    <w:p w14:paraId="03A37295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06F5E0D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FF"/>
          <w:sz w:val="32"/>
          <w:szCs w:val="32"/>
        </w:rPr>
        <w:t>public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FF"/>
          <w:sz w:val="32"/>
          <w:szCs w:val="32"/>
        </w:rPr>
        <w:t>enum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2B91AF"/>
          <w:sz w:val="32"/>
          <w:szCs w:val="32"/>
        </w:rPr>
        <w:t>BattleState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{ START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, PLAYERTURN, ENEMYTURN, WON, LOST }</w:t>
      </w:r>
    </w:p>
    <w:p w14:paraId="3B77DABC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00F391D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FF"/>
          <w:sz w:val="32"/>
          <w:szCs w:val="32"/>
        </w:rPr>
        <w:t>public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class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05E80">
        <w:rPr>
          <w:rFonts w:ascii="Consolas" w:hAnsi="Consolas" w:cs="Consolas"/>
          <w:color w:val="2B91AF"/>
          <w:sz w:val="32"/>
          <w:szCs w:val="32"/>
        </w:rPr>
        <w:t>BattleSystem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MonoBehaviour</w:t>
      </w:r>
      <w:proofErr w:type="spellEnd"/>
    </w:p>
    <w:p w14:paraId="630EC6B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>{</w:t>
      </w:r>
    </w:p>
    <w:p w14:paraId="48E9D7EF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E0DCC8E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public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GameObject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playerPrefab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26D5089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public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GameObject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enemyPrefab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6B74F4B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169BA9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public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Transform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playerBattleStation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40279170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public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Transform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enemyBattleStation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49034F1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EFD807E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Unit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playerUnit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E372D86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Unit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enemyUnit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5DA6006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5A280D9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public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Text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dialogueText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635E74B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CF6CF48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public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BattleHud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playerHUD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37AEF5A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public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BattleHud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enemyHUD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1E3CFC48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4A70C8E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public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BattleState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state;</w:t>
      </w:r>
      <w:proofErr w:type="gramEnd"/>
    </w:p>
    <w:p w14:paraId="3799787B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5AFD8CF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1D33AD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</w:p>
    <w:p w14:paraId="79542958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void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C05E80">
        <w:rPr>
          <w:rFonts w:ascii="Consolas" w:hAnsi="Consolas" w:cs="Consolas"/>
          <w:color w:val="0000FF"/>
          <w:sz w:val="32"/>
          <w:szCs w:val="32"/>
        </w:rPr>
        <w:t>Start</w:t>
      </w:r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2CC30955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5149DF2A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A032D92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state 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BattleState.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START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6F7EF51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StartCoroutine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SetupBattle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());</w:t>
      </w:r>
    </w:p>
    <w:p w14:paraId="70A4AF85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8EE6AE3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6D87841E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2E46445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IEnumerator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SetupBattle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0EE757CD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5C2017CF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GameObject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playerGO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Instantiate(</w:t>
      </w:r>
      <w:proofErr w:type="spellStart"/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playerPrefab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playerBattleStation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</w:p>
    <w:p w14:paraId="563E43DA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playerUnit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playerGO.GetComponent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&lt;Unit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</w:p>
    <w:p w14:paraId="2DBDF25D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B07B066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GameObject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enemyGO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Instantiate(</w:t>
      </w:r>
      <w:proofErr w:type="spellStart"/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enemyPrefab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enemyBattleStation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</w:p>
    <w:p w14:paraId="2107385C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enemyUnit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enemyGO.GetComponent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&lt;Unit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</w:p>
    <w:p w14:paraId="2D09EC47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0BA24E0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dialogueText.text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C05E80">
        <w:rPr>
          <w:rFonts w:ascii="Consolas" w:hAnsi="Consolas" w:cs="Consolas"/>
          <w:color w:val="A31515"/>
          <w:sz w:val="32"/>
          <w:szCs w:val="32"/>
        </w:rPr>
        <w:t>" The scourge of the east: "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enemyUnit.unitName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C05E80">
        <w:rPr>
          <w:rFonts w:ascii="Consolas" w:hAnsi="Consolas" w:cs="Consolas"/>
          <w:color w:val="A31515"/>
          <w:sz w:val="32"/>
          <w:szCs w:val="32"/>
        </w:rPr>
        <w:t xml:space="preserve">" engage... </w:t>
      </w:r>
      <w:proofErr w:type="gramStart"/>
      <w:r w:rsidRPr="00C05E80">
        <w:rPr>
          <w:rFonts w:ascii="Consolas" w:hAnsi="Consolas" w:cs="Consolas"/>
          <w:color w:val="A31515"/>
          <w:sz w:val="32"/>
          <w:szCs w:val="32"/>
        </w:rPr>
        <w:t>"</w:t>
      </w:r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0259159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C45D36F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playerHUD.SetHUD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playerUnit</w:t>
      </w:r>
      <w:proofErr w:type="spellEnd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DCD0379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enemyHUD.SetHUD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enemyUnit</w:t>
      </w:r>
      <w:proofErr w:type="spellEnd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D0AEAA3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6D83319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yield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return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new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WaitForSeconds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(3f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F2D35A6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4700CFA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state 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BattleState.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PLAYERTURN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9AEAD56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PlayerTurn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</w:p>
    <w:p w14:paraId="7D3C7FE6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15039B96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67474E0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IEnumerator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PlayerAttack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7CB495BB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36E11767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bool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isDead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enemyUnit.TakeDamage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playerUnit.damage</w:t>
      </w:r>
      <w:proofErr w:type="spellEnd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44B969E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2DE2130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yield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return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new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WaitForSeconds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(1f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6EABF697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61FFBFC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enemyHUD.SetHP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enemyUnit.currentHP</w:t>
      </w:r>
      <w:proofErr w:type="spellEnd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412D993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dialogueText.text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C05E80">
        <w:rPr>
          <w:rFonts w:ascii="Consolas" w:hAnsi="Consolas" w:cs="Consolas"/>
          <w:color w:val="A31515"/>
          <w:sz w:val="32"/>
          <w:szCs w:val="32"/>
        </w:rPr>
        <w:t>"Attack damaged the enemy!</w:t>
      </w:r>
      <w:proofErr w:type="gramStart"/>
      <w:r w:rsidRPr="00C05E80">
        <w:rPr>
          <w:rFonts w:ascii="Consolas" w:hAnsi="Consolas" w:cs="Consolas"/>
          <w:color w:val="A31515"/>
          <w:sz w:val="32"/>
          <w:szCs w:val="32"/>
        </w:rPr>
        <w:t>"</w:t>
      </w:r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231ACE1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6C1EA5C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yield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return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new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WaitForSeconds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(3f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848B53A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85D2878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if</w:t>
      </w:r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isDead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68E6587C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67DD8588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    state =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BattleState.WON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8588F3E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EndBattle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</w:p>
    <w:p w14:paraId="387C1963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0BE6B8F8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else</w:t>
      </w:r>
    </w:p>
    <w:p w14:paraId="2D52B8F1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598DCDE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    state 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BattleState.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ENEMYTURN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0208396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StartCoroutine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EnemyTurn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());</w:t>
      </w:r>
    </w:p>
    <w:p w14:paraId="6A64F093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D6E2480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457B07F5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1BED2A75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48285EB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IEnumerator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EnemyTurn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4E588A25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35B89E5C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dialogueText.text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enemyUnit.unitName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C05E80">
        <w:rPr>
          <w:rFonts w:ascii="Consolas" w:hAnsi="Consolas" w:cs="Consolas"/>
          <w:color w:val="A31515"/>
          <w:sz w:val="32"/>
          <w:szCs w:val="32"/>
        </w:rPr>
        <w:t>"Attack!</w:t>
      </w:r>
      <w:proofErr w:type="gramStart"/>
      <w:r w:rsidRPr="00C05E80">
        <w:rPr>
          <w:rFonts w:ascii="Consolas" w:hAnsi="Consolas" w:cs="Consolas"/>
          <w:color w:val="A31515"/>
          <w:sz w:val="32"/>
          <w:szCs w:val="32"/>
        </w:rPr>
        <w:t>"</w:t>
      </w:r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69FFF00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30652BB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yield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return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new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WaitForSeconds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(2f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64A09E75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0EBD622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bool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isDead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playerUnit.TakeDamage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enemyUnit.damage</w:t>
      </w:r>
      <w:proofErr w:type="spellEnd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28291D8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21EDDB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yield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return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new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WaitForSeconds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(1f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EAE963E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AC69E63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playerHUD.SetHP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playerUnit.currentHP</w:t>
      </w:r>
      <w:proofErr w:type="spellEnd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30B74250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dialogueText.text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C05E80">
        <w:rPr>
          <w:rFonts w:ascii="Consolas" w:hAnsi="Consolas" w:cs="Consolas"/>
          <w:color w:val="A31515"/>
          <w:sz w:val="32"/>
          <w:szCs w:val="32"/>
        </w:rPr>
        <w:t>"You got hurt...</w:t>
      </w:r>
      <w:proofErr w:type="gramStart"/>
      <w:r w:rsidRPr="00C05E80">
        <w:rPr>
          <w:rFonts w:ascii="Consolas" w:hAnsi="Consolas" w:cs="Consolas"/>
          <w:color w:val="A31515"/>
          <w:sz w:val="32"/>
          <w:szCs w:val="32"/>
        </w:rPr>
        <w:t>"</w:t>
      </w:r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177C4C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AC4548A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yield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return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new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WaitForSeconds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(3f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8EC1AF6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4D312BA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if</w:t>
      </w:r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isDead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10824EBA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7212F149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    state 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BattleState.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LOST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5BBF74CE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EndBattle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</w:p>
    <w:p w14:paraId="5AF0E34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664B9F23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else</w:t>
      </w:r>
    </w:p>
    <w:p w14:paraId="7E24F015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6A1B44D2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    state 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BattleState.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PLAYERTURN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32C1B69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PlayerTurn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</w:p>
    <w:p w14:paraId="3E244CEF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11A832BC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7CAF1BD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4CB836F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void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EndBattle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6E7E170F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76477D3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C05E80">
        <w:rPr>
          <w:rFonts w:ascii="Consolas" w:hAnsi="Consolas" w:cs="Consolas"/>
          <w:color w:val="0000FF"/>
          <w:sz w:val="32"/>
          <w:szCs w:val="32"/>
        </w:rPr>
        <w:t>if</w:t>
      </w:r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 xml:space="preserve">state ==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BattleState.WON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2F9B1D51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6CC075C7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dialogueText.text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C05E80">
        <w:rPr>
          <w:rFonts w:ascii="Consolas" w:hAnsi="Consolas" w:cs="Consolas"/>
          <w:color w:val="A31515"/>
          <w:sz w:val="32"/>
          <w:szCs w:val="32"/>
        </w:rPr>
        <w:t>"You win!</w:t>
      </w:r>
      <w:proofErr w:type="gramStart"/>
      <w:r w:rsidRPr="00C05E80">
        <w:rPr>
          <w:rFonts w:ascii="Consolas" w:hAnsi="Consolas" w:cs="Consolas"/>
          <w:color w:val="A31515"/>
          <w:sz w:val="32"/>
          <w:szCs w:val="32"/>
        </w:rPr>
        <w:t>"</w:t>
      </w:r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E734CD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18572C79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else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if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(state ==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BattleState.LOST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6351CE0F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14:paraId="545B06D1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dialogueText.text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C05E80">
        <w:rPr>
          <w:rFonts w:ascii="Consolas" w:hAnsi="Consolas" w:cs="Consolas"/>
          <w:color w:val="A31515"/>
          <w:sz w:val="32"/>
          <w:szCs w:val="32"/>
        </w:rPr>
        <w:t>"You lose!</w:t>
      </w:r>
      <w:proofErr w:type="gramStart"/>
      <w:r w:rsidRPr="00C05E80">
        <w:rPr>
          <w:rFonts w:ascii="Consolas" w:hAnsi="Consolas" w:cs="Consolas"/>
          <w:color w:val="A31515"/>
          <w:sz w:val="32"/>
          <w:szCs w:val="32"/>
        </w:rPr>
        <w:t>"</w:t>
      </w:r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432152F2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14:paraId="7077F1A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447E17B7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4609A21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void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PlayerTurn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7905A4DF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68930AC0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dialogueText.text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C05E80">
        <w:rPr>
          <w:rFonts w:ascii="Consolas" w:hAnsi="Consolas" w:cs="Consolas"/>
          <w:color w:val="A31515"/>
          <w:sz w:val="32"/>
          <w:szCs w:val="32"/>
        </w:rPr>
        <w:t>"Your turn to choose:</w:t>
      </w:r>
      <w:proofErr w:type="gramStart"/>
      <w:r w:rsidRPr="00C05E80">
        <w:rPr>
          <w:rFonts w:ascii="Consolas" w:hAnsi="Consolas" w:cs="Consolas"/>
          <w:color w:val="A31515"/>
          <w:sz w:val="32"/>
          <w:szCs w:val="32"/>
        </w:rPr>
        <w:t>"</w:t>
      </w:r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C105ECF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4B121D17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0F2D8CB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IEnumerator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PlayerHeal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4F73AAA1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2365B5E3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playerUnit.Heal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(10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FFF7F50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7C3DC3B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yield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return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new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WaitForSeconds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(1f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0FE497CE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FA0818B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playerHUD.SetHP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playerUnit.currentHP</w:t>
      </w:r>
      <w:proofErr w:type="spellEnd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B9684D1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dialogueText.text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C05E80">
        <w:rPr>
          <w:rFonts w:ascii="Consolas" w:hAnsi="Consolas" w:cs="Consolas"/>
          <w:color w:val="A31515"/>
          <w:sz w:val="32"/>
          <w:szCs w:val="32"/>
        </w:rPr>
        <w:t>"Health restored!</w:t>
      </w:r>
      <w:proofErr w:type="gramStart"/>
      <w:r w:rsidRPr="00C05E80">
        <w:rPr>
          <w:rFonts w:ascii="Consolas" w:hAnsi="Consolas" w:cs="Consolas"/>
          <w:color w:val="A31515"/>
          <w:sz w:val="32"/>
          <w:szCs w:val="32"/>
        </w:rPr>
        <w:t>"</w:t>
      </w:r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38721F2B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D2274EA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yield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return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new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WaitForSeconds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(2f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7DEBE2A3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D6278CE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state 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BattleState.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ENEMYTURN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25C15EC3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StartCoroutine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EnemyTurn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());</w:t>
      </w:r>
    </w:p>
    <w:p w14:paraId="065D3636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40F56127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09CDD1A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public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void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OnAttackButton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3CDAF04F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3641D39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if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state !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BattleState.PLAYERTURN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165E962E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C05E80">
        <w:rPr>
          <w:rFonts w:ascii="Consolas" w:hAnsi="Consolas" w:cs="Consolas"/>
          <w:color w:val="0000FF"/>
          <w:sz w:val="32"/>
          <w:szCs w:val="32"/>
        </w:rPr>
        <w:t>return</w:t>
      </w:r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45B42C24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C0E3B38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StartCoroutine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PlayerAttack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());</w:t>
      </w:r>
    </w:p>
    <w:p w14:paraId="39029A87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33EEF5F3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15E3B00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C05E80">
        <w:rPr>
          <w:rFonts w:ascii="Consolas" w:hAnsi="Consolas" w:cs="Consolas"/>
          <w:color w:val="0000FF"/>
          <w:sz w:val="32"/>
          <w:szCs w:val="32"/>
        </w:rPr>
        <w:t>public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05E80">
        <w:rPr>
          <w:rFonts w:ascii="Consolas" w:hAnsi="Consolas" w:cs="Consolas"/>
          <w:color w:val="0000FF"/>
          <w:sz w:val="32"/>
          <w:szCs w:val="32"/>
        </w:rPr>
        <w:t>void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OnHealButton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470A5307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{</w:t>
      </w:r>
    </w:p>
    <w:p w14:paraId="72202043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C05E80">
        <w:rPr>
          <w:rFonts w:ascii="Consolas" w:hAnsi="Consolas" w:cs="Consolas"/>
          <w:color w:val="0000FF"/>
          <w:sz w:val="32"/>
          <w:szCs w:val="32"/>
        </w:rPr>
        <w:t>if</w:t>
      </w:r>
      <w:r w:rsidRPr="00C05E80"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state !</w:t>
      </w:r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r w:rsidRPr="00C05E80">
        <w:rPr>
          <w:rFonts w:ascii="Consolas" w:hAnsi="Consolas" w:cs="Consolas"/>
          <w:color w:val="000000"/>
          <w:sz w:val="32"/>
          <w:szCs w:val="32"/>
        </w:rPr>
        <w:t>BattleState.PLAYERTURN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)</w:t>
      </w:r>
    </w:p>
    <w:p w14:paraId="558299AF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C05E80">
        <w:rPr>
          <w:rFonts w:ascii="Consolas" w:hAnsi="Consolas" w:cs="Consolas"/>
          <w:color w:val="0000FF"/>
          <w:sz w:val="32"/>
          <w:szCs w:val="32"/>
        </w:rPr>
        <w:t>return</w:t>
      </w:r>
      <w:r w:rsidRPr="00C05E80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E4EA56B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A2CC159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C05E80">
        <w:rPr>
          <w:rFonts w:ascii="Consolas" w:hAnsi="Consolas" w:cs="Consolas"/>
          <w:color w:val="000000"/>
          <w:sz w:val="32"/>
          <w:szCs w:val="32"/>
        </w:rPr>
        <w:t>StartCoroutine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C05E80">
        <w:rPr>
          <w:rFonts w:ascii="Consolas" w:hAnsi="Consolas" w:cs="Consolas"/>
          <w:color w:val="000000"/>
          <w:sz w:val="32"/>
          <w:szCs w:val="32"/>
        </w:rPr>
        <w:t>PlayerHeal</w:t>
      </w:r>
      <w:proofErr w:type="spellEnd"/>
      <w:r w:rsidRPr="00C05E80">
        <w:rPr>
          <w:rFonts w:ascii="Consolas" w:hAnsi="Consolas" w:cs="Consolas"/>
          <w:color w:val="000000"/>
          <w:sz w:val="32"/>
          <w:szCs w:val="32"/>
        </w:rPr>
        <w:t>());</w:t>
      </w:r>
    </w:p>
    <w:p w14:paraId="22027E7A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14:paraId="54BACDA2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D6FAC5A" w14:textId="77777777" w:rsidR="00C05E80" w:rsidRPr="00C05E80" w:rsidRDefault="00C05E80" w:rsidP="00C0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05E80">
        <w:rPr>
          <w:rFonts w:ascii="Consolas" w:hAnsi="Consolas" w:cs="Consolas"/>
          <w:color w:val="000000"/>
          <w:sz w:val="32"/>
          <w:szCs w:val="32"/>
        </w:rPr>
        <w:t>}</w:t>
      </w:r>
    </w:p>
    <w:p w14:paraId="1EF17D3E" w14:textId="77777777" w:rsidR="00C05E80" w:rsidRPr="00C05E80" w:rsidRDefault="00C05E80">
      <w:pPr>
        <w:rPr>
          <w:sz w:val="32"/>
          <w:szCs w:val="32"/>
        </w:rPr>
      </w:pPr>
    </w:p>
    <w:sectPr w:rsidR="00C05E80" w:rsidRPr="00C05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80"/>
    <w:rsid w:val="00C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94D8"/>
  <w15:chartTrackingRefBased/>
  <w15:docId w15:val="{27F72D3E-45E2-4B55-BC44-F6355E9D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2020-05-10T16:35:00Z</dcterms:created>
  <dcterms:modified xsi:type="dcterms:W3CDTF">2020-05-10T16:36:00Z</dcterms:modified>
</cp:coreProperties>
</file>