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8276D" w14:textId="21D4AC66" w:rsidR="00BC696E" w:rsidRDefault="00A8225C" w:rsidP="00872B0F">
      <w:pPr>
        <w:pStyle w:val="Titolo"/>
        <w:jc w:val="center"/>
        <w:rPr>
          <w:rFonts w:ascii="Arial" w:hAnsi="Arial" w:cs="Arial"/>
        </w:rPr>
      </w:pPr>
      <w:r w:rsidRPr="00872B0F">
        <w:rPr>
          <w:rFonts w:ascii="Arial" w:hAnsi="Arial" w:cs="Arial"/>
        </w:rPr>
        <w:t>Learning Journal</w:t>
      </w:r>
    </w:p>
    <w:p w14:paraId="76E696F3" w14:textId="77777777" w:rsidR="00872B0F" w:rsidRPr="00872B0F" w:rsidRDefault="00872B0F" w:rsidP="00872B0F"/>
    <w:p w14:paraId="672A6659" w14:textId="77777777" w:rsidR="00A8225C" w:rsidRPr="00872B0F" w:rsidRDefault="00A8225C" w:rsidP="00A8225C"/>
    <w:p w14:paraId="7419CC41" w14:textId="77777777" w:rsidR="00A8225C" w:rsidRPr="00872B0F" w:rsidRDefault="00A8225C" w:rsidP="3BB88CE9">
      <w:pPr>
        <w:rPr>
          <w:sz w:val="40"/>
          <w:szCs w:val="40"/>
        </w:rPr>
      </w:pPr>
      <w:r w:rsidRPr="00872B0F">
        <w:rPr>
          <w:sz w:val="40"/>
          <w:szCs w:val="40"/>
        </w:rPr>
        <w:t>18/02/20</w:t>
      </w:r>
    </w:p>
    <w:p w14:paraId="2DF6D754" w14:textId="2040A52D" w:rsidR="00A8225C" w:rsidRPr="00872B0F" w:rsidRDefault="00A8225C" w:rsidP="00A8225C">
      <w:r w:rsidRPr="00872B0F">
        <w:t>Today</w:t>
      </w:r>
      <w:r w:rsidR="006E5062" w:rsidRPr="00872B0F">
        <w:t xml:space="preserve"> I made a VFX to use as the bullet for my scene</w:t>
      </w:r>
      <w:r w:rsidR="11383DB4" w:rsidRPr="00872B0F">
        <w:t>: it took quite a while as I started not long ago using Unity shader graph, but in the end I managed to get the spiral effect on it that I was looking for.</w:t>
      </w:r>
    </w:p>
    <w:p w14:paraId="4FA53E7A" w14:textId="77777777" w:rsidR="00A8225C" w:rsidRPr="00872B0F" w:rsidRDefault="00A8225C" w:rsidP="3BB88CE9">
      <w:pPr>
        <w:rPr>
          <w:sz w:val="40"/>
          <w:szCs w:val="40"/>
        </w:rPr>
      </w:pPr>
      <w:r w:rsidRPr="00872B0F">
        <w:rPr>
          <w:sz w:val="40"/>
          <w:szCs w:val="40"/>
        </w:rPr>
        <w:t>25/02/20</w:t>
      </w:r>
    </w:p>
    <w:p w14:paraId="2951EBDE" w14:textId="46BD5000" w:rsidR="00A8225C" w:rsidRPr="00872B0F" w:rsidRDefault="006E5062" w:rsidP="00A8225C">
      <w:r w:rsidRPr="00872B0F">
        <w:t xml:space="preserve">Today </w:t>
      </w:r>
      <w:proofErr w:type="gramStart"/>
      <w:r w:rsidRPr="00872B0F">
        <w:t>I’ve</w:t>
      </w:r>
      <w:proofErr w:type="gramEnd"/>
      <w:r w:rsidRPr="00872B0F">
        <w:t xml:space="preserve"> been focusing on the player</w:t>
      </w:r>
      <w:r w:rsidR="00B12EF3" w:rsidRPr="00872B0F">
        <w:t>’s movement</w:t>
      </w:r>
      <w:r w:rsidRPr="00872B0F">
        <w:t xml:space="preserve"> and on the camera controls</w:t>
      </w:r>
      <w:r w:rsidR="00B12EF3" w:rsidRPr="00872B0F">
        <w:t>. The Component project will be a third person character controller with the ability to shoot in the direction where the camera is aiming.</w:t>
      </w:r>
      <w:r w:rsidR="000A5205" w:rsidRPr="00872B0F">
        <w:t xml:space="preserve"> With the help of Tony and Paul I have been able to make the player shoot at the collision point between a </w:t>
      </w:r>
      <w:proofErr w:type="spellStart"/>
      <w:r w:rsidR="000A5205" w:rsidRPr="00872B0F">
        <w:t>raycast</w:t>
      </w:r>
      <w:proofErr w:type="spellEnd"/>
      <w:r w:rsidR="00967BE8">
        <w:t xml:space="preserve"> </w:t>
      </w:r>
      <w:r w:rsidR="000A5205" w:rsidRPr="00872B0F">
        <w:t xml:space="preserve">(shot from the centre of the screen) and the ground. It was working when the player was shooting a sphere but not when it was shooting the VFX made last week. I didn’t </w:t>
      </w:r>
      <w:proofErr w:type="gramStart"/>
      <w:r w:rsidR="000A5205" w:rsidRPr="00872B0F">
        <w:t>figured</w:t>
      </w:r>
      <w:proofErr w:type="gramEnd"/>
      <w:r w:rsidR="000A5205" w:rsidRPr="00872B0F">
        <w:t xml:space="preserve"> out yet the reason why when the VFX is destroyed on-collision the fps massively drop but I think it’s a rendering issue.</w:t>
      </w:r>
    </w:p>
    <w:p w14:paraId="2062E554" w14:textId="77777777" w:rsidR="00A8225C" w:rsidRPr="00872B0F" w:rsidRDefault="006E5062" w:rsidP="3BB88CE9">
      <w:pPr>
        <w:rPr>
          <w:sz w:val="40"/>
          <w:szCs w:val="40"/>
        </w:rPr>
      </w:pPr>
      <w:r w:rsidRPr="00872B0F">
        <w:rPr>
          <w:sz w:val="40"/>
          <w:szCs w:val="40"/>
        </w:rPr>
        <w:t>27</w:t>
      </w:r>
      <w:r w:rsidR="00A8225C" w:rsidRPr="00872B0F">
        <w:rPr>
          <w:sz w:val="40"/>
          <w:szCs w:val="40"/>
        </w:rPr>
        <w:t>/02/20</w:t>
      </w:r>
    </w:p>
    <w:p w14:paraId="171225B3" w14:textId="4F52E86E" w:rsidR="44D20F3E" w:rsidRPr="00872B0F" w:rsidRDefault="006E5062" w:rsidP="44D20F3E">
      <w:r w:rsidRPr="00872B0F">
        <w:t>Today I fixed the problems I had with the instantiation</w:t>
      </w:r>
      <w:r w:rsidR="00B12EF3" w:rsidRPr="00872B0F">
        <w:t xml:space="preserve"> of</w:t>
      </w:r>
      <w:r w:rsidRPr="00872B0F">
        <w:t xml:space="preserve"> the VFX game-object</w:t>
      </w:r>
      <w:r w:rsidR="6579AFBA" w:rsidRPr="00872B0F">
        <w:t>,</w:t>
      </w:r>
      <w:r w:rsidR="796CBF2D" w:rsidRPr="00872B0F">
        <w:t xml:space="preserve"> which</w:t>
      </w:r>
      <w:r w:rsidR="00B12EF3" w:rsidRPr="00872B0F">
        <w:t xml:space="preserve"> </w:t>
      </w:r>
      <w:r w:rsidR="5789AED6" w:rsidRPr="00872B0F">
        <w:t xml:space="preserve">is </w:t>
      </w:r>
      <w:r w:rsidR="0250FE8E" w:rsidRPr="00872B0F">
        <w:t xml:space="preserve">fortunately </w:t>
      </w:r>
      <w:r w:rsidR="5789AED6" w:rsidRPr="00872B0F">
        <w:t xml:space="preserve">not giving problems </w:t>
      </w:r>
      <w:r w:rsidR="000A5205" w:rsidRPr="00872B0F">
        <w:t>on the PCs up</w:t>
      </w:r>
      <w:r w:rsidR="00B12EF3" w:rsidRPr="00872B0F">
        <w:t>stairs</w:t>
      </w:r>
      <w:r w:rsidR="7CFB21BC" w:rsidRPr="00872B0F">
        <w:t xml:space="preserve"> in the game studio.</w:t>
      </w:r>
    </w:p>
    <w:p w14:paraId="4893C869" w14:textId="5ACB5F5E" w:rsidR="5FAD12B5" w:rsidRPr="00872B0F" w:rsidRDefault="5FAD12B5" w:rsidP="3BB88CE9">
      <w:pPr>
        <w:rPr>
          <w:sz w:val="40"/>
          <w:szCs w:val="40"/>
        </w:rPr>
      </w:pPr>
      <w:r w:rsidRPr="00872B0F">
        <w:rPr>
          <w:sz w:val="40"/>
          <w:szCs w:val="40"/>
        </w:rPr>
        <w:t>03/03/20</w:t>
      </w:r>
    </w:p>
    <w:p w14:paraId="4DFC3706" w14:textId="222AA756" w:rsidR="5FAD12B5" w:rsidRPr="00872B0F" w:rsidRDefault="5FAD12B5" w:rsidP="44D20F3E">
      <w:r w:rsidRPr="00872B0F">
        <w:t xml:space="preserve">Today </w:t>
      </w:r>
      <w:proofErr w:type="gramStart"/>
      <w:r w:rsidRPr="00872B0F">
        <w:t>I’ve</w:t>
      </w:r>
      <w:proofErr w:type="gramEnd"/>
      <w:r w:rsidRPr="00872B0F">
        <w:t xml:space="preserve"> worked </w:t>
      </w:r>
      <w:r w:rsidR="2B1BA051" w:rsidRPr="00872B0F">
        <w:t>on the camera control. I was searching for a</w:t>
      </w:r>
      <w:r w:rsidR="2184477D" w:rsidRPr="00872B0F">
        <w:t xml:space="preserve"> third person camera, which I already had, but it </w:t>
      </w:r>
      <w:proofErr w:type="gramStart"/>
      <w:r w:rsidR="2184477D" w:rsidRPr="00872B0F">
        <w:t>didn’t</w:t>
      </w:r>
      <w:proofErr w:type="gramEnd"/>
      <w:r w:rsidR="2184477D" w:rsidRPr="00872B0F">
        <w:t xml:space="preserve"> work properly because I linked the camera’s pointing direction</w:t>
      </w:r>
      <w:r w:rsidR="36534ABA" w:rsidRPr="00872B0F">
        <w:t xml:space="preserve"> to a target on the top right of my character with an offset. The problem was that if I </w:t>
      </w:r>
      <w:proofErr w:type="gramStart"/>
      <w:r w:rsidR="36534ABA" w:rsidRPr="00872B0F">
        <w:t>was</w:t>
      </w:r>
      <w:proofErr w:type="gramEnd"/>
      <w:r w:rsidR="36534ABA" w:rsidRPr="00872B0F">
        <w:t xml:space="preserve"> turning around</w:t>
      </w:r>
      <w:r w:rsidR="6FD77C7D" w:rsidRPr="00872B0F">
        <w:t xml:space="preserve"> it could point also the character itself, and that’s not what I want. I then decided to use the character as a pivot while the camera was rotating,</w:t>
      </w:r>
      <w:r w:rsidR="2A5392EF" w:rsidRPr="00872B0F">
        <w:t xml:space="preserve"> but without pointing to the player. With </w:t>
      </w:r>
      <w:r w:rsidR="75084C42" w:rsidRPr="00872B0F">
        <w:t xml:space="preserve">Paul and Tony’s help I managed to do it, and in the end </w:t>
      </w:r>
      <w:r w:rsidR="1664F936" w:rsidRPr="00872B0F">
        <w:t>the most important part in the script was this one</w:t>
      </w:r>
      <w:r w:rsidR="2DDF273D" w:rsidRPr="00872B0F">
        <w:t>:</w:t>
      </w:r>
    </w:p>
    <w:p w14:paraId="033CE9EA" w14:textId="1A5F322D" w:rsidR="24013904" w:rsidRPr="00872B0F" w:rsidRDefault="24013904" w:rsidP="44D20F3E">
      <w:pPr>
        <w:spacing w:after="0" w:line="240" w:lineRule="auto"/>
        <w:rPr>
          <w:rFonts w:eastAsia="Times New Roman"/>
          <w:sz w:val="20"/>
          <w:szCs w:val="20"/>
        </w:rPr>
      </w:pPr>
      <w:r w:rsidRPr="00872B0F">
        <w:rPr>
          <w:rFonts w:eastAsia="Times New Roman"/>
          <w:sz w:val="20"/>
          <w:szCs w:val="20"/>
        </w:rPr>
        <w:t xml:space="preserve">void </w:t>
      </w:r>
      <w:proofErr w:type="spellStart"/>
      <w:proofErr w:type="gramStart"/>
      <w:r w:rsidRPr="00872B0F">
        <w:rPr>
          <w:rFonts w:eastAsia="Times New Roman"/>
          <w:sz w:val="20"/>
          <w:szCs w:val="20"/>
        </w:rPr>
        <w:t>LateUpdate</w:t>
      </w:r>
      <w:proofErr w:type="spellEnd"/>
      <w:r w:rsidRPr="00872B0F">
        <w:rPr>
          <w:rFonts w:eastAsia="Times New Roman"/>
          <w:sz w:val="20"/>
          <w:szCs w:val="20"/>
        </w:rPr>
        <w:t>(</w:t>
      </w:r>
      <w:proofErr w:type="gramEnd"/>
      <w:r w:rsidRPr="00872B0F">
        <w:rPr>
          <w:rFonts w:eastAsia="Times New Roman"/>
          <w:sz w:val="20"/>
          <w:szCs w:val="20"/>
        </w:rPr>
        <w:t>)</w:t>
      </w:r>
    </w:p>
    <w:p w14:paraId="757CC1BC" w14:textId="5B2FEB52" w:rsidR="24013904" w:rsidRPr="00872B0F" w:rsidRDefault="24013904" w:rsidP="44D20F3E">
      <w:pPr>
        <w:spacing w:after="0" w:line="240" w:lineRule="auto"/>
        <w:rPr>
          <w:rFonts w:eastAsia="Times New Roman"/>
          <w:sz w:val="20"/>
          <w:szCs w:val="20"/>
        </w:rPr>
      </w:pPr>
      <w:r w:rsidRPr="00872B0F">
        <w:rPr>
          <w:rFonts w:eastAsia="Times New Roman"/>
          <w:sz w:val="20"/>
          <w:szCs w:val="20"/>
        </w:rPr>
        <w:t xml:space="preserve">    {</w:t>
      </w:r>
    </w:p>
    <w:p w14:paraId="249A2474" w14:textId="16B8F2DD" w:rsidR="24013904" w:rsidRPr="00872B0F" w:rsidRDefault="24013904" w:rsidP="44D20F3E">
      <w:pPr>
        <w:spacing w:after="0" w:line="240" w:lineRule="auto"/>
        <w:rPr>
          <w:rFonts w:eastAsia="Times New Roman"/>
          <w:sz w:val="20"/>
          <w:szCs w:val="20"/>
        </w:rPr>
      </w:pPr>
      <w:r w:rsidRPr="00872B0F">
        <w:rPr>
          <w:rFonts w:eastAsia="Times New Roman"/>
          <w:sz w:val="20"/>
          <w:szCs w:val="20"/>
        </w:rPr>
        <w:t xml:space="preserve">        </w:t>
      </w:r>
      <w:proofErr w:type="spellStart"/>
      <w:proofErr w:type="gramStart"/>
      <w:r w:rsidRPr="00872B0F">
        <w:rPr>
          <w:rFonts w:eastAsia="Times New Roman"/>
          <w:sz w:val="20"/>
          <w:szCs w:val="20"/>
        </w:rPr>
        <w:t>objectToFollow.transform.Rotate</w:t>
      </w:r>
      <w:proofErr w:type="spellEnd"/>
      <w:proofErr w:type="gramEnd"/>
      <w:r w:rsidRPr="00872B0F">
        <w:rPr>
          <w:rFonts w:eastAsia="Times New Roman"/>
          <w:sz w:val="20"/>
          <w:szCs w:val="20"/>
        </w:rPr>
        <w:t xml:space="preserve">(0, </w:t>
      </w:r>
      <w:proofErr w:type="spellStart"/>
      <w:r w:rsidRPr="00872B0F">
        <w:rPr>
          <w:rFonts w:eastAsia="Times New Roman"/>
          <w:sz w:val="20"/>
          <w:szCs w:val="20"/>
        </w:rPr>
        <w:t>currentX</w:t>
      </w:r>
      <w:proofErr w:type="spellEnd"/>
      <w:r w:rsidRPr="00872B0F">
        <w:rPr>
          <w:rFonts w:eastAsia="Times New Roman"/>
          <w:sz w:val="20"/>
          <w:szCs w:val="20"/>
        </w:rPr>
        <w:t xml:space="preserve">*speed, 0, </w:t>
      </w:r>
      <w:proofErr w:type="spellStart"/>
      <w:r w:rsidRPr="00872B0F">
        <w:rPr>
          <w:rFonts w:eastAsia="Times New Roman"/>
          <w:sz w:val="20"/>
          <w:szCs w:val="20"/>
        </w:rPr>
        <w:t>Space.Self</w:t>
      </w:r>
      <w:proofErr w:type="spellEnd"/>
      <w:r w:rsidRPr="00872B0F">
        <w:rPr>
          <w:rFonts w:eastAsia="Times New Roman"/>
          <w:sz w:val="20"/>
          <w:szCs w:val="20"/>
        </w:rPr>
        <w:t>);</w:t>
      </w:r>
    </w:p>
    <w:p w14:paraId="672ED256" w14:textId="67F4845D" w:rsidR="24013904" w:rsidRPr="00872B0F" w:rsidRDefault="24013904" w:rsidP="44D20F3E">
      <w:pPr>
        <w:spacing w:after="0" w:line="240" w:lineRule="auto"/>
        <w:rPr>
          <w:rFonts w:eastAsia="Times New Roman"/>
          <w:sz w:val="20"/>
          <w:szCs w:val="20"/>
        </w:rPr>
      </w:pPr>
      <w:r w:rsidRPr="00872B0F">
        <w:rPr>
          <w:rFonts w:eastAsia="Times New Roman"/>
          <w:sz w:val="20"/>
          <w:szCs w:val="20"/>
        </w:rPr>
        <w:t xml:space="preserve">        Vector3 </w:t>
      </w:r>
      <w:proofErr w:type="spellStart"/>
      <w:r w:rsidRPr="00872B0F">
        <w:rPr>
          <w:rFonts w:eastAsia="Times New Roman"/>
          <w:sz w:val="20"/>
          <w:szCs w:val="20"/>
        </w:rPr>
        <w:t>dir</w:t>
      </w:r>
      <w:proofErr w:type="spellEnd"/>
      <w:r w:rsidRPr="00872B0F">
        <w:rPr>
          <w:rFonts w:eastAsia="Times New Roman"/>
          <w:sz w:val="20"/>
          <w:szCs w:val="20"/>
        </w:rPr>
        <w:t xml:space="preserve"> = new Vector3(0,0, -distance</w:t>
      </w:r>
      <w:proofErr w:type="gramStart"/>
      <w:r w:rsidRPr="00872B0F">
        <w:rPr>
          <w:rFonts w:eastAsia="Times New Roman"/>
          <w:sz w:val="20"/>
          <w:szCs w:val="20"/>
        </w:rPr>
        <w:t>);</w:t>
      </w:r>
      <w:proofErr w:type="gramEnd"/>
    </w:p>
    <w:p w14:paraId="67AFAE59" w14:textId="56C03DB5" w:rsidR="24013904" w:rsidRPr="00872B0F" w:rsidRDefault="24013904" w:rsidP="44D20F3E">
      <w:pPr>
        <w:spacing w:after="0" w:line="240" w:lineRule="auto"/>
        <w:rPr>
          <w:rFonts w:eastAsia="Times New Roman"/>
          <w:sz w:val="20"/>
          <w:szCs w:val="20"/>
        </w:rPr>
      </w:pPr>
      <w:r w:rsidRPr="00872B0F">
        <w:rPr>
          <w:rFonts w:eastAsia="Times New Roman"/>
          <w:sz w:val="20"/>
          <w:szCs w:val="20"/>
        </w:rPr>
        <w:t xml:space="preserve">        </w:t>
      </w:r>
      <w:proofErr w:type="spellStart"/>
      <w:r w:rsidRPr="00872B0F">
        <w:rPr>
          <w:rFonts w:eastAsia="Times New Roman"/>
          <w:sz w:val="20"/>
          <w:szCs w:val="20"/>
        </w:rPr>
        <w:t>camTransform.position</w:t>
      </w:r>
      <w:proofErr w:type="spellEnd"/>
      <w:r w:rsidRPr="00872B0F">
        <w:rPr>
          <w:rFonts w:eastAsia="Times New Roman"/>
          <w:sz w:val="20"/>
          <w:szCs w:val="20"/>
        </w:rPr>
        <w:t xml:space="preserve"> = </w:t>
      </w:r>
      <w:proofErr w:type="spellStart"/>
      <w:proofErr w:type="gramStart"/>
      <w:r w:rsidRPr="00872B0F">
        <w:rPr>
          <w:rFonts w:eastAsia="Times New Roman"/>
          <w:sz w:val="20"/>
          <w:szCs w:val="20"/>
        </w:rPr>
        <w:t>objectToFollow.transform.position</w:t>
      </w:r>
      <w:proofErr w:type="spellEnd"/>
      <w:proofErr w:type="gramEnd"/>
      <w:r w:rsidRPr="00872B0F">
        <w:rPr>
          <w:rFonts w:eastAsia="Times New Roman"/>
          <w:sz w:val="20"/>
          <w:szCs w:val="20"/>
        </w:rPr>
        <w:t>;</w:t>
      </w:r>
    </w:p>
    <w:p w14:paraId="2DCDBB82" w14:textId="4B0E12BE" w:rsidR="24013904" w:rsidRPr="00872B0F" w:rsidRDefault="24013904" w:rsidP="44D20F3E">
      <w:pPr>
        <w:spacing w:after="0" w:line="240" w:lineRule="auto"/>
        <w:rPr>
          <w:rFonts w:eastAsia="Times New Roman"/>
          <w:sz w:val="20"/>
          <w:szCs w:val="20"/>
        </w:rPr>
      </w:pPr>
      <w:r w:rsidRPr="00872B0F">
        <w:rPr>
          <w:rFonts w:eastAsia="Times New Roman"/>
          <w:sz w:val="20"/>
          <w:szCs w:val="20"/>
        </w:rPr>
        <w:t xml:space="preserve">        </w:t>
      </w:r>
      <w:proofErr w:type="spellStart"/>
      <w:r w:rsidRPr="00872B0F">
        <w:rPr>
          <w:rFonts w:eastAsia="Times New Roman"/>
          <w:sz w:val="20"/>
          <w:szCs w:val="20"/>
        </w:rPr>
        <w:t>camTransform.rotation</w:t>
      </w:r>
      <w:proofErr w:type="spellEnd"/>
      <w:r w:rsidRPr="00872B0F">
        <w:rPr>
          <w:rFonts w:eastAsia="Times New Roman"/>
          <w:sz w:val="20"/>
          <w:szCs w:val="20"/>
        </w:rPr>
        <w:t xml:space="preserve"> = </w:t>
      </w:r>
      <w:proofErr w:type="spellStart"/>
      <w:proofErr w:type="gramStart"/>
      <w:r w:rsidRPr="00872B0F">
        <w:rPr>
          <w:rFonts w:eastAsia="Times New Roman"/>
          <w:sz w:val="20"/>
          <w:szCs w:val="20"/>
        </w:rPr>
        <w:t>objectToFollow.transform.rotation</w:t>
      </w:r>
      <w:proofErr w:type="spellEnd"/>
      <w:proofErr w:type="gramEnd"/>
      <w:r w:rsidRPr="00872B0F">
        <w:rPr>
          <w:rFonts w:eastAsia="Times New Roman"/>
          <w:sz w:val="20"/>
          <w:szCs w:val="20"/>
        </w:rPr>
        <w:t>;</w:t>
      </w:r>
    </w:p>
    <w:p w14:paraId="3B0AC176" w14:textId="3B75248C" w:rsidR="24013904" w:rsidRPr="00872B0F" w:rsidRDefault="24013904" w:rsidP="44D20F3E">
      <w:pPr>
        <w:spacing w:after="0" w:line="240" w:lineRule="auto"/>
        <w:rPr>
          <w:rFonts w:eastAsia="Times New Roman"/>
          <w:sz w:val="20"/>
          <w:szCs w:val="20"/>
        </w:rPr>
      </w:pPr>
      <w:r w:rsidRPr="00872B0F">
        <w:rPr>
          <w:rFonts w:eastAsia="Times New Roman"/>
          <w:sz w:val="20"/>
          <w:szCs w:val="20"/>
        </w:rPr>
        <w:t xml:space="preserve">        Quaternion rotation = </w:t>
      </w:r>
      <w:proofErr w:type="spellStart"/>
      <w:r w:rsidRPr="00872B0F">
        <w:rPr>
          <w:rFonts w:eastAsia="Times New Roman"/>
          <w:sz w:val="20"/>
          <w:szCs w:val="20"/>
        </w:rPr>
        <w:t>Quaternion.Euler</w:t>
      </w:r>
      <w:proofErr w:type="spellEnd"/>
      <w:r w:rsidRPr="00872B0F">
        <w:rPr>
          <w:rFonts w:eastAsia="Times New Roman"/>
          <w:sz w:val="20"/>
          <w:szCs w:val="20"/>
        </w:rPr>
        <w:t>(</w:t>
      </w:r>
      <w:proofErr w:type="spellStart"/>
      <w:r w:rsidRPr="00872B0F">
        <w:rPr>
          <w:rFonts w:eastAsia="Times New Roman"/>
          <w:sz w:val="20"/>
          <w:szCs w:val="20"/>
        </w:rPr>
        <w:t>currentY</w:t>
      </w:r>
      <w:proofErr w:type="spellEnd"/>
      <w:r w:rsidRPr="00872B0F">
        <w:rPr>
          <w:rFonts w:eastAsia="Times New Roman"/>
          <w:sz w:val="20"/>
          <w:szCs w:val="20"/>
        </w:rPr>
        <w:t>, 0, 0</w:t>
      </w:r>
      <w:proofErr w:type="gramStart"/>
      <w:r w:rsidRPr="00872B0F">
        <w:rPr>
          <w:rFonts w:eastAsia="Times New Roman"/>
          <w:sz w:val="20"/>
          <w:szCs w:val="20"/>
        </w:rPr>
        <w:t>);</w:t>
      </w:r>
      <w:proofErr w:type="gramEnd"/>
    </w:p>
    <w:p w14:paraId="13B964E8" w14:textId="594B5C85" w:rsidR="24013904" w:rsidRPr="00872B0F" w:rsidRDefault="24013904" w:rsidP="44D20F3E">
      <w:pPr>
        <w:spacing w:after="0" w:line="240" w:lineRule="auto"/>
        <w:rPr>
          <w:rFonts w:eastAsia="Times New Roman"/>
          <w:sz w:val="20"/>
          <w:szCs w:val="20"/>
        </w:rPr>
      </w:pPr>
      <w:r w:rsidRPr="00872B0F">
        <w:rPr>
          <w:rFonts w:eastAsia="Times New Roman"/>
          <w:sz w:val="20"/>
          <w:szCs w:val="20"/>
        </w:rPr>
        <w:t xml:space="preserve">        </w:t>
      </w:r>
      <w:proofErr w:type="spellStart"/>
      <w:r w:rsidRPr="00872B0F">
        <w:rPr>
          <w:rFonts w:eastAsia="Times New Roman"/>
          <w:sz w:val="20"/>
          <w:szCs w:val="20"/>
        </w:rPr>
        <w:t>camTransform.rotation</w:t>
      </w:r>
      <w:proofErr w:type="spellEnd"/>
      <w:r w:rsidRPr="00872B0F">
        <w:rPr>
          <w:rFonts w:eastAsia="Times New Roman"/>
          <w:sz w:val="20"/>
          <w:szCs w:val="20"/>
        </w:rPr>
        <w:t xml:space="preserve"> *= </w:t>
      </w:r>
      <w:proofErr w:type="gramStart"/>
      <w:r w:rsidRPr="00872B0F">
        <w:rPr>
          <w:rFonts w:eastAsia="Times New Roman"/>
          <w:sz w:val="20"/>
          <w:szCs w:val="20"/>
        </w:rPr>
        <w:t>rotation;</w:t>
      </w:r>
      <w:proofErr w:type="gramEnd"/>
    </w:p>
    <w:p w14:paraId="1007A0DA" w14:textId="347719F8" w:rsidR="24013904" w:rsidRPr="00872B0F" w:rsidRDefault="24013904" w:rsidP="44D20F3E">
      <w:pPr>
        <w:spacing w:after="0" w:line="240" w:lineRule="auto"/>
        <w:rPr>
          <w:rFonts w:eastAsia="Times New Roman"/>
          <w:sz w:val="20"/>
          <w:szCs w:val="20"/>
        </w:rPr>
      </w:pPr>
      <w:r w:rsidRPr="00872B0F">
        <w:rPr>
          <w:rFonts w:eastAsia="Times New Roman"/>
          <w:sz w:val="20"/>
          <w:szCs w:val="20"/>
        </w:rPr>
        <w:t xml:space="preserve">        </w:t>
      </w:r>
      <w:proofErr w:type="spellStart"/>
      <w:r w:rsidRPr="00872B0F">
        <w:rPr>
          <w:rFonts w:eastAsia="Times New Roman"/>
          <w:sz w:val="20"/>
          <w:szCs w:val="20"/>
        </w:rPr>
        <w:t>camTransform.Translate</w:t>
      </w:r>
      <w:proofErr w:type="spellEnd"/>
      <w:r w:rsidRPr="00872B0F">
        <w:rPr>
          <w:rFonts w:eastAsia="Times New Roman"/>
          <w:sz w:val="20"/>
          <w:szCs w:val="20"/>
        </w:rPr>
        <w:t xml:space="preserve">(Vector3.back * distance + offset, </w:t>
      </w:r>
      <w:proofErr w:type="spellStart"/>
      <w:r w:rsidRPr="00872B0F">
        <w:rPr>
          <w:rFonts w:eastAsia="Times New Roman"/>
          <w:sz w:val="20"/>
          <w:szCs w:val="20"/>
        </w:rPr>
        <w:t>Space.Self</w:t>
      </w:r>
      <w:proofErr w:type="spellEnd"/>
      <w:proofErr w:type="gramStart"/>
      <w:r w:rsidRPr="00872B0F">
        <w:rPr>
          <w:rFonts w:eastAsia="Times New Roman"/>
          <w:sz w:val="20"/>
          <w:szCs w:val="20"/>
        </w:rPr>
        <w:t>);</w:t>
      </w:r>
      <w:proofErr w:type="gramEnd"/>
    </w:p>
    <w:p w14:paraId="535BA993" w14:textId="106D3722" w:rsidR="24013904" w:rsidRPr="00872B0F" w:rsidRDefault="24013904" w:rsidP="44D20F3E">
      <w:pPr>
        <w:spacing w:after="0" w:line="240" w:lineRule="auto"/>
        <w:rPr>
          <w:rFonts w:eastAsia="Times New Roman"/>
          <w:sz w:val="20"/>
          <w:szCs w:val="20"/>
        </w:rPr>
      </w:pPr>
      <w:r w:rsidRPr="00872B0F">
        <w:rPr>
          <w:rFonts w:eastAsia="Times New Roman"/>
          <w:sz w:val="20"/>
          <w:szCs w:val="20"/>
        </w:rPr>
        <w:t xml:space="preserve">        }</w:t>
      </w:r>
    </w:p>
    <w:p w14:paraId="1FDF923E" w14:textId="5B1007B8" w:rsidR="44D20F3E" w:rsidRPr="00872B0F" w:rsidRDefault="44D20F3E" w:rsidP="44D20F3E"/>
    <w:p w14:paraId="37C6D990" w14:textId="22DBB691" w:rsidR="5FAD12B5" w:rsidRPr="00E66EF4" w:rsidRDefault="5FAD12B5" w:rsidP="3BB88CE9">
      <w:pPr>
        <w:rPr>
          <w:rFonts w:eastAsia="Arial"/>
          <w:sz w:val="40"/>
          <w:szCs w:val="40"/>
        </w:rPr>
      </w:pPr>
      <w:r w:rsidRPr="00E66EF4">
        <w:rPr>
          <w:sz w:val="40"/>
          <w:szCs w:val="40"/>
        </w:rPr>
        <w:lastRenderedPageBreak/>
        <w:t>10/03/20</w:t>
      </w:r>
    </w:p>
    <w:p w14:paraId="42E8427F" w14:textId="77777777" w:rsidR="00333CD3" w:rsidRDefault="606E3EFD" w:rsidP="44D20F3E">
      <w:proofErr w:type="gramStart"/>
      <w:r w:rsidRPr="00872B0F">
        <w:t>I’m</w:t>
      </w:r>
      <w:proofErr w:type="gramEnd"/>
      <w:r w:rsidRPr="00872B0F">
        <w:t xml:space="preserve"> working</w:t>
      </w:r>
      <w:r w:rsidR="5618B9B3" w:rsidRPr="00872B0F">
        <w:t xml:space="preserve"> </w:t>
      </w:r>
      <w:r w:rsidR="3503EA17" w:rsidRPr="00872B0F">
        <w:t xml:space="preserve">again </w:t>
      </w:r>
      <w:r w:rsidR="5618B9B3" w:rsidRPr="00872B0F">
        <w:t>on the</w:t>
      </w:r>
      <w:r w:rsidR="5F494E0B" w:rsidRPr="00872B0F">
        <w:t xml:space="preserve"> </w:t>
      </w:r>
      <w:r w:rsidR="40684544" w:rsidRPr="00872B0F">
        <w:t xml:space="preserve">player’s movement and the way it behaves based on the camera pointing direction. The result </w:t>
      </w:r>
      <w:proofErr w:type="gramStart"/>
      <w:r w:rsidR="40684544" w:rsidRPr="00872B0F">
        <w:t>I'm</w:t>
      </w:r>
      <w:proofErr w:type="gramEnd"/>
      <w:r w:rsidR="40684544" w:rsidRPr="00872B0F">
        <w:t xml:space="preserve"> looking for is my character moving</w:t>
      </w:r>
      <w:r w:rsidR="4E1FCF37" w:rsidRPr="00872B0F">
        <w:t xml:space="preserve"> forwards wherever the camera is looking</w:t>
      </w:r>
      <w:r w:rsidR="00333CD3">
        <w:t>.</w:t>
      </w:r>
    </w:p>
    <w:p w14:paraId="582BA254" w14:textId="07682F39" w:rsidR="606E3EFD" w:rsidRPr="00872B0F" w:rsidRDefault="78DA7932" w:rsidP="44D20F3E">
      <w:r w:rsidRPr="00872B0F">
        <w:t xml:space="preserve">I asked Paul for help and just toggling a bit the already existing the void Update </w:t>
      </w:r>
      <w:r w:rsidR="50020B29" w:rsidRPr="00872B0F">
        <w:t>the result ended up being this:</w:t>
      </w:r>
    </w:p>
    <w:p w14:paraId="04F61110" w14:textId="5AF26F39" w:rsidR="50020B29" w:rsidRPr="00872B0F" w:rsidRDefault="50020B29" w:rsidP="44D20F3E">
      <w:pPr>
        <w:rPr>
          <w:i/>
          <w:iCs/>
          <w:u w:val="single"/>
        </w:rPr>
      </w:pPr>
      <w:r w:rsidRPr="00872B0F">
        <w:rPr>
          <w:i/>
          <w:iCs/>
          <w:u w:val="single"/>
        </w:rPr>
        <w:t>Old version:</w:t>
      </w:r>
    </w:p>
    <w:p w14:paraId="7F983CDF" w14:textId="19F8895E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void </w:t>
      </w:r>
      <w:proofErr w:type="gramStart"/>
      <w:r w:rsidRPr="00872B0F">
        <w:rPr>
          <w:rFonts w:eastAsia="Times"/>
          <w:sz w:val="20"/>
          <w:szCs w:val="20"/>
        </w:rPr>
        <w:t>Update(</w:t>
      </w:r>
      <w:proofErr w:type="gramEnd"/>
      <w:r w:rsidRPr="00872B0F">
        <w:rPr>
          <w:rFonts w:eastAsia="Times"/>
          <w:sz w:val="20"/>
          <w:szCs w:val="20"/>
        </w:rPr>
        <w:t>)</w:t>
      </w:r>
    </w:p>
    <w:p w14:paraId="1550285B" w14:textId="620B5805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{</w:t>
      </w:r>
    </w:p>
    <w:p w14:paraId="7977C2D9" w14:textId="3A00C65B" w:rsidR="50020B29" w:rsidRPr="00872B0F" w:rsidRDefault="50020B29" w:rsidP="44D20F3E">
      <w:pPr>
        <w:spacing w:after="0"/>
        <w:ind w:left="720"/>
        <w:rPr>
          <w:rFonts w:eastAsia="Times"/>
          <w:sz w:val="20"/>
          <w:szCs w:val="20"/>
        </w:rPr>
      </w:pPr>
      <w:proofErr w:type="spellStart"/>
      <w:proofErr w:type="gramStart"/>
      <w:r w:rsidRPr="00872B0F">
        <w:rPr>
          <w:rFonts w:eastAsia="Times"/>
          <w:sz w:val="20"/>
          <w:szCs w:val="20"/>
        </w:rPr>
        <w:t>rb.velocity</w:t>
      </w:r>
      <w:proofErr w:type="spellEnd"/>
      <w:proofErr w:type="gramEnd"/>
      <w:r w:rsidRPr="00872B0F">
        <w:rPr>
          <w:rFonts w:eastAsia="Times"/>
          <w:sz w:val="20"/>
          <w:szCs w:val="20"/>
        </w:rPr>
        <w:t xml:space="preserve"> = new Vector3(</w:t>
      </w:r>
      <w:proofErr w:type="spellStart"/>
      <w:r w:rsidRPr="00872B0F">
        <w:rPr>
          <w:rFonts w:eastAsia="Times"/>
          <w:sz w:val="20"/>
          <w:szCs w:val="20"/>
        </w:rPr>
        <w:t>Input.GetAxis</w:t>
      </w:r>
      <w:proofErr w:type="spellEnd"/>
      <w:r w:rsidRPr="00872B0F">
        <w:rPr>
          <w:rFonts w:eastAsia="Times"/>
          <w:sz w:val="20"/>
          <w:szCs w:val="20"/>
        </w:rPr>
        <w:t xml:space="preserve">("Horizontal")* speed, </w:t>
      </w:r>
      <w:proofErr w:type="spellStart"/>
      <w:r w:rsidRPr="00872B0F">
        <w:rPr>
          <w:rFonts w:eastAsia="Times"/>
          <w:sz w:val="20"/>
          <w:szCs w:val="20"/>
        </w:rPr>
        <w:t>rb.velocity.y</w:t>
      </w:r>
      <w:proofErr w:type="spellEnd"/>
      <w:r w:rsidRPr="00872B0F">
        <w:rPr>
          <w:rFonts w:eastAsia="Times"/>
          <w:sz w:val="20"/>
          <w:szCs w:val="20"/>
        </w:rPr>
        <w:t xml:space="preserve">, </w:t>
      </w:r>
      <w:proofErr w:type="spellStart"/>
      <w:r w:rsidRPr="00872B0F">
        <w:rPr>
          <w:rFonts w:eastAsia="Times"/>
          <w:sz w:val="20"/>
          <w:szCs w:val="20"/>
        </w:rPr>
        <w:t>Input.GetAxis</w:t>
      </w:r>
      <w:proofErr w:type="spellEnd"/>
      <w:r w:rsidRPr="00872B0F">
        <w:rPr>
          <w:rFonts w:eastAsia="Times"/>
          <w:sz w:val="20"/>
          <w:szCs w:val="20"/>
        </w:rPr>
        <w:t>("Vertical")* speed);</w:t>
      </w:r>
    </w:p>
    <w:p w14:paraId="1F4D7185" w14:textId="5BCA728A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</w:t>
      </w:r>
    </w:p>
    <w:p w14:paraId="3E2FAC6F" w14:textId="5AEE8897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    </w:t>
      </w:r>
      <w:proofErr w:type="gramStart"/>
      <w:r w:rsidRPr="00872B0F">
        <w:rPr>
          <w:rFonts w:eastAsia="Times"/>
          <w:sz w:val="20"/>
          <w:szCs w:val="20"/>
        </w:rPr>
        <w:t>if(</w:t>
      </w:r>
      <w:proofErr w:type="spellStart"/>
      <w:proofErr w:type="gramEnd"/>
      <w:r w:rsidRPr="00872B0F">
        <w:rPr>
          <w:rFonts w:eastAsia="Times"/>
          <w:sz w:val="20"/>
          <w:szCs w:val="20"/>
        </w:rPr>
        <w:t>Input.GetButtonDown</w:t>
      </w:r>
      <w:proofErr w:type="spellEnd"/>
      <w:r w:rsidRPr="00872B0F">
        <w:rPr>
          <w:rFonts w:eastAsia="Times"/>
          <w:sz w:val="20"/>
          <w:szCs w:val="20"/>
        </w:rPr>
        <w:t>("Jump"))</w:t>
      </w:r>
    </w:p>
    <w:p w14:paraId="0D1A37C5" w14:textId="7FEC6D1E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    {</w:t>
      </w:r>
    </w:p>
    <w:p w14:paraId="4DADCD9C" w14:textId="4450AF59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        </w:t>
      </w:r>
      <w:proofErr w:type="spellStart"/>
      <w:proofErr w:type="gramStart"/>
      <w:r w:rsidRPr="00872B0F">
        <w:rPr>
          <w:rFonts w:eastAsia="Times"/>
          <w:sz w:val="20"/>
          <w:szCs w:val="20"/>
        </w:rPr>
        <w:t>rb.velocity</w:t>
      </w:r>
      <w:proofErr w:type="spellEnd"/>
      <w:proofErr w:type="gramEnd"/>
      <w:r w:rsidRPr="00872B0F">
        <w:rPr>
          <w:rFonts w:eastAsia="Times"/>
          <w:sz w:val="20"/>
          <w:szCs w:val="20"/>
        </w:rPr>
        <w:t xml:space="preserve"> = new Vector3(</w:t>
      </w:r>
      <w:proofErr w:type="spellStart"/>
      <w:r w:rsidRPr="00872B0F">
        <w:rPr>
          <w:rFonts w:eastAsia="Times"/>
          <w:sz w:val="20"/>
          <w:szCs w:val="20"/>
        </w:rPr>
        <w:t>rb.velocity.x</w:t>
      </w:r>
      <w:proofErr w:type="spellEnd"/>
      <w:r w:rsidRPr="00872B0F">
        <w:rPr>
          <w:rFonts w:eastAsia="Times"/>
          <w:sz w:val="20"/>
          <w:szCs w:val="20"/>
        </w:rPr>
        <w:t xml:space="preserve">, </w:t>
      </w:r>
      <w:proofErr w:type="spellStart"/>
      <w:r w:rsidRPr="00872B0F">
        <w:rPr>
          <w:rFonts w:eastAsia="Times"/>
          <w:sz w:val="20"/>
          <w:szCs w:val="20"/>
        </w:rPr>
        <w:t>jumpForce</w:t>
      </w:r>
      <w:proofErr w:type="spellEnd"/>
      <w:r w:rsidRPr="00872B0F">
        <w:rPr>
          <w:rFonts w:eastAsia="Times"/>
          <w:sz w:val="20"/>
          <w:szCs w:val="20"/>
        </w:rPr>
        <w:t xml:space="preserve">, </w:t>
      </w:r>
      <w:proofErr w:type="spellStart"/>
      <w:r w:rsidRPr="00872B0F">
        <w:rPr>
          <w:rFonts w:eastAsia="Times"/>
          <w:sz w:val="20"/>
          <w:szCs w:val="20"/>
        </w:rPr>
        <w:t>rb.velocity.z</w:t>
      </w:r>
      <w:proofErr w:type="spellEnd"/>
      <w:r w:rsidRPr="00872B0F">
        <w:rPr>
          <w:rFonts w:eastAsia="Times"/>
          <w:sz w:val="20"/>
          <w:szCs w:val="20"/>
        </w:rPr>
        <w:t>);</w:t>
      </w:r>
    </w:p>
    <w:p w14:paraId="35EAD0B3" w14:textId="59809161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    }</w:t>
      </w:r>
    </w:p>
    <w:p w14:paraId="6C97B708" w14:textId="664C0EA7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}</w:t>
      </w:r>
    </w:p>
    <w:p w14:paraId="446F1CA4" w14:textId="7BB9FC63" w:rsidR="44D20F3E" w:rsidRPr="00872B0F" w:rsidRDefault="44D20F3E" w:rsidP="44D20F3E">
      <w:pPr>
        <w:spacing w:after="0"/>
        <w:rPr>
          <w:rFonts w:eastAsia="Times"/>
          <w:sz w:val="20"/>
          <w:szCs w:val="20"/>
        </w:rPr>
      </w:pPr>
    </w:p>
    <w:p w14:paraId="1F1D3F38" w14:textId="467CA2D5" w:rsidR="50020B29" w:rsidRPr="00872B0F" w:rsidRDefault="50020B29" w:rsidP="44D20F3E">
      <w:pPr>
        <w:rPr>
          <w:i/>
          <w:iCs/>
          <w:u w:val="single"/>
        </w:rPr>
      </w:pPr>
      <w:r w:rsidRPr="00872B0F">
        <w:rPr>
          <w:i/>
          <w:iCs/>
          <w:u w:val="single"/>
        </w:rPr>
        <w:t>New version:</w:t>
      </w:r>
    </w:p>
    <w:p w14:paraId="6F2DF7EE" w14:textId="5CA8F839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void </w:t>
      </w:r>
      <w:proofErr w:type="gramStart"/>
      <w:r w:rsidRPr="00872B0F">
        <w:rPr>
          <w:rFonts w:eastAsia="Times"/>
          <w:sz w:val="20"/>
          <w:szCs w:val="20"/>
        </w:rPr>
        <w:t>Update(</w:t>
      </w:r>
      <w:proofErr w:type="gramEnd"/>
      <w:r w:rsidRPr="00872B0F">
        <w:rPr>
          <w:rFonts w:eastAsia="Times"/>
          <w:sz w:val="20"/>
          <w:szCs w:val="20"/>
        </w:rPr>
        <w:t>)</w:t>
      </w:r>
    </w:p>
    <w:p w14:paraId="144645B5" w14:textId="4DF5A9EE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{</w:t>
      </w:r>
    </w:p>
    <w:p w14:paraId="1FE49166" w14:textId="20C36B88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    </w:t>
      </w:r>
      <w:proofErr w:type="spellStart"/>
      <w:proofErr w:type="gramStart"/>
      <w:r w:rsidRPr="00872B0F">
        <w:rPr>
          <w:rFonts w:eastAsia="Times"/>
          <w:sz w:val="20"/>
          <w:szCs w:val="20"/>
        </w:rPr>
        <w:t>rb.velocity</w:t>
      </w:r>
      <w:proofErr w:type="spellEnd"/>
      <w:proofErr w:type="gramEnd"/>
      <w:r w:rsidRPr="00872B0F">
        <w:rPr>
          <w:rFonts w:eastAsia="Times"/>
          <w:sz w:val="20"/>
          <w:szCs w:val="20"/>
        </w:rPr>
        <w:t xml:space="preserve"> = </w:t>
      </w:r>
    </w:p>
    <w:p w14:paraId="28CBCE47" w14:textId="5563E9B1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        Vector3.up * </w:t>
      </w:r>
      <w:proofErr w:type="spellStart"/>
      <w:proofErr w:type="gramStart"/>
      <w:r w:rsidRPr="00872B0F">
        <w:rPr>
          <w:rFonts w:eastAsia="Times"/>
          <w:sz w:val="20"/>
          <w:szCs w:val="20"/>
        </w:rPr>
        <w:t>rb.velocity</w:t>
      </w:r>
      <w:proofErr w:type="gramEnd"/>
      <w:r w:rsidRPr="00872B0F">
        <w:rPr>
          <w:rFonts w:eastAsia="Times"/>
          <w:sz w:val="20"/>
          <w:szCs w:val="20"/>
        </w:rPr>
        <w:t>.y</w:t>
      </w:r>
      <w:proofErr w:type="spellEnd"/>
      <w:r w:rsidRPr="00872B0F">
        <w:rPr>
          <w:rFonts w:eastAsia="Times"/>
          <w:sz w:val="20"/>
          <w:szCs w:val="20"/>
        </w:rPr>
        <w:t xml:space="preserve"> + </w:t>
      </w:r>
    </w:p>
    <w:p w14:paraId="44603AC4" w14:textId="2EA1E1F2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        </w:t>
      </w:r>
      <w:proofErr w:type="spellStart"/>
      <w:proofErr w:type="gramStart"/>
      <w:r w:rsidRPr="00872B0F">
        <w:rPr>
          <w:rFonts w:eastAsia="Times"/>
          <w:sz w:val="20"/>
          <w:szCs w:val="20"/>
        </w:rPr>
        <w:t>rb.transform</w:t>
      </w:r>
      <w:proofErr w:type="gramEnd"/>
      <w:r w:rsidRPr="00872B0F">
        <w:rPr>
          <w:rFonts w:eastAsia="Times"/>
          <w:sz w:val="20"/>
          <w:szCs w:val="20"/>
        </w:rPr>
        <w:t>.right</w:t>
      </w:r>
      <w:proofErr w:type="spellEnd"/>
      <w:r w:rsidRPr="00872B0F">
        <w:rPr>
          <w:rFonts w:eastAsia="Times"/>
          <w:sz w:val="20"/>
          <w:szCs w:val="20"/>
        </w:rPr>
        <w:t xml:space="preserve"> * </w:t>
      </w:r>
      <w:proofErr w:type="spellStart"/>
      <w:r w:rsidRPr="00872B0F">
        <w:rPr>
          <w:rFonts w:eastAsia="Times"/>
          <w:sz w:val="20"/>
          <w:szCs w:val="20"/>
        </w:rPr>
        <w:t>Input.GetAxis</w:t>
      </w:r>
      <w:proofErr w:type="spellEnd"/>
      <w:r w:rsidRPr="00872B0F">
        <w:rPr>
          <w:rFonts w:eastAsia="Times"/>
          <w:sz w:val="20"/>
          <w:szCs w:val="20"/>
        </w:rPr>
        <w:t>("Horizontal") * speed +</w:t>
      </w:r>
    </w:p>
    <w:p w14:paraId="45CC3E7E" w14:textId="4605118D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        </w:t>
      </w:r>
      <w:proofErr w:type="spellStart"/>
      <w:proofErr w:type="gramStart"/>
      <w:r w:rsidRPr="00872B0F">
        <w:rPr>
          <w:rFonts w:eastAsia="Times"/>
          <w:sz w:val="20"/>
          <w:szCs w:val="20"/>
        </w:rPr>
        <w:t>rb.transform</w:t>
      </w:r>
      <w:proofErr w:type="gramEnd"/>
      <w:r w:rsidRPr="00872B0F">
        <w:rPr>
          <w:rFonts w:eastAsia="Times"/>
          <w:sz w:val="20"/>
          <w:szCs w:val="20"/>
        </w:rPr>
        <w:t>.forward</w:t>
      </w:r>
      <w:proofErr w:type="spellEnd"/>
      <w:r w:rsidRPr="00872B0F">
        <w:rPr>
          <w:rFonts w:eastAsia="Times"/>
          <w:sz w:val="20"/>
          <w:szCs w:val="20"/>
        </w:rPr>
        <w:t xml:space="preserve"> * </w:t>
      </w:r>
      <w:proofErr w:type="spellStart"/>
      <w:r w:rsidRPr="00872B0F">
        <w:rPr>
          <w:rFonts w:eastAsia="Times"/>
          <w:sz w:val="20"/>
          <w:szCs w:val="20"/>
        </w:rPr>
        <w:t>Input.GetAxis</w:t>
      </w:r>
      <w:proofErr w:type="spellEnd"/>
      <w:r w:rsidRPr="00872B0F">
        <w:rPr>
          <w:rFonts w:eastAsia="Times"/>
          <w:sz w:val="20"/>
          <w:szCs w:val="20"/>
        </w:rPr>
        <w:t>("Vertical")* speed;</w:t>
      </w:r>
    </w:p>
    <w:p w14:paraId="70E6654D" w14:textId="4794D6C9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</w:t>
      </w:r>
    </w:p>
    <w:p w14:paraId="1A42472A" w14:textId="128A459F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    </w:t>
      </w:r>
      <w:proofErr w:type="gramStart"/>
      <w:r w:rsidRPr="00872B0F">
        <w:rPr>
          <w:rFonts w:eastAsia="Times"/>
          <w:sz w:val="20"/>
          <w:szCs w:val="20"/>
        </w:rPr>
        <w:t>if(</w:t>
      </w:r>
      <w:proofErr w:type="spellStart"/>
      <w:proofErr w:type="gramEnd"/>
      <w:r w:rsidRPr="00872B0F">
        <w:rPr>
          <w:rFonts w:eastAsia="Times"/>
          <w:sz w:val="20"/>
          <w:szCs w:val="20"/>
        </w:rPr>
        <w:t>Input.GetButtonDown</w:t>
      </w:r>
      <w:proofErr w:type="spellEnd"/>
      <w:r w:rsidRPr="00872B0F">
        <w:rPr>
          <w:rFonts w:eastAsia="Times"/>
          <w:sz w:val="20"/>
          <w:szCs w:val="20"/>
        </w:rPr>
        <w:t>("Jump"))</w:t>
      </w:r>
    </w:p>
    <w:p w14:paraId="53612F61" w14:textId="5D29915E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    {</w:t>
      </w:r>
    </w:p>
    <w:p w14:paraId="5BD479A9" w14:textId="26539E04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        </w:t>
      </w:r>
      <w:proofErr w:type="spellStart"/>
      <w:proofErr w:type="gramStart"/>
      <w:r w:rsidRPr="00872B0F">
        <w:rPr>
          <w:rFonts w:eastAsia="Times"/>
          <w:sz w:val="20"/>
          <w:szCs w:val="20"/>
        </w:rPr>
        <w:t>rb.velocity</w:t>
      </w:r>
      <w:proofErr w:type="spellEnd"/>
      <w:proofErr w:type="gramEnd"/>
      <w:r w:rsidRPr="00872B0F">
        <w:rPr>
          <w:rFonts w:eastAsia="Times"/>
          <w:sz w:val="20"/>
          <w:szCs w:val="20"/>
        </w:rPr>
        <w:t xml:space="preserve"> = new Vector3(</w:t>
      </w:r>
      <w:proofErr w:type="spellStart"/>
      <w:r w:rsidRPr="00872B0F">
        <w:rPr>
          <w:rFonts w:eastAsia="Times"/>
          <w:sz w:val="20"/>
          <w:szCs w:val="20"/>
        </w:rPr>
        <w:t>rb.velocity.x</w:t>
      </w:r>
      <w:proofErr w:type="spellEnd"/>
      <w:r w:rsidRPr="00872B0F">
        <w:rPr>
          <w:rFonts w:eastAsia="Times"/>
          <w:sz w:val="20"/>
          <w:szCs w:val="20"/>
        </w:rPr>
        <w:t xml:space="preserve">, </w:t>
      </w:r>
      <w:proofErr w:type="spellStart"/>
      <w:r w:rsidRPr="00872B0F">
        <w:rPr>
          <w:rFonts w:eastAsia="Times"/>
          <w:sz w:val="20"/>
          <w:szCs w:val="20"/>
        </w:rPr>
        <w:t>jumpForce</w:t>
      </w:r>
      <w:proofErr w:type="spellEnd"/>
      <w:r w:rsidRPr="00872B0F">
        <w:rPr>
          <w:rFonts w:eastAsia="Times"/>
          <w:sz w:val="20"/>
          <w:szCs w:val="20"/>
        </w:rPr>
        <w:t xml:space="preserve">, </w:t>
      </w:r>
      <w:proofErr w:type="spellStart"/>
      <w:r w:rsidRPr="00872B0F">
        <w:rPr>
          <w:rFonts w:eastAsia="Times"/>
          <w:sz w:val="20"/>
          <w:szCs w:val="20"/>
        </w:rPr>
        <w:t>rb.velocity.z</w:t>
      </w:r>
      <w:proofErr w:type="spellEnd"/>
      <w:r w:rsidRPr="00872B0F">
        <w:rPr>
          <w:rFonts w:eastAsia="Times"/>
          <w:sz w:val="20"/>
          <w:szCs w:val="20"/>
        </w:rPr>
        <w:t>);</w:t>
      </w:r>
    </w:p>
    <w:p w14:paraId="7BFCD645" w14:textId="51798DB3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    }</w:t>
      </w:r>
    </w:p>
    <w:p w14:paraId="31F812B9" w14:textId="1A974E65" w:rsidR="50020B29" w:rsidRPr="00872B0F" w:rsidRDefault="50020B29" w:rsidP="44D20F3E">
      <w:pPr>
        <w:spacing w:after="0"/>
        <w:rPr>
          <w:rFonts w:eastAsia="Times"/>
          <w:sz w:val="20"/>
          <w:szCs w:val="20"/>
        </w:rPr>
      </w:pPr>
      <w:r w:rsidRPr="00872B0F">
        <w:rPr>
          <w:rFonts w:eastAsia="Times"/>
          <w:sz w:val="20"/>
          <w:szCs w:val="20"/>
        </w:rPr>
        <w:t xml:space="preserve">    }</w:t>
      </w:r>
    </w:p>
    <w:p w14:paraId="4ACCB1B6" w14:textId="7AAB094C" w:rsidR="44D20F3E" w:rsidRPr="00872B0F" w:rsidRDefault="44D20F3E" w:rsidP="44D20F3E">
      <w:pPr>
        <w:spacing w:after="0"/>
        <w:rPr>
          <w:rFonts w:eastAsia="Times"/>
          <w:sz w:val="20"/>
          <w:szCs w:val="20"/>
        </w:rPr>
      </w:pPr>
    </w:p>
    <w:p w14:paraId="66ED9D49" w14:textId="3A6AAAAF" w:rsidR="3C8F8B69" w:rsidRPr="00872B0F" w:rsidRDefault="3C8F8B69" w:rsidP="44D20F3E">
      <w:pPr>
        <w:spacing w:after="0"/>
      </w:pPr>
      <w:r w:rsidRPr="00872B0F">
        <w:t xml:space="preserve">In the end I fixed a little problem with the camera: it was rotating in the opposite way on the Y Axis, so </w:t>
      </w:r>
      <w:r w:rsidR="58CC16A2" w:rsidRPr="00872B0F">
        <w:t>I had to go in Edit&gt;Project Settings&gt;Input&gt;Axes&gt;Mouse Y&gt;Invert.</w:t>
      </w:r>
    </w:p>
    <w:p w14:paraId="7D55B2BC" w14:textId="121F2CAE" w:rsidR="51AF50C7" w:rsidRPr="00872B0F" w:rsidRDefault="51AF50C7" w:rsidP="51AF50C7">
      <w:pPr>
        <w:spacing w:after="0"/>
      </w:pPr>
    </w:p>
    <w:p w14:paraId="39BD4CBD" w14:textId="4412A2C0" w:rsidR="36E792D5" w:rsidRPr="00872B0F" w:rsidRDefault="3B1324D6" w:rsidP="3BB88CE9">
      <w:pPr>
        <w:rPr>
          <w:sz w:val="40"/>
          <w:szCs w:val="40"/>
        </w:rPr>
      </w:pPr>
      <w:r w:rsidRPr="00872B0F">
        <w:rPr>
          <w:sz w:val="40"/>
          <w:szCs w:val="40"/>
        </w:rPr>
        <w:t>22</w:t>
      </w:r>
      <w:r w:rsidR="36E792D5" w:rsidRPr="00872B0F">
        <w:rPr>
          <w:sz w:val="40"/>
          <w:szCs w:val="40"/>
        </w:rPr>
        <w:t>/04/20</w:t>
      </w:r>
    </w:p>
    <w:p w14:paraId="57D8E635" w14:textId="77777777" w:rsidR="003F6B1A" w:rsidRDefault="51F30C80" w:rsidP="51AF50C7">
      <w:pPr>
        <w:spacing w:after="0"/>
      </w:pPr>
      <w:r w:rsidRPr="00872B0F">
        <w:t>I had to change my Unity version as I was using the latest one</w:t>
      </w:r>
      <w:r w:rsidR="00872B0F">
        <w:t xml:space="preserve"> on my pc </w:t>
      </w:r>
      <w:r w:rsidRPr="00872B0F">
        <w:t>and it was giving me problems</w:t>
      </w:r>
      <w:r w:rsidR="650BA1B6" w:rsidRPr="00872B0F">
        <w:t>. So doing</w:t>
      </w:r>
      <w:r w:rsidR="00872B0F">
        <w:t>,</w:t>
      </w:r>
      <w:r w:rsidR="650BA1B6" w:rsidRPr="00872B0F">
        <w:t xml:space="preserve"> I had to pack all my assets as prefabs and then I had to import them </w:t>
      </w:r>
      <w:r w:rsidR="600675B5" w:rsidRPr="00872B0F">
        <w:t xml:space="preserve">in </w:t>
      </w:r>
      <w:r w:rsidR="650BA1B6" w:rsidRPr="00872B0F">
        <w:t>a new</w:t>
      </w:r>
      <w:r w:rsidR="34FD693E" w:rsidRPr="00872B0F">
        <w:t xml:space="preserve"> Unity project.</w:t>
      </w:r>
      <w:r w:rsidR="00333CD3">
        <w:br/>
        <w:t xml:space="preserve">Also I decided to not use anymore the </w:t>
      </w:r>
      <w:proofErr w:type="spellStart"/>
      <w:r w:rsidR="00333CD3">
        <w:t>vfx</w:t>
      </w:r>
      <w:proofErr w:type="spellEnd"/>
      <w:r w:rsidR="00333CD3">
        <w:t xml:space="preserve"> I made because it was pointless to have, so I </w:t>
      </w:r>
      <w:proofErr w:type="spellStart"/>
      <w:r w:rsidR="00333CD3">
        <w:t>wil</w:t>
      </w:r>
      <w:proofErr w:type="spellEnd"/>
      <w:r w:rsidR="00333CD3">
        <w:t xml:space="preserve"> just stick with my sphere prefab.</w:t>
      </w:r>
    </w:p>
    <w:p w14:paraId="473E3DF0" w14:textId="77777777" w:rsidR="0007494C" w:rsidRDefault="003F6B1A" w:rsidP="51AF50C7">
      <w:pPr>
        <w:spacing w:after="0"/>
      </w:pPr>
      <w:r w:rsidRPr="003F6B1A">
        <w:rPr>
          <w:sz w:val="40"/>
          <w:szCs w:val="40"/>
        </w:rPr>
        <w:lastRenderedPageBreak/>
        <w:br/>
        <w:t>14/05/2020</w:t>
      </w:r>
      <w:r>
        <w:rPr>
          <w:sz w:val="40"/>
          <w:szCs w:val="40"/>
        </w:rPr>
        <w:br/>
      </w:r>
    </w:p>
    <w:p w14:paraId="1F61EDB3" w14:textId="1F03782E" w:rsidR="51AF50C7" w:rsidRPr="003F6B1A" w:rsidRDefault="003F6B1A" w:rsidP="51AF50C7">
      <w:pPr>
        <w:spacing w:after="0"/>
        <w:rPr>
          <w:u w:val="single"/>
        </w:rPr>
      </w:pPr>
      <w:r>
        <w:t xml:space="preserve">Today </w:t>
      </w:r>
      <w:proofErr w:type="gramStart"/>
      <w:r>
        <w:t>I’ve</w:t>
      </w:r>
      <w:proofErr w:type="gramEnd"/>
      <w:r>
        <w:t xml:space="preserve"> been finishing my coursework project</w:t>
      </w:r>
      <w:r w:rsidR="0007494C">
        <w:t>. I had to fix some issues I had with the prefabs and I had to set up the whole project in order to export it and in order to have to folders all in right place.</w:t>
      </w:r>
      <w:r w:rsidR="0007494C">
        <w:br/>
        <w:t>I also had to finish my documentation which wasn’t too exact and I’ve not been precise enough in the packages’ manuals.</w:t>
      </w:r>
      <w:r w:rsidR="0007494C">
        <w:br/>
        <w:t>Anyway I think I will need to use this project for my 3</w:t>
      </w:r>
      <w:r w:rsidR="0007494C" w:rsidRPr="0007494C">
        <w:rPr>
          <w:vertAlign w:val="superscript"/>
        </w:rPr>
        <w:t>rd</w:t>
      </w:r>
      <w:r w:rsidR="0007494C">
        <w:t xml:space="preserve"> year’s AGP as my game will need a Third Person Camera Behaviour with a ranged combat system.</w:t>
      </w:r>
    </w:p>
    <w:sectPr w:rsidR="51AF50C7" w:rsidRPr="003F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15135"/>
    <w:multiLevelType w:val="hybridMultilevel"/>
    <w:tmpl w:val="618802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CB"/>
    <w:rsid w:val="0007494C"/>
    <w:rsid w:val="000A5205"/>
    <w:rsid w:val="00251D71"/>
    <w:rsid w:val="00294DD6"/>
    <w:rsid w:val="00333CD3"/>
    <w:rsid w:val="003B5263"/>
    <w:rsid w:val="003F6B1A"/>
    <w:rsid w:val="005F7FB9"/>
    <w:rsid w:val="006E5062"/>
    <w:rsid w:val="007379E7"/>
    <w:rsid w:val="00872B0F"/>
    <w:rsid w:val="00967BE8"/>
    <w:rsid w:val="00A8225C"/>
    <w:rsid w:val="00B12EF3"/>
    <w:rsid w:val="00D66CDE"/>
    <w:rsid w:val="00E66EF4"/>
    <w:rsid w:val="00F23DCB"/>
    <w:rsid w:val="0247B1FF"/>
    <w:rsid w:val="0250FE8E"/>
    <w:rsid w:val="06309408"/>
    <w:rsid w:val="077740BA"/>
    <w:rsid w:val="0984EFE5"/>
    <w:rsid w:val="0B43917F"/>
    <w:rsid w:val="0D34CA58"/>
    <w:rsid w:val="0F567941"/>
    <w:rsid w:val="1046F57C"/>
    <w:rsid w:val="11383DB4"/>
    <w:rsid w:val="132BE5B5"/>
    <w:rsid w:val="13588586"/>
    <w:rsid w:val="1410A378"/>
    <w:rsid w:val="154EA447"/>
    <w:rsid w:val="1664F936"/>
    <w:rsid w:val="17399919"/>
    <w:rsid w:val="1762407D"/>
    <w:rsid w:val="1A238085"/>
    <w:rsid w:val="1DB936D8"/>
    <w:rsid w:val="1DEB0372"/>
    <w:rsid w:val="1DF2BE27"/>
    <w:rsid w:val="1F3931A3"/>
    <w:rsid w:val="1FA36B5F"/>
    <w:rsid w:val="20ED92E9"/>
    <w:rsid w:val="2126ABD6"/>
    <w:rsid w:val="2184477D"/>
    <w:rsid w:val="22A9127E"/>
    <w:rsid w:val="23A13A1A"/>
    <w:rsid w:val="24013904"/>
    <w:rsid w:val="266F6AF4"/>
    <w:rsid w:val="2697A994"/>
    <w:rsid w:val="28AB82F0"/>
    <w:rsid w:val="2A026CF4"/>
    <w:rsid w:val="2A5392EF"/>
    <w:rsid w:val="2B1BA051"/>
    <w:rsid w:val="2DDF273D"/>
    <w:rsid w:val="31A89CF3"/>
    <w:rsid w:val="324DD2AA"/>
    <w:rsid w:val="33842EAC"/>
    <w:rsid w:val="34BEE0CC"/>
    <w:rsid w:val="34FD693E"/>
    <w:rsid w:val="3503EA17"/>
    <w:rsid w:val="36534ABA"/>
    <w:rsid w:val="36E792D5"/>
    <w:rsid w:val="37C59295"/>
    <w:rsid w:val="382C7DE5"/>
    <w:rsid w:val="3A1B260D"/>
    <w:rsid w:val="3AB8D7FD"/>
    <w:rsid w:val="3B1324D6"/>
    <w:rsid w:val="3BB88CE9"/>
    <w:rsid w:val="3C8F8B69"/>
    <w:rsid w:val="3E491978"/>
    <w:rsid w:val="40684544"/>
    <w:rsid w:val="406E403F"/>
    <w:rsid w:val="409DC2DF"/>
    <w:rsid w:val="448C8C6A"/>
    <w:rsid w:val="44D20F3E"/>
    <w:rsid w:val="44F81C54"/>
    <w:rsid w:val="46891665"/>
    <w:rsid w:val="486F9F31"/>
    <w:rsid w:val="4AF4A019"/>
    <w:rsid w:val="4B25BB6D"/>
    <w:rsid w:val="4E1FCF37"/>
    <w:rsid w:val="4F0578B4"/>
    <w:rsid w:val="4FC244A2"/>
    <w:rsid w:val="4FF739CD"/>
    <w:rsid w:val="50020B29"/>
    <w:rsid w:val="51AF50C7"/>
    <w:rsid w:val="51F30C80"/>
    <w:rsid w:val="54B18293"/>
    <w:rsid w:val="55EF01D2"/>
    <w:rsid w:val="5618B9B3"/>
    <w:rsid w:val="5662629C"/>
    <w:rsid w:val="5789AED6"/>
    <w:rsid w:val="581DDB8C"/>
    <w:rsid w:val="58CC16A2"/>
    <w:rsid w:val="58E638B1"/>
    <w:rsid w:val="5C895332"/>
    <w:rsid w:val="5DFF7C1F"/>
    <w:rsid w:val="5F494E0B"/>
    <w:rsid w:val="5F80488B"/>
    <w:rsid w:val="5FAD12B5"/>
    <w:rsid w:val="6004E4C1"/>
    <w:rsid w:val="600675B5"/>
    <w:rsid w:val="606E3EFD"/>
    <w:rsid w:val="60F45101"/>
    <w:rsid w:val="6114C2DE"/>
    <w:rsid w:val="650BA1B6"/>
    <w:rsid w:val="6579AFBA"/>
    <w:rsid w:val="67870EEA"/>
    <w:rsid w:val="67CC9D51"/>
    <w:rsid w:val="691C8657"/>
    <w:rsid w:val="6968A083"/>
    <w:rsid w:val="6B240493"/>
    <w:rsid w:val="6FD77C7D"/>
    <w:rsid w:val="7069BC70"/>
    <w:rsid w:val="71D40660"/>
    <w:rsid w:val="7311D516"/>
    <w:rsid w:val="7430DAB6"/>
    <w:rsid w:val="75084C42"/>
    <w:rsid w:val="78DA7932"/>
    <w:rsid w:val="796CBF2D"/>
    <w:rsid w:val="7B1C4F83"/>
    <w:rsid w:val="7C22916D"/>
    <w:rsid w:val="7CFB21BC"/>
    <w:rsid w:val="7D8E8227"/>
    <w:rsid w:val="7E0CA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58CE"/>
  <w15:chartTrackingRefBased/>
  <w15:docId w15:val="{97C2E7AD-9308-4409-981E-3B4C8901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82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8225C"/>
    <w:pPr>
      <w:ind w:left="720"/>
      <w:contextualSpacing/>
    </w:pPr>
  </w:style>
  <w:style w:type="character" w:styleId="Enfasidelicata">
    <w:name w:val="Subtle Emphasis"/>
    <w:basedOn w:val="Carpredefinitoparagrafo"/>
    <w:uiPriority w:val="19"/>
    <w:qFormat/>
    <w:rsid w:val="00A822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Bigsby-Thompson, Archie Patrick</dc:creator>
  <cp:keywords/>
  <dc:description/>
  <cp:lastModifiedBy>patrizia sorcinelli</cp:lastModifiedBy>
  <cp:revision>11</cp:revision>
  <dcterms:created xsi:type="dcterms:W3CDTF">2020-02-29T15:25:00Z</dcterms:created>
  <dcterms:modified xsi:type="dcterms:W3CDTF">2020-05-15T00:54:00Z</dcterms:modified>
</cp:coreProperties>
</file>