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ED267" w14:textId="3D4F782E" w:rsidR="00AC59AF" w:rsidRDefault="003D7593">
      <w:r>
        <w:t>AME_5_GPG_1920</w:t>
      </w:r>
      <w:r>
        <w:br/>
        <w:t xml:space="preserve">Coursework </w:t>
      </w:r>
      <w:r w:rsidR="003D31D2">
        <w:t>2</w:t>
      </w:r>
      <w:r>
        <w:t xml:space="preserve"> </w:t>
      </w:r>
      <w:r>
        <w:br/>
        <w:t>Isabel Elia 3624933</w:t>
      </w:r>
    </w:p>
    <w:p w14:paraId="2C6A7E94" w14:textId="77777777" w:rsidR="003D7593" w:rsidRDefault="003D7593"/>
    <w:p w14:paraId="0C86C059" w14:textId="37DDE11E" w:rsidR="003D7593" w:rsidRDefault="003D7593" w:rsidP="003D7593">
      <w:pPr>
        <w:pStyle w:val="Title"/>
      </w:pPr>
      <w:r>
        <w:t xml:space="preserve">Game Programming Coursework </w:t>
      </w:r>
      <w:r w:rsidR="003D31D2">
        <w:t>2</w:t>
      </w:r>
    </w:p>
    <w:p w14:paraId="288DBBDF" w14:textId="77777777" w:rsidR="003D7593" w:rsidRDefault="003D7593" w:rsidP="003D7593"/>
    <w:p w14:paraId="606D33ED" w14:textId="005DF405" w:rsidR="003D7593" w:rsidRDefault="003D7593">
      <w:r>
        <w:t xml:space="preserve">Please find the link to my submission </w:t>
      </w:r>
      <w:r w:rsidR="00CC0FE1">
        <w:t>for the 4 packages and corresponding documentation, Task Log, and Journal here</w:t>
      </w:r>
      <w:r>
        <w:t xml:space="preserve">: </w:t>
      </w:r>
      <w:hyperlink r:id="rId4" w:history="1">
        <w:r w:rsidR="009119B4">
          <w:rPr>
            <w:rStyle w:val="Hyperlink"/>
          </w:rPr>
          <w:t>https://github.com/ie2990/AME_5GPG_1920_IsabelElia_CW2</w:t>
        </w:r>
      </w:hyperlink>
    </w:p>
    <w:p w14:paraId="34255CA6" w14:textId="169EA69D" w:rsidR="00CC0FE1" w:rsidRDefault="00CC0FE1">
      <w:r>
        <w:t>Please find the link to the small game project here:</w:t>
      </w:r>
      <w:r w:rsidR="009119B4">
        <w:t xml:space="preserve"> </w:t>
      </w:r>
      <w:hyperlink r:id="rId5" w:history="1">
        <w:r w:rsidR="00382A03">
          <w:rPr>
            <w:rStyle w:val="Hyperlink"/>
          </w:rPr>
          <w:t>https://github.com/ie2990/SmallGameProject</w:t>
        </w:r>
      </w:hyperlink>
      <w:bookmarkStart w:id="0" w:name="_GoBack"/>
      <w:bookmarkEnd w:id="0"/>
    </w:p>
    <w:p w14:paraId="586DE3BD" w14:textId="77777777" w:rsidR="003D7593" w:rsidRDefault="003D7593"/>
    <w:p w14:paraId="0AC69EEF" w14:textId="059A6CF6" w:rsidR="003D7593" w:rsidRDefault="003D7593">
      <w:r>
        <w:t>If for any reason the link</w:t>
      </w:r>
      <w:r w:rsidR="00CC0FE1">
        <w:t>s</w:t>
      </w:r>
      <w:r>
        <w:t xml:space="preserve"> should not work, please also find within this submission a zipped folder containing the submission</w:t>
      </w:r>
      <w:r w:rsidR="00CC0FE1">
        <w:t>s</w:t>
      </w:r>
      <w:r>
        <w:t>, which should be imported into GitHub and viewed there.</w:t>
      </w:r>
    </w:p>
    <w:sectPr w:rsidR="003D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93"/>
    <w:rsid w:val="00382A03"/>
    <w:rsid w:val="003D31D2"/>
    <w:rsid w:val="003D7593"/>
    <w:rsid w:val="009119B4"/>
    <w:rsid w:val="00AC59AF"/>
    <w:rsid w:val="00CC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983B"/>
  <w15:chartTrackingRefBased/>
  <w15:docId w15:val="{6405C50A-1155-4276-9FC2-06BB0E14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759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D75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5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e2990/SmallGameProject" TargetMode="External"/><Relationship Id="rId4" Type="http://schemas.openxmlformats.org/officeDocument/2006/relationships/hyperlink" Target="https://github.com/ie2990/AME_5GPG_1920_IsabelElia_C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Elia</dc:creator>
  <cp:keywords/>
  <dc:description/>
  <cp:lastModifiedBy>Isabel Elia</cp:lastModifiedBy>
  <cp:revision>5</cp:revision>
  <dcterms:created xsi:type="dcterms:W3CDTF">2019-12-09T09:05:00Z</dcterms:created>
  <dcterms:modified xsi:type="dcterms:W3CDTF">2020-05-04T16:20:00Z</dcterms:modified>
</cp:coreProperties>
</file>