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0A085" w14:textId="2F57194F" w:rsidR="009D028A" w:rsidRDefault="009B3BA6">
      <w:pPr>
        <w:rPr>
          <w:sz w:val="44"/>
          <w:szCs w:val="44"/>
        </w:rPr>
      </w:pPr>
      <w:r>
        <w:rPr>
          <w:sz w:val="44"/>
          <w:szCs w:val="44"/>
        </w:rPr>
        <w:t>25/04/2020</w:t>
      </w:r>
    </w:p>
    <w:p w14:paraId="3B72C8C3" w14:textId="32A5584C" w:rsidR="009B3BA6" w:rsidRDefault="009B3BA6">
      <w:pPr>
        <w:rPr>
          <w:sz w:val="44"/>
          <w:szCs w:val="44"/>
        </w:rPr>
      </w:pPr>
      <w:r>
        <w:rPr>
          <w:sz w:val="44"/>
          <w:szCs w:val="44"/>
        </w:rPr>
        <w:t xml:space="preserve">I have learned how operate camera control with a script making it look smooth and enjoyable for the player. </w:t>
      </w:r>
    </w:p>
    <w:p w14:paraId="0C392471" w14:textId="3902AA0C" w:rsidR="009B3BA6" w:rsidRPr="00A97D4B" w:rsidRDefault="009B3BA6">
      <w:pPr>
        <w:rPr>
          <w:sz w:val="44"/>
          <w:szCs w:val="44"/>
        </w:rPr>
      </w:pPr>
      <w:r>
        <w:rPr>
          <w:sz w:val="44"/>
          <w:szCs w:val="44"/>
        </w:rPr>
        <w:t>I did not face any big challenges in the following camera component although I had to add a script for movement and jump in order to test the camera follo</w:t>
      </w:r>
      <w:bookmarkStart w:id="0" w:name="_GoBack"/>
      <w:bookmarkEnd w:id="0"/>
      <w:r>
        <w:rPr>
          <w:sz w:val="44"/>
          <w:szCs w:val="44"/>
        </w:rPr>
        <w:t>w up and smoothness.</w:t>
      </w:r>
    </w:p>
    <w:sectPr w:rsidR="009B3BA6" w:rsidRPr="00A97D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860"/>
    <w:rsid w:val="00007C8D"/>
    <w:rsid w:val="003556DB"/>
    <w:rsid w:val="00810860"/>
    <w:rsid w:val="009B3BA6"/>
    <w:rsid w:val="009D028A"/>
    <w:rsid w:val="00A9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D7221"/>
  <w15:chartTrackingRefBased/>
  <w15:docId w15:val="{F7B596EA-BF2D-47C3-98AE-90F980B0C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 Chyskos</dc:creator>
  <cp:keywords/>
  <dc:description/>
  <cp:lastModifiedBy>Eliot Chyskos</cp:lastModifiedBy>
  <cp:revision>4</cp:revision>
  <dcterms:created xsi:type="dcterms:W3CDTF">2019-12-10T12:55:00Z</dcterms:created>
  <dcterms:modified xsi:type="dcterms:W3CDTF">2020-04-25T19:10:00Z</dcterms:modified>
</cp:coreProperties>
</file>