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A085" w14:textId="5AEEA31B" w:rsidR="009D028A" w:rsidRDefault="00997AD6">
      <w:pPr>
        <w:rPr>
          <w:sz w:val="44"/>
          <w:szCs w:val="44"/>
        </w:rPr>
      </w:pPr>
      <w:r>
        <w:rPr>
          <w:sz w:val="44"/>
          <w:szCs w:val="44"/>
        </w:rPr>
        <w:t>26/04/2020</w:t>
      </w:r>
    </w:p>
    <w:p w14:paraId="0FF425B8" w14:textId="49308AA9" w:rsidR="00997AD6" w:rsidRDefault="00997AD6">
      <w:pPr>
        <w:rPr>
          <w:sz w:val="44"/>
          <w:szCs w:val="44"/>
        </w:rPr>
      </w:pPr>
      <w:r>
        <w:rPr>
          <w:sz w:val="44"/>
          <w:szCs w:val="44"/>
        </w:rPr>
        <w:t xml:space="preserve">I have learned how to make an object resize, </w:t>
      </w:r>
      <w:r w:rsidR="004173CE">
        <w:rPr>
          <w:sz w:val="44"/>
          <w:szCs w:val="44"/>
        </w:rPr>
        <w:t>multiply</w:t>
      </w:r>
      <w:bookmarkStart w:id="0" w:name="_GoBack"/>
      <w:bookmarkEnd w:id="0"/>
      <w:r>
        <w:rPr>
          <w:sz w:val="44"/>
          <w:szCs w:val="44"/>
        </w:rPr>
        <w:t>, and/or scatter into many other smaller objects upon collision.</w:t>
      </w:r>
    </w:p>
    <w:p w14:paraId="4BE1D497" w14:textId="0EC8B448" w:rsidR="00997AD6" w:rsidRPr="00A97D4B" w:rsidRDefault="00997AD6">
      <w:pPr>
        <w:rPr>
          <w:sz w:val="44"/>
          <w:szCs w:val="44"/>
        </w:rPr>
      </w:pPr>
      <w:r>
        <w:rPr>
          <w:sz w:val="44"/>
          <w:szCs w:val="44"/>
        </w:rPr>
        <w:t xml:space="preserve">One of the challenges I faced was understanding and fixing the </w:t>
      </w:r>
      <w:r w:rsidR="00562610">
        <w:rPr>
          <w:sz w:val="44"/>
          <w:szCs w:val="44"/>
        </w:rPr>
        <w:t xml:space="preserve">errors I had on the script </w:t>
      </w:r>
      <w:r w:rsidR="00561DC6">
        <w:rPr>
          <w:sz w:val="44"/>
          <w:szCs w:val="44"/>
        </w:rPr>
        <w:t>s</w:t>
      </w:r>
      <w:r w:rsidR="00562610">
        <w:rPr>
          <w:sz w:val="44"/>
          <w:szCs w:val="44"/>
        </w:rPr>
        <w:t>u</w:t>
      </w:r>
      <w:r w:rsidR="00561DC6">
        <w:rPr>
          <w:sz w:val="44"/>
          <w:szCs w:val="44"/>
        </w:rPr>
        <w:t>ch</w:t>
      </w:r>
      <w:r w:rsidR="00562610">
        <w:rPr>
          <w:sz w:val="44"/>
          <w:szCs w:val="44"/>
        </w:rPr>
        <w:t xml:space="preserve"> as references for the Explosion Force, Radius, Upward.</w:t>
      </w:r>
    </w:p>
    <w:sectPr w:rsidR="00997AD6" w:rsidRPr="00A9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60"/>
    <w:rsid w:val="00007C8D"/>
    <w:rsid w:val="003556DB"/>
    <w:rsid w:val="004173CE"/>
    <w:rsid w:val="00561DC6"/>
    <w:rsid w:val="00562610"/>
    <w:rsid w:val="00810860"/>
    <w:rsid w:val="00997AD6"/>
    <w:rsid w:val="009D028A"/>
    <w:rsid w:val="00A9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7221"/>
  <w15:chartTrackingRefBased/>
  <w15:docId w15:val="{F7B596EA-BF2D-47C3-98AE-90F980B0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6</cp:revision>
  <dcterms:created xsi:type="dcterms:W3CDTF">2019-12-10T12:55:00Z</dcterms:created>
  <dcterms:modified xsi:type="dcterms:W3CDTF">2020-04-26T06:56:00Z</dcterms:modified>
</cp:coreProperties>
</file>