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7AD3F" w14:textId="701C870D" w:rsidR="00C81E9D" w:rsidRDefault="00626D17" w:rsidP="00626D17">
      <w:pPr>
        <w:jc w:val="center"/>
        <w:rPr>
          <w:b/>
          <w:bCs/>
          <w:sz w:val="36"/>
          <w:szCs w:val="36"/>
        </w:rPr>
      </w:pPr>
      <w:r w:rsidRPr="00626D17">
        <w:rPr>
          <w:b/>
          <w:bCs/>
          <w:sz w:val="36"/>
          <w:szCs w:val="36"/>
        </w:rPr>
        <w:t>UI Scoring System Based on Time</w:t>
      </w:r>
    </w:p>
    <w:p w14:paraId="2F8FAC9D" w14:textId="00CAB329" w:rsidR="00626D17" w:rsidRDefault="00626D17" w:rsidP="00626D1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How to Use:</w:t>
      </w:r>
    </w:p>
    <w:p w14:paraId="7B47EB6E" w14:textId="49ABA191" w:rsidR="00626D17" w:rsidRDefault="00626D17" w:rsidP="00626D1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Write Up Script.</w:t>
      </w:r>
    </w:p>
    <w:p w14:paraId="2FEABD5B" w14:textId="3ABFF67C" w:rsidR="00626D17" w:rsidRDefault="00626D17" w:rsidP="00626D17">
      <w:pPr>
        <w:pStyle w:val="ListParagraph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EACA0A" wp14:editId="003EB4EE">
            <wp:simplePos x="0" y="0"/>
            <wp:positionH relativeFrom="margin">
              <wp:align>center</wp:align>
            </wp:positionH>
            <wp:positionV relativeFrom="paragraph">
              <wp:posOffset>55245</wp:posOffset>
            </wp:positionV>
            <wp:extent cx="4905375" cy="44481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5B51AE" w14:textId="2A6DE719" w:rsidR="00626D17" w:rsidRPr="00626D17" w:rsidRDefault="00626D17" w:rsidP="00626D17"/>
    <w:p w14:paraId="37F172EE" w14:textId="121AF912" w:rsidR="00626D17" w:rsidRPr="00626D17" w:rsidRDefault="00626D17" w:rsidP="00626D17"/>
    <w:p w14:paraId="68D68B1F" w14:textId="44737B5A" w:rsidR="00626D17" w:rsidRPr="00626D17" w:rsidRDefault="00626D17" w:rsidP="00626D17"/>
    <w:p w14:paraId="74355328" w14:textId="0DB83BC8" w:rsidR="00626D17" w:rsidRPr="00626D17" w:rsidRDefault="00626D17" w:rsidP="00626D17"/>
    <w:p w14:paraId="4A47A1DF" w14:textId="3919BF14" w:rsidR="00626D17" w:rsidRPr="00626D17" w:rsidRDefault="00626D17" w:rsidP="00626D17"/>
    <w:p w14:paraId="2BC43EA7" w14:textId="3160710F" w:rsidR="00626D17" w:rsidRPr="00626D17" w:rsidRDefault="00626D17" w:rsidP="00626D17"/>
    <w:p w14:paraId="17C6BD5C" w14:textId="5B22A985" w:rsidR="00626D17" w:rsidRPr="00626D17" w:rsidRDefault="00626D17" w:rsidP="00626D17"/>
    <w:p w14:paraId="49F4D849" w14:textId="5093BE2E" w:rsidR="00626D17" w:rsidRPr="00626D17" w:rsidRDefault="00626D17" w:rsidP="00626D17"/>
    <w:p w14:paraId="799B5C21" w14:textId="39A57502" w:rsidR="00626D17" w:rsidRPr="00626D17" w:rsidRDefault="00626D17" w:rsidP="00626D17"/>
    <w:p w14:paraId="6DE4DEAE" w14:textId="72241919" w:rsidR="00626D17" w:rsidRPr="00626D17" w:rsidRDefault="00626D17" w:rsidP="00626D17"/>
    <w:p w14:paraId="2394390E" w14:textId="21C4F162" w:rsidR="00626D17" w:rsidRPr="00626D17" w:rsidRDefault="00626D17" w:rsidP="00626D17"/>
    <w:p w14:paraId="0631F205" w14:textId="55B187C6" w:rsidR="00626D17" w:rsidRPr="00626D17" w:rsidRDefault="00626D17" w:rsidP="00626D17"/>
    <w:p w14:paraId="5D1E77F5" w14:textId="48C7F632" w:rsidR="00626D17" w:rsidRDefault="00626D17" w:rsidP="00626D17"/>
    <w:p w14:paraId="3DEFD123" w14:textId="43FB5FDE" w:rsidR="00626D17" w:rsidRDefault="00626D17" w:rsidP="00626D17"/>
    <w:p w14:paraId="0A5C8EAD" w14:textId="61EF9179" w:rsidR="00626D17" w:rsidRDefault="00626D17" w:rsidP="00626D17"/>
    <w:p w14:paraId="4C19E84C" w14:textId="42DD5703" w:rsidR="00626D17" w:rsidRDefault="00626D17" w:rsidP="002C5E4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Create a Text</w:t>
      </w:r>
      <w:r w:rsidR="002C5E4C">
        <w:rPr>
          <w:b/>
          <w:bCs/>
          <w:sz w:val="36"/>
          <w:szCs w:val="36"/>
        </w:rPr>
        <w:t xml:space="preserve"> (Image for</w:t>
      </w:r>
      <w:r w:rsidR="00514844">
        <w:rPr>
          <w:b/>
          <w:bCs/>
          <w:sz w:val="36"/>
          <w:szCs w:val="36"/>
        </w:rPr>
        <w:t xml:space="preserve"> aesthetic</w:t>
      </w:r>
      <w:r w:rsidR="002C5E4C">
        <w:rPr>
          <w:b/>
          <w:bCs/>
          <w:sz w:val="36"/>
          <w:szCs w:val="36"/>
        </w:rPr>
        <w:t>)</w:t>
      </w:r>
    </w:p>
    <w:p w14:paraId="78EBEE9F" w14:textId="46F778FC" w:rsidR="002C5E4C" w:rsidRDefault="002C5E4C" w:rsidP="002C5E4C">
      <w:pPr>
        <w:pStyle w:val="ListParagraph"/>
        <w:rPr>
          <w:b/>
          <w:bCs/>
          <w:sz w:val="36"/>
          <w:szCs w:val="36"/>
        </w:rPr>
      </w:pPr>
    </w:p>
    <w:p w14:paraId="1EE925F4" w14:textId="3AE9C047" w:rsidR="002C5E4C" w:rsidRDefault="002C5E4C" w:rsidP="002C5E4C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2.1) </w:t>
      </w:r>
      <w:r w:rsidR="00514844">
        <w:rPr>
          <w:b/>
          <w:bCs/>
          <w:sz w:val="36"/>
          <w:szCs w:val="36"/>
        </w:rPr>
        <w:t>Rect Transform</w:t>
      </w:r>
      <w:r>
        <w:rPr>
          <w:b/>
          <w:bCs/>
          <w:sz w:val="36"/>
          <w:szCs w:val="36"/>
        </w:rPr>
        <w:t xml:space="preserve">: </w:t>
      </w:r>
      <w:r w:rsidR="00514844">
        <w:rPr>
          <w:b/>
          <w:bCs/>
          <w:sz w:val="36"/>
          <w:szCs w:val="36"/>
        </w:rPr>
        <w:t>Set</w:t>
      </w:r>
      <w:r>
        <w:rPr>
          <w:b/>
          <w:bCs/>
          <w:sz w:val="36"/>
          <w:szCs w:val="36"/>
        </w:rPr>
        <w:t xml:space="preserve"> the </w:t>
      </w:r>
      <w:r w:rsidR="00514844">
        <w:rPr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>osition of the imag</w:t>
      </w:r>
      <w:r w:rsidR="00514844">
        <w:rPr>
          <w:b/>
          <w:bCs/>
          <w:sz w:val="36"/>
          <w:szCs w:val="36"/>
        </w:rPr>
        <w:t>e</w:t>
      </w:r>
      <w:r>
        <w:rPr>
          <w:b/>
          <w:bCs/>
          <w:sz w:val="36"/>
          <w:szCs w:val="36"/>
        </w:rPr>
        <w:t xml:space="preserve"> or text in your scene</w:t>
      </w:r>
      <w:r w:rsidR="00514844">
        <w:rPr>
          <w:b/>
          <w:bCs/>
          <w:sz w:val="36"/>
          <w:szCs w:val="36"/>
        </w:rPr>
        <w:t xml:space="preserve"> as well as the text within your image.</w:t>
      </w:r>
    </w:p>
    <w:p w14:paraId="39856A36" w14:textId="4E486D16" w:rsidR="00514844" w:rsidRDefault="00514844" w:rsidP="002C5E4C">
      <w:pPr>
        <w:pStyle w:val="ListParagraph"/>
        <w:rPr>
          <w:b/>
          <w:bCs/>
          <w:sz w:val="36"/>
          <w:szCs w:val="36"/>
        </w:rPr>
      </w:pPr>
    </w:p>
    <w:p w14:paraId="4B8DCC2B" w14:textId="599F7301" w:rsidR="00514844" w:rsidRDefault="00514844" w:rsidP="002C5E4C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2.2) Text (Script): Manipulate the looks and values of your text such as Style, Size, Alignment, Colour etc.</w:t>
      </w:r>
    </w:p>
    <w:p w14:paraId="64177A0B" w14:textId="77777777" w:rsidR="00514844" w:rsidRDefault="00514844" w:rsidP="00626D17"/>
    <w:p w14:paraId="14D8FB43" w14:textId="73E1A1FD" w:rsidR="00626D17" w:rsidRDefault="002C5E4C" w:rsidP="00626D17"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2DA024AF" wp14:editId="5CEA3AD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4050" cy="3757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B960D0" w14:textId="34888576" w:rsidR="00EA3752" w:rsidRDefault="00EA3752" w:rsidP="00EA375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Applying the Script.</w:t>
      </w:r>
    </w:p>
    <w:p w14:paraId="2E36939F" w14:textId="77777777" w:rsidR="00EA3752" w:rsidRDefault="00EA3752" w:rsidP="00EA3752">
      <w:pPr>
        <w:pStyle w:val="ListParagraph"/>
        <w:rPr>
          <w:b/>
          <w:bCs/>
          <w:sz w:val="36"/>
          <w:szCs w:val="36"/>
        </w:rPr>
      </w:pPr>
    </w:p>
    <w:p w14:paraId="2554F9DC" w14:textId="5505EAA7" w:rsidR="00EA3752" w:rsidRPr="00EA3752" w:rsidRDefault="00EA3752" w:rsidP="00EA3752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3.1) Apply the script into your player or the object that you want to be counting until </w:t>
      </w:r>
      <w:r w:rsidR="003D5EC8">
        <w:rPr>
          <w:b/>
          <w:bCs/>
          <w:sz w:val="36"/>
          <w:szCs w:val="36"/>
        </w:rPr>
        <w:t>it</w:t>
      </w:r>
      <w:r>
        <w:rPr>
          <w:b/>
          <w:bCs/>
          <w:sz w:val="36"/>
          <w:szCs w:val="36"/>
        </w:rPr>
        <w:t xml:space="preserve"> gets </w:t>
      </w:r>
      <w:r w:rsidR="003D5EC8">
        <w:rPr>
          <w:b/>
          <w:bCs/>
          <w:sz w:val="36"/>
          <w:szCs w:val="36"/>
        </w:rPr>
        <w:t>destroyed</w:t>
      </w:r>
      <w:r>
        <w:rPr>
          <w:b/>
          <w:bCs/>
          <w:sz w:val="36"/>
          <w:szCs w:val="36"/>
        </w:rPr>
        <w:t xml:space="preserve"> and drag the text you have created into the Score Text box.</w:t>
      </w:r>
    </w:p>
    <w:p w14:paraId="7525F71C" w14:textId="1A0F2D32" w:rsidR="00514844" w:rsidRDefault="00EA3752" w:rsidP="00EA3752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91F36CA" wp14:editId="55F58A02">
            <wp:extent cx="5724525" cy="876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5F407" w14:textId="26EC1893" w:rsidR="00EA3752" w:rsidRDefault="00EA3752" w:rsidP="00EA3752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3.2) Score Amount: The amount of your score.</w:t>
      </w:r>
    </w:p>
    <w:p w14:paraId="3EF6B187" w14:textId="77777777" w:rsidR="003D5EC8" w:rsidRDefault="00EA3752" w:rsidP="00EA3752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3.3) Point Increased Per Second: The amount of </w:t>
      </w:r>
      <w:r w:rsidR="003D5EC8">
        <w:rPr>
          <w:b/>
          <w:bCs/>
          <w:sz w:val="36"/>
          <w:szCs w:val="36"/>
        </w:rPr>
        <w:t xml:space="preserve">points </w:t>
      </w:r>
    </w:p>
    <w:p w14:paraId="4A777726" w14:textId="5F07F9BC" w:rsidR="00EA3752" w:rsidRPr="00EA3752" w:rsidRDefault="003D5EC8" w:rsidP="00EA3752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gained every second</w:t>
      </w:r>
      <w:r>
        <w:rPr>
          <w:b/>
          <w:bCs/>
          <w:sz w:val="36"/>
          <w:szCs w:val="36"/>
        </w:rPr>
        <w:t>.</w:t>
      </w:r>
      <w:bookmarkStart w:id="0" w:name="_GoBack"/>
      <w:bookmarkEnd w:id="0"/>
    </w:p>
    <w:p w14:paraId="28B81A5C" w14:textId="77777777" w:rsidR="00EA3752" w:rsidRPr="00EA3752" w:rsidRDefault="00EA3752" w:rsidP="00EA3752">
      <w:pPr>
        <w:pStyle w:val="ListParagraph"/>
        <w:rPr>
          <w:b/>
          <w:bCs/>
          <w:sz w:val="36"/>
          <w:szCs w:val="36"/>
        </w:rPr>
      </w:pPr>
    </w:p>
    <w:sectPr w:rsidR="00EA3752" w:rsidRPr="00EA3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91BBA"/>
    <w:multiLevelType w:val="hybridMultilevel"/>
    <w:tmpl w:val="DFEC03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85"/>
    <w:rsid w:val="000D6385"/>
    <w:rsid w:val="002C5E4C"/>
    <w:rsid w:val="003D5EC8"/>
    <w:rsid w:val="00514844"/>
    <w:rsid w:val="00626D17"/>
    <w:rsid w:val="00C81E9D"/>
    <w:rsid w:val="00EA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937E"/>
  <w15:chartTrackingRefBased/>
  <w15:docId w15:val="{20AAFCE9-73EB-416F-958A-F4259A33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Chyskos</dc:creator>
  <cp:keywords/>
  <dc:description/>
  <cp:lastModifiedBy>Eliot Chyskos</cp:lastModifiedBy>
  <cp:revision>2</cp:revision>
  <dcterms:created xsi:type="dcterms:W3CDTF">2020-04-26T12:59:00Z</dcterms:created>
  <dcterms:modified xsi:type="dcterms:W3CDTF">2020-04-26T13:47:00Z</dcterms:modified>
</cp:coreProperties>
</file>