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78915" w14:textId="399AB1BD" w:rsidR="007F75F8" w:rsidRPr="00FB2DFA" w:rsidRDefault="00FD37A6">
      <w:pPr>
        <w:rPr>
          <w:rFonts w:ascii="Zilla Slab" w:hAnsi="Zilla Slab"/>
          <w:sz w:val="36"/>
          <w:szCs w:val="36"/>
        </w:rPr>
      </w:pPr>
      <w:r w:rsidRPr="00FB2DFA">
        <w:rPr>
          <w:rFonts w:ascii="Zilla Slab" w:hAnsi="Zilla Slab"/>
          <w:sz w:val="36"/>
          <w:szCs w:val="36"/>
        </w:rPr>
        <w:t>Programming Journal</w:t>
      </w:r>
    </w:p>
    <w:p w14:paraId="7EA1645E" w14:textId="109459A5" w:rsidR="00FD37A6" w:rsidRPr="00FB2DFA" w:rsidRDefault="00FD37A6">
      <w:pPr>
        <w:rPr>
          <w:rFonts w:ascii="Zilla Slab" w:hAnsi="Zilla Slab"/>
        </w:rPr>
      </w:pPr>
    </w:p>
    <w:p w14:paraId="263FCD35" w14:textId="3E000D94" w:rsidR="00FD37A6" w:rsidRPr="00FB2DFA" w:rsidRDefault="00FD37A6">
      <w:pPr>
        <w:rPr>
          <w:rFonts w:ascii="Zilla Slab" w:hAnsi="Zilla Slab"/>
          <w:b/>
          <w:bCs/>
        </w:rPr>
      </w:pPr>
      <w:r w:rsidRPr="00FB2DFA">
        <w:rPr>
          <w:rFonts w:ascii="Zilla Slab" w:hAnsi="Zilla Slab"/>
          <w:b/>
          <w:bCs/>
        </w:rPr>
        <w:t>18/02/2020</w:t>
      </w:r>
    </w:p>
    <w:p w14:paraId="2315B884" w14:textId="35A60861" w:rsidR="00FD37A6" w:rsidRPr="00FB2DFA" w:rsidRDefault="00FD37A6">
      <w:pPr>
        <w:rPr>
          <w:rFonts w:ascii="Zilla Slab" w:hAnsi="Zilla Slab"/>
        </w:rPr>
      </w:pPr>
      <w:r w:rsidRPr="00FB2DFA">
        <w:rPr>
          <w:rFonts w:ascii="Zilla Slab" w:hAnsi="Zilla Slab"/>
        </w:rPr>
        <w:t>We begin again, ready to take what we learned and accomplished in semester 1 through semester 2.</w:t>
      </w:r>
    </w:p>
    <w:p w14:paraId="3D9C43E2" w14:textId="22A7BE2B" w:rsidR="00857D06" w:rsidRPr="00FB2DFA" w:rsidRDefault="00857D06">
      <w:pPr>
        <w:rPr>
          <w:rFonts w:ascii="Zilla Slab" w:hAnsi="Zilla Slab"/>
        </w:rPr>
      </w:pPr>
      <w:r w:rsidRPr="00FB2DFA">
        <w:rPr>
          <w:rFonts w:ascii="Zilla Slab" w:hAnsi="Zilla Slab"/>
        </w:rPr>
        <w:t>We started off by looking at an example ‘formation movement’ package created by our lecturer. I’ll be honest, I have not a clue what was going on.</w:t>
      </w:r>
    </w:p>
    <w:p w14:paraId="62DEB729" w14:textId="152584FA" w:rsidR="00FD37A6" w:rsidRPr="00FB2DFA" w:rsidRDefault="00FD37A6">
      <w:pPr>
        <w:rPr>
          <w:rFonts w:ascii="Zilla Slab" w:hAnsi="Zilla Slab"/>
        </w:rPr>
      </w:pPr>
    </w:p>
    <w:p w14:paraId="5B6B1F92" w14:textId="7ADFBEBA" w:rsidR="00FD37A6" w:rsidRPr="00FB2DFA" w:rsidRDefault="00FD37A6">
      <w:pPr>
        <w:rPr>
          <w:rFonts w:ascii="Zilla Slab" w:hAnsi="Zilla Slab"/>
          <w:b/>
          <w:bCs/>
        </w:rPr>
      </w:pPr>
      <w:r w:rsidRPr="00FB2DFA">
        <w:rPr>
          <w:rFonts w:ascii="Zilla Slab" w:hAnsi="Zilla Slab"/>
          <w:b/>
          <w:bCs/>
        </w:rPr>
        <w:t>03/03/2020</w:t>
      </w:r>
    </w:p>
    <w:p w14:paraId="16B28EBA" w14:textId="68B5E2DD" w:rsidR="00FD37A6" w:rsidRPr="00FB2DFA" w:rsidRDefault="00FD37A6">
      <w:pPr>
        <w:rPr>
          <w:rFonts w:ascii="Zilla Slab" w:hAnsi="Zilla Slab"/>
        </w:rPr>
      </w:pPr>
      <w:r w:rsidRPr="00FB2DFA">
        <w:rPr>
          <w:rFonts w:ascii="Zilla Slab" w:hAnsi="Zilla Slab"/>
        </w:rPr>
        <w:t>I have never programmed any kind of low/no gravity simulating things in Unity, and after seeing a piece of work completed by a course-mate I was inspired to do just that. After a little research, I concluded that building an amateur ‘flight simulation’ was my best step.</w:t>
      </w:r>
      <w:r w:rsidRPr="00FB2DFA">
        <w:rPr>
          <w:rFonts w:ascii="Zilla Slab" w:hAnsi="Zilla Slab"/>
        </w:rPr>
        <w:br/>
        <w:t>It only took me half hour to get it all working, and then a little longer after that to tweak a few things, for example the ‘plane’ clipping through the terrain.</w:t>
      </w:r>
    </w:p>
    <w:p w14:paraId="24CD2276" w14:textId="6CAFCB1A" w:rsidR="00FD37A6" w:rsidRPr="00FB2DFA" w:rsidRDefault="00FD37A6">
      <w:pPr>
        <w:rPr>
          <w:rFonts w:ascii="Zilla Slab" w:hAnsi="Zilla Slab"/>
        </w:rPr>
      </w:pPr>
    </w:p>
    <w:p w14:paraId="2F0F942A" w14:textId="4A30B2EB" w:rsidR="00FD37A6" w:rsidRPr="00FB2DFA" w:rsidRDefault="00FD37A6">
      <w:pPr>
        <w:rPr>
          <w:rFonts w:ascii="Zilla Slab" w:hAnsi="Zilla Slab"/>
          <w:b/>
          <w:bCs/>
        </w:rPr>
      </w:pPr>
      <w:r w:rsidRPr="00FB2DFA">
        <w:rPr>
          <w:rFonts w:ascii="Zilla Slab" w:hAnsi="Zilla Slab"/>
          <w:b/>
          <w:bCs/>
        </w:rPr>
        <w:t>10/03/2020</w:t>
      </w:r>
    </w:p>
    <w:p w14:paraId="2FB544F0" w14:textId="76B41E52" w:rsidR="00FD37A6" w:rsidRPr="00FB2DFA" w:rsidRDefault="00FD37A6">
      <w:pPr>
        <w:rPr>
          <w:rFonts w:ascii="Zilla Slab" w:hAnsi="Zilla Slab"/>
        </w:rPr>
      </w:pPr>
      <w:r w:rsidRPr="00FB2DFA">
        <w:rPr>
          <w:rFonts w:ascii="Zilla Slab" w:hAnsi="Zilla Slab"/>
        </w:rPr>
        <w:t>In practice for my AGP I decided to put together my first ‘first person controller’. I feel relatively confident in putting together a third-person controller script, I had no idea that first person would be so different and so much more of a challenge. I so far have my ‘player object’ which consists of an empty, the camera and a capsule collider imitating a body. I am perplexed.</w:t>
      </w:r>
    </w:p>
    <w:p w14:paraId="76FC3190" w14:textId="124BFCC6" w:rsidR="00FB2DFA" w:rsidRPr="00FB2DFA" w:rsidRDefault="00FB2DFA">
      <w:pPr>
        <w:rPr>
          <w:rFonts w:ascii="Zilla Slab" w:hAnsi="Zilla Slab"/>
        </w:rPr>
      </w:pPr>
      <w:r w:rsidRPr="00FB2DFA">
        <w:rPr>
          <w:rFonts w:ascii="Zilla Slab" w:hAnsi="Zilla Slab"/>
        </w:rPr>
        <w:t>I did a little more research on unity documentation and I now have a player object that can look around with the mouse. My next stage will be clamping the look controls to work in the same way as a human head/neck – meaning I need to stop the look up at a point, and the look down.</w:t>
      </w:r>
    </w:p>
    <w:p w14:paraId="082CF347" w14:textId="3F7D98E0" w:rsidR="00FB2DFA" w:rsidRPr="00FB2DFA" w:rsidRDefault="00FB2DFA">
      <w:pPr>
        <w:rPr>
          <w:rFonts w:ascii="Zilla Slab" w:hAnsi="Zilla Slab"/>
        </w:rPr>
      </w:pPr>
    </w:p>
    <w:p w14:paraId="505E980D" w14:textId="5D6A27F3" w:rsidR="00FB2DFA" w:rsidRPr="00FB2DFA" w:rsidRDefault="00FB2DFA">
      <w:pPr>
        <w:rPr>
          <w:rFonts w:ascii="Zilla Slab" w:hAnsi="Zilla Slab"/>
          <w:b/>
          <w:bCs/>
        </w:rPr>
      </w:pPr>
      <w:r w:rsidRPr="00FB2DFA">
        <w:rPr>
          <w:rFonts w:ascii="Zilla Slab" w:hAnsi="Zilla Slab"/>
          <w:b/>
          <w:bCs/>
        </w:rPr>
        <w:t>25/03/2020</w:t>
      </w:r>
    </w:p>
    <w:p w14:paraId="4C8B76E9" w14:textId="54D6A2CD" w:rsidR="00FB2DFA" w:rsidRDefault="00FB2DFA">
      <w:pPr>
        <w:rPr>
          <w:rFonts w:ascii="Zilla Slab" w:hAnsi="Zilla Slab"/>
        </w:rPr>
      </w:pPr>
      <w:r w:rsidRPr="00FB2DFA">
        <w:rPr>
          <w:rFonts w:ascii="Zilla Slab" w:hAnsi="Zilla Slab"/>
        </w:rPr>
        <w:t>I skipped clamping, pushing it down my ‘to-do’ list and headed straight on into movement controls for my first</w:t>
      </w:r>
      <w:r>
        <w:rPr>
          <w:rFonts w:ascii="Zilla Slab" w:hAnsi="Zilla Slab"/>
        </w:rPr>
        <w:t>-</w:t>
      </w:r>
      <w:r w:rsidRPr="00FB2DFA">
        <w:rPr>
          <w:rFonts w:ascii="Zilla Slab" w:hAnsi="Zilla Slab"/>
        </w:rPr>
        <w:t xml:space="preserve">person controller. </w:t>
      </w:r>
      <w:r w:rsidR="008B4D09">
        <w:rPr>
          <w:rFonts w:ascii="Zilla Slab" w:hAnsi="Zilla Slab"/>
        </w:rPr>
        <w:t xml:space="preserve">I learned about SimpleMove and [SerializeField] and the fact that you must spell it the American way always catches me out. It turned out not to be as difficult as I initially thought so I continued adding a jumping mechanic to the controller, also. </w:t>
      </w:r>
    </w:p>
    <w:p w14:paraId="49306AAA" w14:textId="6178CD94" w:rsidR="009E0E7C" w:rsidRDefault="009E0E7C">
      <w:pPr>
        <w:rPr>
          <w:rFonts w:ascii="Zilla Slab" w:hAnsi="Zilla Slab"/>
        </w:rPr>
      </w:pPr>
    </w:p>
    <w:p w14:paraId="72738E17" w14:textId="537A80E0" w:rsidR="009E0E7C" w:rsidRDefault="009E0E7C">
      <w:pPr>
        <w:rPr>
          <w:rFonts w:ascii="Zilla Slab" w:hAnsi="Zilla Slab"/>
          <w:b/>
          <w:bCs/>
        </w:rPr>
      </w:pPr>
      <w:r w:rsidRPr="009E0E7C">
        <w:rPr>
          <w:rFonts w:ascii="Zilla Slab" w:hAnsi="Zilla Slab"/>
          <w:b/>
          <w:bCs/>
        </w:rPr>
        <w:t>02/04/2020</w:t>
      </w:r>
    </w:p>
    <w:p w14:paraId="60865D8C" w14:textId="5BB58654" w:rsidR="005E0A51" w:rsidRDefault="009E0E7C">
      <w:pPr>
        <w:rPr>
          <w:rFonts w:ascii="Zilla Slab" w:hAnsi="Zilla Slab"/>
        </w:rPr>
      </w:pPr>
      <w:r>
        <w:rPr>
          <w:rFonts w:ascii="Zilla Slab" w:hAnsi="Zilla Slab"/>
        </w:rPr>
        <w:t>I started work on my ‘Spawner’ package. I find it satisfying to look at when objects just manifest endlessly from a single point, and they can also be used in games that revolve around battling waves, or they can be used as effects. I decided this would be a good one to make.</w:t>
      </w:r>
      <w:r>
        <w:rPr>
          <w:rFonts w:ascii="Zilla Slab" w:hAnsi="Zilla Slab"/>
        </w:rPr>
        <w:br/>
        <w:t>I’d written a similar script a little while ago, so I didn’t anticipate any bumps. Of course, I was wrong not to.  I was aiming for a gentle spawner throwing cubes up gently into the air with them bouncing down after a couple of seconds. I got a violent surge of cubes going up and never returning down.</w:t>
      </w:r>
      <w:r>
        <w:rPr>
          <w:rFonts w:ascii="Zilla Slab" w:hAnsi="Zilla Slab"/>
        </w:rPr>
        <w:br/>
      </w:r>
      <w:r>
        <w:rPr>
          <w:rFonts w:ascii="Zilla Slab" w:hAnsi="Zilla Slab"/>
        </w:rPr>
        <w:lastRenderedPageBreak/>
        <w:t xml:space="preserve"> I knew my script </w:t>
      </w:r>
      <w:r w:rsidR="00761F07">
        <w:rPr>
          <w:rFonts w:ascii="Zilla Slab" w:hAnsi="Zilla Slab"/>
        </w:rPr>
        <w:t xml:space="preserve">was </w:t>
      </w:r>
      <w:r w:rsidR="004B70B2">
        <w:rPr>
          <w:rFonts w:ascii="Zilla Slab" w:hAnsi="Zilla Slab"/>
        </w:rPr>
        <w:t xml:space="preserve">correct, so I focused on my variable settings and eventually regained control of my erratic spawning. Amending the numbers in my inspector didn’t seem to be having any kind of effect. I </w:t>
      </w:r>
      <w:r w:rsidR="004B70B2" w:rsidRPr="004B70B2">
        <w:rPr>
          <w:rFonts w:ascii="Zilla Slab" w:hAnsi="Zilla Slab"/>
          <w:i/>
          <w:iCs/>
        </w:rPr>
        <w:t>thought</w:t>
      </w:r>
      <w:r w:rsidR="004B70B2">
        <w:rPr>
          <w:rFonts w:ascii="Zilla Slab" w:hAnsi="Zilla Slab"/>
        </w:rPr>
        <w:t xml:space="preserve"> my script was correct, but I had hard coded the upForce value and so this was the cause of my spawner not being what I intended. Easy fix, luckily.  </w:t>
      </w:r>
    </w:p>
    <w:p w14:paraId="5DEF192F" w14:textId="77777777" w:rsidR="005E0A51" w:rsidRPr="00FB2DFA" w:rsidRDefault="005E0A51">
      <w:pPr>
        <w:rPr>
          <w:rFonts w:ascii="Zilla Slab" w:hAnsi="Zilla Slab"/>
        </w:rPr>
      </w:pPr>
    </w:p>
    <w:p w14:paraId="33B71DA7" w14:textId="3444E46F" w:rsidR="00FB2DFA" w:rsidRPr="00FB2DFA" w:rsidRDefault="00FB2DFA">
      <w:pPr>
        <w:rPr>
          <w:rFonts w:ascii="Zilla Slab" w:hAnsi="Zilla Slab"/>
          <w:b/>
          <w:bCs/>
        </w:rPr>
      </w:pPr>
      <w:r w:rsidRPr="00FB2DFA">
        <w:rPr>
          <w:rFonts w:ascii="Zilla Slab" w:hAnsi="Zilla Slab"/>
          <w:b/>
          <w:bCs/>
        </w:rPr>
        <w:t>10/04/2020</w:t>
      </w:r>
    </w:p>
    <w:p w14:paraId="60C31A5C" w14:textId="60FF4D63" w:rsidR="009E0E7C" w:rsidRDefault="00FB2DFA">
      <w:pPr>
        <w:rPr>
          <w:rFonts w:ascii="Zilla Slab" w:hAnsi="Zilla Slab"/>
        </w:rPr>
      </w:pPr>
      <w:r w:rsidRPr="00FB2DFA">
        <w:rPr>
          <w:rFonts w:ascii="Zilla Slab" w:hAnsi="Zilla Slab"/>
        </w:rPr>
        <w:t>I had some struggle with my first-person controller, so I had left it for a while. I return now having successfully clamped its look controls, though not without some obstacles. For some reason when I first implemented the clamping, it worked with the vertical controls but somehow removed all horizontal looking ability. There were no errors in the script, so I had to go on was the small amount of code I’d just added. After several google searches and checks with friends, I was still empty handed as to what the problem was.</w:t>
      </w:r>
      <w:r w:rsidRPr="00FB2DFA">
        <w:rPr>
          <w:rFonts w:ascii="Zilla Slab" w:hAnsi="Zilla Slab"/>
        </w:rPr>
        <w:br/>
        <w:t>I shut down unity.</w:t>
      </w:r>
      <w:r w:rsidRPr="00FB2DFA">
        <w:rPr>
          <w:rFonts w:ascii="Zilla Slab" w:hAnsi="Zilla Slab"/>
        </w:rPr>
        <w:br/>
        <w:t>I reopened unity.</w:t>
      </w:r>
      <w:r w:rsidRPr="00FB2DFA">
        <w:rPr>
          <w:rFonts w:ascii="Zilla Slab" w:hAnsi="Zilla Slab"/>
        </w:rPr>
        <w:br/>
      </w:r>
      <w:r w:rsidRPr="00C95C49">
        <w:rPr>
          <w:rFonts w:ascii="Zilla Slab" w:hAnsi="Zilla Slab"/>
          <w:i/>
          <w:iCs/>
        </w:rPr>
        <w:t>The script was now working fine</w:t>
      </w:r>
      <w:r w:rsidR="005E0A51" w:rsidRPr="00C95C49">
        <w:rPr>
          <w:rFonts w:ascii="Zilla Slab" w:hAnsi="Zilla Slab"/>
          <w:i/>
          <w:iCs/>
        </w:rPr>
        <w:t>.</w:t>
      </w:r>
    </w:p>
    <w:p w14:paraId="3D48A788" w14:textId="274FDAB5" w:rsidR="005E0A51" w:rsidRDefault="005E0A51">
      <w:pPr>
        <w:rPr>
          <w:rFonts w:ascii="Zilla Slab" w:hAnsi="Zilla Slab"/>
        </w:rPr>
      </w:pPr>
    </w:p>
    <w:p w14:paraId="3D86247A" w14:textId="5FD8FB54" w:rsidR="005E0A51" w:rsidRPr="004130EB" w:rsidRDefault="005E0A51">
      <w:pPr>
        <w:rPr>
          <w:rFonts w:ascii="Zilla Slab" w:hAnsi="Zilla Slab"/>
          <w:b/>
          <w:bCs/>
        </w:rPr>
      </w:pPr>
      <w:r w:rsidRPr="004130EB">
        <w:rPr>
          <w:rFonts w:ascii="Zilla Slab" w:hAnsi="Zilla Slab"/>
          <w:b/>
          <w:bCs/>
        </w:rPr>
        <w:t>11/04/2020</w:t>
      </w:r>
    </w:p>
    <w:p w14:paraId="222EA5F3" w14:textId="2D8D0BD6" w:rsidR="005E0A51" w:rsidRDefault="005E0A51">
      <w:pPr>
        <w:rPr>
          <w:rFonts w:ascii="Zilla Slab" w:hAnsi="Zilla Slab"/>
        </w:rPr>
      </w:pPr>
      <w:r>
        <w:rPr>
          <w:rFonts w:ascii="Zilla Slab" w:hAnsi="Zilla Slab"/>
        </w:rPr>
        <w:t>I placed great importance on my first-person controller being perfectly smooth. And so far, it was. Until the introduction of slopes. Going up a slope wasn’t so much the problem but going down caused unattractive jittering that I was determined to fix.</w:t>
      </w:r>
      <w:r>
        <w:rPr>
          <w:rFonts w:ascii="Zilla Slab" w:hAnsi="Zilla Slab"/>
        </w:rPr>
        <w:br/>
        <w:t xml:space="preserve"> I learned about </w:t>
      </w:r>
      <w:r w:rsidR="004130EB">
        <w:rPr>
          <w:rFonts w:ascii="Zilla Slab" w:hAnsi="Zilla Slab"/>
        </w:rPr>
        <w:t>the player travelling faster than unity’s gravity system was able to calculate and so I investigated the use of ray casting to fix this. I was able to set the ray cast origin to the centre of the player and soft coded the measurement variables so that they could be easily adjusted within the inspector till the player could glide down slopes.</w:t>
      </w:r>
    </w:p>
    <w:p w14:paraId="170BD707" w14:textId="3C44E98E" w:rsidR="00021D10" w:rsidRDefault="00021D10">
      <w:pPr>
        <w:rPr>
          <w:rFonts w:ascii="Zilla Slab" w:hAnsi="Zilla Slab"/>
        </w:rPr>
      </w:pPr>
    </w:p>
    <w:p w14:paraId="3AC0C766" w14:textId="7AE52BF6" w:rsidR="00021D10" w:rsidRPr="00C95C49" w:rsidRDefault="00021D10">
      <w:pPr>
        <w:rPr>
          <w:rFonts w:ascii="Zilla Slab" w:hAnsi="Zilla Slab"/>
          <w:b/>
          <w:bCs/>
        </w:rPr>
      </w:pPr>
      <w:r w:rsidRPr="00C95C49">
        <w:rPr>
          <w:rFonts w:ascii="Zilla Slab" w:hAnsi="Zilla Slab"/>
          <w:b/>
          <w:bCs/>
        </w:rPr>
        <w:t>16/04/2020</w:t>
      </w:r>
    </w:p>
    <w:p w14:paraId="6FB0D88D" w14:textId="3897B578" w:rsidR="00081A67" w:rsidRDefault="00021D10">
      <w:pPr>
        <w:rPr>
          <w:rFonts w:ascii="Zilla Slab" w:hAnsi="Zilla Slab"/>
        </w:rPr>
      </w:pPr>
      <w:r>
        <w:rPr>
          <w:rFonts w:ascii="Zilla Slab" w:hAnsi="Zilla Slab"/>
        </w:rPr>
        <w:t xml:space="preserve">I have worked on this inventory system for what feels like my entire adult life. After a substantial amount of professional aid, I have the ugliest, bare bones of an inventory going on, but I remain </w:t>
      </w:r>
      <w:r w:rsidRPr="00021D10">
        <w:rPr>
          <w:rFonts w:ascii="Zilla Slab" w:hAnsi="Zilla Slab"/>
          <w:i/>
          <w:iCs/>
        </w:rPr>
        <w:t>absolutely</w:t>
      </w:r>
      <w:r>
        <w:rPr>
          <w:rFonts w:ascii="Zilla Slab" w:hAnsi="Zilla Slab"/>
        </w:rPr>
        <w:t xml:space="preserve"> clueless. I have secured knowledge regarding creating a UI setup for one</w:t>
      </w:r>
      <w:r w:rsidR="00FF77B1">
        <w:rPr>
          <w:rFonts w:ascii="Zilla Slab" w:hAnsi="Zilla Slab"/>
        </w:rPr>
        <w:t xml:space="preserve"> but in terms of the actual programming…</w:t>
      </w:r>
      <w:r w:rsidR="00FF77B1">
        <w:rPr>
          <w:rFonts w:ascii="Zilla Slab" w:hAnsi="Zilla Slab"/>
        </w:rPr>
        <w:br/>
        <w:t>My initial attempt consisted of three scripts, where one sat in the middle passing information and references from one to the other – item &lt; inventory &gt; slot.</w:t>
      </w:r>
      <w:r w:rsidR="00081A67">
        <w:rPr>
          <w:rFonts w:ascii="Zilla Slab" w:hAnsi="Zilla Slab"/>
        </w:rPr>
        <w:t xml:space="preserve"> I managed to get it working, however, despite attaching an icon as I was supposed to, no icon showed up within the UI when prompted.</w:t>
      </w:r>
      <w:r w:rsidR="00081A67">
        <w:rPr>
          <w:rFonts w:ascii="Zilla Slab" w:hAnsi="Zilla Slab"/>
        </w:rPr>
        <w:br/>
        <w:t xml:space="preserve"> So I scrapped it all and started again.</w:t>
      </w:r>
      <w:r w:rsidR="00081A67">
        <w:rPr>
          <w:rFonts w:ascii="Zilla Slab" w:hAnsi="Zilla Slab"/>
        </w:rPr>
        <w:br/>
        <w:t xml:space="preserve">It wasn’t any easier or any less confusing but it was successful and functioning. It’s something I need to work further on, however, as I don’t feel that I have learned anything despite it working. It remains overwhelmingly confusing to me. </w:t>
      </w:r>
    </w:p>
    <w:p w14:paraId="2F198859" w14:textId="01908A50" w:rsidR="0044070D" w:rsidRDefault="0044070D">
      <w:pPr>
        <w:rPr>
          <w:rFonts w:ascii="Zilla Slab" w:hAnsi="Zilla Slab"/>
        </w:rPr>
      </w:pPr>
    </w:p>
    <w:p w14:paraId="2116D995" w14:textId="2B612C8F" w:rsidR="0044070D" w:rsidRPr="0044070D" w:rsidRDefault="0044070D">
      <w:pPr>
        <w:rPr>
          <w:rFonts w:ascii="Zilla Slab" w:hAnsi="Zilla Slab"/>
          <w:b/>
          <w:bCs/>
        </w:rPr>
      </w:pPr>
      <w:r w:rsidRPr="0044070D">
        <w:rPr>
          <w:rFonts w:ascii="Zilla Slab" w:hAnsi="Zilla Slab"/>
          <w:b/>
          <w:bCs/>
        </w:rPr>
        <w:t>07/05/2020</w:t>
      </w:r>
    </w:p>
    <w:p w14:paraId="081D29B8" w14:textId="3E6C2CFD" w:rsidR="0044070D" w:rsidRDefault="0044070D">
      <w:pPr>
        <w:rPr>
          <w:rFonts w:ascii="Zilla Slab" w:hAnsi="Zilla Slab"/>
        </w:rPr>
      </w:pPr>
      <w:r>
        <w:rPr>
          <w:rFonts w:ascii="Zilla Slab" w:hAnsi="Zilla Slab"/>
        </w:rPr>
        <w:t xml:space="preserve">To complete my packages task, I began coming up with a way to put them together into a game. I realised that when doing my individual packages, it would’ve helped to think about </w:t>
      </w:r>
      <w:r>
        <w:rPr>
          <w:rFonts w:ascii="Zilla Slab" w:hAnsi="Zilla Slab"/>
        </w:rPr>
        <w:lastRenderedPageBreak/>
        <w:t>them eventually working together, but perhaps it was better that I didn’t and now had to really think outside the box to use them.</w:t>
      </w:r>
      <w:r>
        <w:rPr>
          <w:rFonts w:ascii="Zilla Slab" w:hAnsi="Zilla Slab"/>
        </w:rPr>
        <w:br/>
        <w:t xml:space="preserve"> I decided on a first person game where you had to make it to the end of a hallway without being killed by falling cubes. Three hits and you’re out. Real unique, I know.</w:t>
      </w:r>
      <w:r>
        <w:rPr>
          <w:rFonts w:ascii="Zilla Slab" w:hAnsi="Zilla Slab"/>
        </w:rPr>
        <w:br/>
        <w:t>I had to add a couple of functions to get this set up such as player health, and damage but there was a fatal flaw in my set up. To damage the player, the cube needed to find the player. I didn’t realise that a prefab would not be able to reference other scripts or objects, in order to retain its current information and maintain its ability to be used at any point during the game.</w:t>
      </w:r>
      <w:r>
        <w:rPr>
          <w:rFonts w:ascii="Zilla Slab" w:hAnsi="Zilla Slab"/>
        </w:rPr>
        <w:br/>
        <w:t xml:space="preserve">I am yet to fix this problem. </w:t>
      </w:r>
    </w:p>
    <w:p w14:paraId="07CF38D7" w14:textId="77777777" w:rsidR="00FF77B1" w:rsidRDefault="00FF77B1">
      <w:pPr>
        <w:rPr>
          <w:rFonts w:ascii="Zilla Slab" w:hAnsi="Zilla Slab"/>
        </w:rPr>
      </w:pPr>
    </w:p>
    <w:p w14:paraId="7356AF1D" w14:textId="5F88CF30" w:rsidR="009E0E7C" w:rsidRDefault="009E0E7C">
      <w:pPr>
        <w:rPr>
          <w:rFonts w:ascii="Zilla Slab" w:hAnsi="Zilla Slab"/>
        </w:rPr>
      </w:pPr>
    </w:p>
    <w:p w14:paraId="1E8154C2" w14:textId="77777777" w:rsidR="009E0E7C" w:rsidRPr="00FB2DFA" w:rsidRDefault="009E0E7C">
      <w:pPr>
        <w:rPr>
          <w:rFonts w:ascii="Zilla Slab" w:hAnsi="Zilla Slab"/>
        </w:rPr>
      </w:pPr>
    </w:p>
    <w:p w14:paraId="25D0A16C" w14:textId="12E104A5" w:rsidR="00FD37A6" w:rsidRPr="00FB2DFA" w:rsidRDefault="00FD37A6">
      <w:pPr>
        <w:rPr>
          <w:rFonts w:ascii="Zilla Slab" w:hAnsi="Zilla Slab"/>
        </w:rPr>
      </w:pPr>
    </w:p>
    <w:p w14:paraId="5D7BF007" w14:textId="77777777" w:rsidR="00FB2DFA" w:rsidRPr="00FB2DFA" w:rsidRDefault="00FB2DFA">
      <w:pPr>
        <w:rPr>
          <w:rFonts w:ascii="Zilla Slab" w:hAnsi="Zilla Slab"/>
        </w:rPr>
      </w:pPr>
    </w:p>
    <w:p w14:paraId="1A0D9F0B" w14:textId="77777777" w:rsidR="00FD37A6" w:rsidRPr="00FB2DFA" w:rsidRDefault="00FD37A6">
      <w:pPr>
        <w:rPr>
          <w:rFonts w:ascii="Zilla Slab" w:hAnsi="Zilla Slab"/>
        </w:rPr>
      </w:pPr>
    </w:p>
    <w:sectPr w:rsidR="00FD37A6" w:rsidRPr="00FB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illa Slab">
    <w:panose1 w:val="00000000000000000000"/>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11"/>
    <w:rsid w:val="00021D10"/>
    <w:rsid w:val="00081A67"/>
    <w:rsid w:val="004130EB"/>
    <w:rsid w:val="0044070D"/>
    <w:rsid w:val="004B70B2"/>
    <w:rsid w:val="005E0A51"/>
    <w:rsid w:val="00611411"/>
    <w:rsid w:val="00761F07"/>
    <w:rsid w:val="007F75F8"/>
    <w:rsid w:val="00857D06"/>
    <w:rsid w:val="008B4D09"/>
    <w:rsid w:val="009E0E7C"/>
    <w:rsid w:val="00C95C49"/>
    <w:rsid w:val="00FB2DFA"/>
    <w:rsid w:val="00FD37A6"/>
    <w:rsid w:val="00FF7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981B"/>
  <w15:chartTrackingRefBased/>
  <w15:docId w15:val="{05897FBC-78B5-4C68-9E6B-1CF2F7D6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Maloney</dc:creator>
  <cp:keywords/>
  <dc:description/>
  <cp:lastModifiedBy>Charley Maloney</cp:lastModifiedBy>
  <cp:revision>9</cp:revision>
  <dcterms:created xsi:type="dcterms:W3CDTF">2020-05-08T09:33:00Z</dcterms:created>
  <dcterms:modified xsi:type="dcterms:W3CDTF">2020-05-08T14:38:00Z</dcterms:modified>
</cp:coreProperties>
</file>