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C3BA7F" w14:paraId="2C078E63" wp14:textId="39FE60CB">
      <w:pPr>
        <w:rPr>
          <w:sz w:val="40"/>
          <w:szCs w:val="40"/>
        </w:rPr>
      </w:pPr>
      <w:bookmarkStart w:name="_GoBack" w:id="0"/>
      <w:bookmarkEnd w:id="0"/>
      <w:r w:rsidRPr="4FC3BA7F" w:rsidR="4A325765">
        <w:rPr>
          <w:sz w:val="44"/>
          <w:szCs w:val="44"/>
        </w:rPr>
        <w:t>Learning Journal</w:t>
      </w:r>
    </w:p>
    <w:p w:rsidR="4A325765" w:rsidP="4FC3BA7F" w:rsidRDefault="4A325765" w14:paraId="2D9BBBC3" w14:textId="7890C6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FC3BA7F" w:rsidR="4A325765">
        <w:rPr>
          <w:sz w:val="44"/>
          <w:szCs w:val="44"/>
        </w:rPr>
        <w:t>16/03/2020</w:t>
      </w:r>
    </w:p>
    <w:p w:rsidR="39FB7718" w:rsidP="4FC3BA7F" w:rsidRDefault="39FB7718" w14:paraId="1B8FB6B9" w14:textId="30286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39FB7718">
        <w:rPr>
          <w:sz w:val="24"/>
          <w:szCs w:val="24"/>
        </w:rPr>
        <w:t xml:space="preserve">I began the write up for the morphing technique that I utilize in my game, the new technique has been changed however I thought the </w:t>
      </w:r>
      <w:r w:rsidRPr="4FC3BA7F" w:rsidR="39FB7718">
        <w:rPr>
          <w:sz w:val="24"/>
          <w:szCs w:val="24"/>
        </w:rPr>
        <w:t>previous</w:t>
      </w:r>
      <w:r w:rsidRPr="4FC3BA7F" w:rsidR="39FB7718">
        <w:rPr>
          <w:sz w:val="24"/>
          <w:szCs w:val="24"/>
        </w:rPr>
        <w:t xml:space="preserve"> version for it would be very good to use for people who wanted to make quick prototypes that had that </w:t>
      </w:r>
      <w:r w:rsidRPr="4FC3BA7F" w:rsidR="39FB7718">
        <w:rPr>
          <w:sz w:val="24"/>
          <w:szCs w:val="24"/>
        </w:rPr>
        <w:t>similar</w:t>
      </w:r>
      <w:r w:rsidRPr="4FC3BA7F" w:rsidR="39FB7718">
        <w:rPr>
          <w:sz w:val="24"/>
          <w:szCs w:val="24"/>
        </w:rPr>
        <w:t xml:space="preserve"> mechanic.</w:t>
      </w:r>
    </w:p>
    <w:p w:rsidR="39FB7718" w:rsidP="4FC3BA7F" w:rsidRDefault="39FB7718" w14:paraId="1F30D130" w14:textId="42D3A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39FB7718">
        <w:rPr>
          <w:sz w:val="24"/>
          <w:szCs w:val="24"/>
        </w:rPr>
        <w:t xml:space="preserve">I didn’t encounter too many issues during this, it was all a lot more of testing to see what would work and discovering new things like </w:t>
      </w:r>
      <w:r w:rsidRPr="4FC3BA7F" w:rsidR="39FB7718">
        <w:rPr>
          <w:sz w:val="24"/>
          <w:szCs w:val="24"/>
        </w:rPr>
        <w:t>assigning</w:t>
      </w:r>
      <w:r w:rsidRPr="4FC3BA7F" w:rsidR="39FB7718">
        <w:rPr>
          <w:sz w:val="24"/>
          <w:szCs w:val="24"/>
        </w:rPr>
        <w:t xml:space="preserve"> a new tag to a game object and changing the base line shape of them.</w:t>
      </w:r>
    </w:p>
    <w:p w:rsidR="4FC3BA7F" w:rsidP="4FC3BA7F" w:rsidRDefault="4FC3BA7F" w14:paraId="609B9B21" w14:textId="74FE6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9FB7718" w:rsidP="4FC3BA7F" w:rsidRDefault="39FB7718" w14:paraId="78876582" w14:textId="454C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FC3BA7F" w:rsidR="39FB7718">
        <w:rPr>
          <w:sz w:val="44"/>
          <w:szCs w:val="44"/>
        </w:rPr>
        <w:t>22/03/2020</w:t>
      </w:r>
    </w:p>
    <w:p w:rsidR="39FB7718" w:rsidP="4FC3BA7F" w:rsidRDefault="39FB7718" w14:paraId="48FF18A3" w14:textId="038AC7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C3BA7F" w:rsidR="39FB7718">
        <w:rPr>
          <w:sz w:val="24"/>
          <w:szCs w:val="24"/>
        </w:rPr>
        <w:t xml:space="preserve">I started making a very basic character </w:t>
      </w:r>
      <w:r w:rsidRPr="4FC3BA7F" w:rsidR="39FB7718">
        <w:rPr>
          <w:sz w:val="24"/>
          <w:szCs w:val="24"/>
        </w:rPr>
        <w:t>controller</w:t>
      </w:r>
      <w:r w:rsidRPr="4FC3BA7F" w:rsidR="39FB7718">
        <w:rPr>
          <w:sz w:val="24"/>
          <w:szCs w:val="24"/>
        </w:rPr>
        <w:t xml:space="preserve">, I wanted this </w:t>
      </w:r>
      <w:r w:rsidRPr="4FC3BA7F" w:rsidR="39FB7718">
        <w:rPr>
          <w:sz w:val="24"/>
          <w:szCs w:val="24"/>
        </w:rPr>
        <w:t>controller</w:t>
      </w:r>
      <w:r w:rsidRPr="4FC3BA7F" w:rsidR="39FB7718">
        <w:rPr>
          <w:sz w:val="24"/>
          <w:szCs w:val="24"/>
        </w:rPr>
        <w:t xml:space="preserve"> to include what most character </w:t>
      </w:r>
      <w:r w:rsidRPr="4FC3BA7F" w:rsidR="39FB7718">
        <w:rPr>
          <w:sz w:val="24"/>
          <w:szCs w:val="24"/>
        </w:rPr>
        <w:t>controllers</w:t>
      </w:r>
      <w:r w:rsidRPr="4FC3BA7F" w:rsidR="39FB7718">
        <w:rPr>
          <w:sz w:val="24"/>
          <w:szCs w:val="24"/>
        </w:rPr>
        <w:t xml:space="preserve"> have, a way of jumping, making sure the character doesn’t jump </w:t>
      </w:r>
      <w:r w:rsidRPr="4FC3BA7F" w:rsidR="39FB7718">
        <w:rPr>
          <w:sz w:val="24"/>
          <w:szCs w:val="24"/>
        </w:rPr>
        <w:t>infinitely</w:t>
      </w:r>
      <w:r w:rsidRPr="4FC3BA7F" w:rsidR="39FB7718">
        <w:rPr>
          <w:sz w:val="24"/>
          <w:szCs w:val="24"/>
        </w:rPr>
        <w:t xml:space="preserve"> and being able to decide the speed of the character.</w:t>
      </w:r>
    </w:p>
    <w:p w:rsidR="39FB7718" w:rsidP="4FC3BA7F" w:rsidRDefault="39FB7718" w14:paraId="61E4DC93" w14:textId="219E1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39FB7718">
        <w:rPr>
          <w:sz w:val="24"/>
          <w:szCs w:val="24"/>
        </w:rPr>
        <w:t>I encountered no issues during this, I furthermore solved the issue about detecting the collision alone which made me very happy.</w:t>
      </w:r>
    </w:p>
    <w:p w:rsidR="39FB7718" w:rsidP="4FC3BA7F" w:rsidRDefault="39FB7718" w14:paraId="4D205997" w14:textId="41B94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FC3BA7F" w:rsidR="39FB7718">
        <w:rPr>
          <w:sz w:val="44"/>
          <w:szCs w:val="44"/>
        </w:rPr>
        <w:t>23/03/2020</w:t>
      </w:r>
    </w:p>
    <w:p w:rsidR="39FB7718" w:rsidP="4FC3BA7F" w:rsidRDefault="39FB7718" w14:paraId="4891F272" w14:textId="41B1C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C3BA7F" w:rsidR="39FB7718">
        <w:rPr>
          <w:sz w:val="24"/>
          <w:szCs w:val="24"/>
        </w:rPr>
        <w:t xml:space="preserve">I </w:t>
      </w:r>
      <w:r w:rsidRPr="4FC3BA7F" w:rsidR="39FB7718">
        <w:rPr>
          <w:sz w:val="24"/>
          <w:szCs w:val="24"/>
        </w:rPr>
        <w:t>began</w:t>
      </w:r>
      <w:r w:rsidRPr="4FC3BA7F" w:rsidR="39FB7718">
        <w:rPr>
          <w:sz w:val="24"/>
          <w:szCs w:val="24"/>
        </w:rPr>
        <w:t xml:space="preserve"> working on a smooth camera transition, this project was a lot harder as I have never really worked with Lerps, so I had to learn what to do with the lerp and how to get it to work, furthermore working on getting the offset to work for the camera was a lot harder than I had predicted as I was not too </w:t>
      </w:r>
      <w:r w:rsidRPr="4FC3BA7F" w:rsidR="39FB7718">
        <w:rPr>
          <w:sz w:val="24"/>
          <w:szCs w:val="24"/>
        </w:rPr>
        <w:t>experienced</w:t>
      </w:r>
      <w:r w:rsidRPr="4FC3BA7F" w:rsidR="39FB7718">
        <w:rPr>
          <w:sz w:val="24"/>
          <w:szCs w:val="24"/>
        </w:rPr>
        <w:t xml:space="preserve"> with doing such a task</w:t>
      </w:r>
    </w:p>
    <w:p w:rsidR="39FB7718" w:rsidP="4FC3BA7F" w:rsidRDefault="39FB7718" w14:paraId="36A2697C" w14:textId="7A14A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C3BA7F" w:rsidR="39FB7718">
        <w:rPr>
          <w:sz w:val="24"/>
          <w:szCs w:val="24"/>
        </w:rPr>
        <w:t xml:space="preserve">I feel like the end output of the task was well delivered and did what I wanted it to do however I feel it </w:t>
      </w:r>
      <w:r w:rsidRPr="4FC3BA7F" w:rsidR="39FB7718">
        <w:rPr>
          <w:sz w:val="24"/>
          <w:szCs w:val="24"/>
        </w:rPr>
        <w:t>could've</w:t>
      </w:r>
      <w:r w:rsidRPr="4FC3BA7F" w:rsidR="39FB7718">
        <w:rPr>
          <w:sz w:val="24"/>
          <w:szCs w:val="24"/>
        </w:rPr>
        <w:t xml:space="preserve"> been improved in a few different ways such as when the offset is too far it shouldn’t zoom out as much as it does and have more control over the angles of the camera.</w:t>
      </w:r>
    </w:p>
    <w:p w:rsidR="39FB7718" w:rsidP="4FC3BA7F" w:rsidRDefault="39FB7718" w14:paraId="7681FC03" w14:textId="3C084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FC3BA7F" w:rsidR="39FB7718">
        <w:rPr>
          <w:sz w:val="44"/>
          <w:szCs w:val="44"/>
        </w:rPr>
        <w:t>18/04/2020</w:t>
      </w:r>
    </w:p>
    <w:p w:rsidR="2CCB4EEE" w:rsidP="4FC3BA7F" w:rsidRDefault="2CCB4EEE" w14:paraId="2DE74478" w14:textId="129D77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2CCB4EEE">
        <w:rPr>
          <w:sz w:val="24"/>
          <w:szCs w:val="24"/>
        </w:rPr>
        <w:t>I imported a mechanic I had made for a prototype of a game which had the mechanic of traveling the map and having the map be randomly generated each time, I had more issues understanding how most of this wo</w:t>
      </w:r>
      <w:r w:rsidRPr="4FC3BA7F" w:rsidR="13DBD54F">
        <w:rPr>
          <w:sz w:val="24"/>
          <w:szCs w:val="24"/>
        </w:rPr>
        <w:t>u</w:t>
      </w:r>
      <w:r w:rsidRPr="4FC3BA7F" w:rsidR="2CCB4EEE">
        <w:rPr>
          <w:sz w:val="24"/>
          <w:szCs w:val="24"/>
        </w:rPr>
        <w:t>ld work rat</w:t>
      </w:r>
      <w:r w:rsidRPr="4FC3BA7F" w:rsidR="7E57631F">
        <w:rPr>
          <w:sz w:val="24"/>
          <w:szCs w:val="24"/>
        </w:rPr>
        <w:t xml:space="preserve">her than </w:t>
      </w:r>
      <w:r w:rsidRPr="4FC3BA7F" w:rsidR="7D3391A9">
        <w:rPr>
          <w:sz w:val="24"/>
          <w:szCs w:val="24"/>
        </w:rPr>
        <w:t>doing</w:t>
      </w:r>
      <w:r w:rsidRPr="4FC3BA7F" w:rsidR="7E57631F">
        <w:rPr>
          <w:sz w:val="24"/>
          <w:szCs w:val="24"/>
        </w:rPr>
        <w:t xml:space="preserve"> the code itself.</w:t>
      </w:r>
    </w:p>
    <w:p w:rsidR="02268B3E" w:rsidP="4FC3BA7F" w:rsidRDefault="02268B3E" w14:paraId="5E2791B9" w14:textId="1BB55A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02268B3E">
        <w:rPr>
          <w:sz w:val="24"/>
          <w:szCs w:val="24"/>
        </w:rPr>
        <w:t xml:space="preserve">With the code it was very </w:t>
      </w:r>
      <w:proofErr w:type="gramStart"/>
      <w:r w:rsidRPr="4FC3BA7F" w:rsidR="02268B3E">
        <w:rPr>
          <w:sz w:val="24"/>
          <w:szCs w:val="24"/>
        </w:rPr>
        <w:t>simple</w:t>
      </w:r>
      <w:proofErr w:type="gramEnd"/>
      <w:r w:rsidRPr="4FC3BA7F" w:rsidR="02268B3E">
        <w:rPr>
          <w:sz w:val="24"/>
          <w:szCs w:val="24"/>
        </w:rPr>
        <w:t xml:space="preserve"> and I think it again could be used for a </w:t>
      </w:r>
      <w:r w:rsidRPr="4FC3BA7F" w:rsidR="02268B3E">
        <w:rPr>
          <w:sz w:val="24"/>
          <w:szCs w:val="24"/>
        </w:rPr>
        <w:t>variety</w:t>
      </w:r>
      <w:r w:rsidRPr="4FC3BA7F" w:rsidR="02268B3E">
        <w:rPr>
          <w:sz w:val="24"/>
          <w:szCs w:val="24"/>
        </w:rPr>
        <w:t xml:space="preserve"> of things not just for creating random maps but for creating random assets inside the maps.</w:t>
      </w:r>
    </w:p>
    <w:p w:rsidR="39FB7718" w:rsidP="4FC3BA7F" w:rsidRDefault="39FB7718" w14:paraId="3A77C83F" w14:textId="0E50B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FC3BA7F" w:rsidR="39FB7718">
        <w:rPr>
          <w:sz w:val="44"/>
          <w:szCs w:val="44"/>
        </w:rPr>
        <w:t>29/02/2020</w:t>
      </w:r>
    </w:p>
    <w:p w:rsidR="0D47BCB5" w:rsidP="4FC3BA7F" w:rsidRDefault="0D47BCB5" w14:paraId="18FE94C1" w14:textId="6D54C4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0D47BCB5">
        <w:rPr>
          <w:sz w:val="24"/>
          <w:szCs w:val="24"/>
        </w:rPr>
        <w:t>I started working on the last part which was making a small project, I thought about using a first person sort of set up and make it so that it was a small shooter game of sorts, however I couldn’t find any free mechanics for shooting and instead I stuck with a car driving through a generated track again using a package, I wanted to add some background eleme</w:t>
      </w:r>
      <w:r w:rsidRPr="4FC3BA7F" w:rsidR="46E38E7A">
        <w:rPr>
          <w:sz w:val="24"/>
          <w:szCs w:val="24"/>
        </w:rPr>
        <w:t>nts so I placed some water effect which again was from a package as well as some visuals for the game using particle effects.</w:t>
      </w:r>
    </w:p>
    <w:p w:rsidR="46E38E7A" w:rsidP="4FC3BA7F" w:rsidRDefault="46E38E7A" w14:paraId="120DF696" w14:textId="3A95D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FC3BA7F" w:rsidR="46E38E7A">
        <w:rPr>
          <w:sz w:val="24"/>
          <w:szCs w:val="24"/>
        </w:rPr>
        <w:t>I was originally going to put obstacles and the player took damage when driving through them but I couldn’t get the health bar to work so I instead removed that mechanic from the small project itself, overall I took a longer time understanding the packaged rather than actually building the small demo.</w:t>
      </w:r>
    </w:p>
    <w:p w:rsidR="4FC3BA7F" w:rsidP="4FC3BA7F" w:rsidRDefault="4FC3BA7F" w14:paraId="50DDB61A" w14:textId="551BA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FC3BA7F" w:rsidP="4FC3BA7F" w:rsidRDefault="4FC3BA7F" w14:paraId="2EEC9C80" w14:textId="1209A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FC3BA7F" w:rsidP="4FC3BA7F" w:rsidRDefault="4FC3BA7F" w14:paraId="4A582566" w14:textId="48B2986E">
      <w:pPr>
        <w:pStyle w:val="Normal"/>
        <w:rPr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7839C6"/>
  <w15:docId w15:val="{82672378-535e-4d36-99ad-a22a121bff6c}"/>
  <w:rsids>
    <w:rsidRoot w:val="0C7839C6"/>
    <w:rsid w:val="01C60023"/>
    <w:rsid w:val="02268B3E"/>
    <w:rsid w:val="0403990E"/>
    <w:rsid w:val="07627795"/>
    <w:rsid w:val="0C7839C6"/>
    <w:rsid w:val="0D47BCB5"/>
    <w:rsid w:val="0EC63E56"/>
    <w:rsid w:val="116A0881"/>
    <w:rsid w:val="135FC8AF"/>
    <w:rsid w:val="13DBD54F"/>
    <w:rsid w:val="1BF00B68"/>
    <w:rsid w:val="1E86AAF1"/>
    <w:rsid w:val="20E3271C"/>
    <w:rsid w:val="2B2C4346"/>
    <w:rsid w:val="2CCB4EEE"/>
    <w:rsid w:val="39FB7718"/>
    <w:rsid w:val="407502F2"/>
    <w:rsid w:val="46E38E7A"/>
    <w:rsid w:val="49599949"/>
    <w:rsid w:val="4A325765"/>
    <w:rsid w:val="4BBFC588"/>
    <w:rsid w:val="4C0F8B22"/>
    <w:rsid w:val="4FC3BA7F"/>
    <w:rsid w:val="50861648"/>
    <w:rsid w:val="5171ACA6"/>
    <w:rsid w:val="539C1E34"/>
    <w:rsid w:val="57FA41C9"/>
    <w:rsid w:val="61E55C48"/>
    <w:rsid w:val="62D24240"/>
    <w:rsid w:val="647BEB22"/>
    <w:rsid w:val="6642E37F"/>
    <w:rsid w:val="69D03F95"/>
    <w:rsid w:val="74326DF1"/>
    <w:rsid w:val="745A5F35"/>
    <w:rsid w:val="74A939CD"/>
    <w:rsid w:val="7D3391A9"/>
    <w:rsid w:val="7E5763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2020-04-29T14:41:03.6493273Z</dcterms:created>
  <dcterms:modified xsi:type="dcterms:W3CDTF">2020-04-29T15:07:12.2571119Z</dcterms:modified>
  <dc:creator>Alarcon Prieto, Victor Manuel</dc:creator>
  <lastModifiedBy>Alarcon Prieto, Victor Manuel</lastModifiedBy>
</coreProperties>
</file>