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C51" w:rsidRDefault="00574A09">
      <w:r>
        <w:t xml:space="preserve">I have just finished my last package for the package assignment. It was the button interaction </w:t>
      </w:r>
      <w:r w:rsidR="003C664D">
        <w:t>package and I have to say, it was surprisingly</w:t>
      </w:r>
      <w:r w:rsidR="002B605E">
        <w:t xml:space="preserve"> easy to be truthfully honest. Despite how long it took I believe that this could possibly be made within 5 minutes, if even that. I think my issue was getting distracted with</w:t>
      </w:r>
      <w:r w:rsidR="00FF37AD">
        <w:t xml:space="preserve"> outside sources that led to its 17 minute completion time, that and the fact that it is new to me. But overall I think I am actually learning Unity bit by bit as I am picking up habits and actually understanding how my line of code works.</w:t>
      </w:r>
      <w:bookmarkStart w:id="0" w:name="_GoBack"/>
      <w:bookmarkEnd w:id="0"/>
    </w:p>
    <w:sectPr w:rsidR="00F1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A09"/>
    <w:rsid w:val="002B605E"/>
    <w:rsid w:val="003C664D"/>
    <w:rsid w:val="00574A09"/>
    <w:rsid w:val="00F15C51"/>
    <w:rsid w:val="00FF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Bates</dc:creator>
  <cp:lastModifiedBy>John Bates</cp:lastModifiedBy>
  <cp:revision>1</cp:revision>
  <dcterms:created xsi:type="dcterms:W3CDTF">2020-04-01T15:05:00Z</dcterms:created>
  <dcterms:modified xsi:type="dcterms:W3CDTF">2020-04-01T15:43:00Z</dcterms:modified>
</cp:coreProperties>
</file>