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6E" w:rsidRDefault="00AA590C">
      <w:r>
        <w:t>This is a documentation for the counting mechanic.</w:t>
      </w:r>
    </w:p>
    <w:p w:rsidR="00AA590C" w:rsidRDefault="00AA590C" w:rsidP="00AA590C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3788410</wp:posOffset>
            </wp:positionH>
            <wp:positionV relativeFrom="paragraph">
              <wp:posOffset>12065</wp:posOffset>
            </wp:positionV>
            <wp:extent cx="3769360" cy="3305175"/>
            <wp:effectExtent l="0" t="0" r="2540" b="9525"/>
            <wp:wrapSquare wrapText="bothSides"/>
            <wp:docPr id="11" name="Picture 11" descr="E:\University_Work\2ndYear2.5\Programming\Packages\ScoreSystemPackage-FirstPackage\Screenshots\Scripting-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niversity_Work\2ndYear2.5\Programming\Packages\ScoreSystemPackage-FirstPackage\Screenshots\Scripting-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first typed “</w:t>
      </w:r>
      <w:r>
        <w:rPr>
          <w:b/>
        </w:rPr>
        <w:t xml:space="preserve">Using </w:t>
      </w:r>
      <w:proofErr w:type="spellStart"/>
      <w:r>
        <w:rPr>
          <w:b/>
        </w:rPr>
        <w:t>UnityEngine.UI</w:t>
      </w:r>
      <w:proofErr w:type="spellEnd"/>
      <w:r>
        <w:t>”. This was so I could make the script apply to the UI (user-interface).</w:t>
      </w: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</w:p>
    <w:p w:rsidR="00AA590C" w:rsidRDefault="00AA590C" w:rsidP="00AA590C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3788410</wp:posOffset>
            </wp:positionH>
            <wp:positionV relativeFrom="paragraph">
              <wp:posOffset>176530</wp:posOffset>
            </wp:positionV>
            <wp:extent cx="3766185" cy="3609975"/>
            <wp:effectExtent l="0" t="0" r="5715" b="9525"/>
            <wp:wrapSquare wrapText="bothSides"/>
            <wp:docPr id="12" name="Picture 12" descr="E:\University_Work\2ndYear2.5\Programming\Packages\ScoreSystemPackage-FirstPackage\Screenshots\Scripting-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niversity_Work\2ndYear2.5\Programming\Packages\ScoreSystemPackage-FirstPackage\Screenshots\Scripting-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86C" w:rsidRDefault="00AA590C" w:rsidP="00AA590C">
      <w:pPr>
        <w:pStyle w:val="ListParagraph"/>
        <w:numPr>
          <w:ilvl w:val="0"/>
          <w:numId w:val="1"/>
        </w:numPr>
      </w:pPr>
      <w:r>
        <w:t>I then got rid of the update function as</w:t>
      </w:r>
      <w:r w:rsidR="00F4186C">
        <w:t xml:space="preserve"> I wouldn’t be needing it.</w:t>
      </w:r>
    </w:p>
    <w:p w:rsidR="00AA590C" w:rsidRDefault="00F4186C" w:rsidP="00AA590C">
      <w:pPr>
        <w:pStyle w:val="ListParagraph"/>
        <w:numPr>
          <w:ilvl w:val="0"/>
          <w:numId w:val="1"/>
        </w:numPr>
      </w:pPr>
      <w:r>
        <w:t>I proceeded to making two variables for the script, this being the “</w:t>
      </w:r>
      <w:proofErr w:type="spellStart"/>
      <w:r>
        <w:rPr>
          <w:b/>
        </w:rPr>
        <w:t>ScoreText</w:t>
      </w:r>
      <w:proofErr w:type="spellEnd"/>
      <w:r>
        <w:t>” &amp; “</w:t>
      </w:r>
      <w:proofErr w:type="spellStart"/>
      <w:r>
        <w:rPr>
          <w:b/>
        </w:rPr>
        <w:t>TheScore</w:t>
      </w:r>
      <w:proofErr w:type="spellEnd"/>
      <w:r>
        <w:t>”.</w:t>
      </w:r>
    </w:p>
    <w:p w:rsidR="00F4186C" w:rsidRDefault="00F4186C" w:rsidP="00AA590C">
      <w:pPr>
        <w:pStyle w:val="ListParagraph"/>
        <w:numPr>
          <w:ilvl w:val="0"/>
          <w:numId w:val="1"/>
        </w:numPr>
      </w:pPr>
      <w:r>
        <w:t>I then added my own void called “</w:t>
      </w:r>
      <w:proofErr w:type="spellStart"/>
      <w:r>
        <w:rPr>
          <w:b/>
        </w:rPr>
        <w:t>IncreaseScore</w:t>
      </w:r>
      <w:proofErr w:type="spellEnd"/>
      <w:r>
        <w:t>” and made it public so I could change and access it from within Unity itself.</w:t>
      </w:r>
    </w:p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/>
    <w:p w:rsidR="00D43D65" w:rsidRDefault="00D43D65" w:rsidP="00D43D65">
      <w:bookmarkStart w:id="0" w:name="_GoBack"/>
      <w:bookmarkEnd w:id="0"/>
    </w:p>
    <w:p w:rsidR="00D43D65" w:rsidRDefault="00D43D65" w:rsidP="00D43D6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3636010</wp:posOffset>
            </wp:positionH>
            <wp:positionV relativeFrom="paragraph">
              <wp:posOffset>0</wp:posOffset>
            </wp:positionV>
            <wp:extent cx="3917315" cy="4029075"/>
            <wp:effectExtent l="0" t="0" r="6985" b="9525"/>
            <wp:wrapSquare wrapText="bothSides"/>
            <wp:docPr id="13" name="Picture 13" descr="E:\University_Work\2ndYear2.5\Programming\Packages\ScoreSystemPackage-FirstPackage\Screenshots\Scripting-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niversity_Work\2ndYear2.5\Programming\Packages\ScoreSystemPackage-FirstPackage\Screenshots\Scripting-1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71C">
        <w:t xml:space="preserve">I then began to add a counting function </w:t>
      </w:r>
      <w:r w:rsidR="005733E1">
        <w:t>which would count up in units of 1.</w:t>
      </w:r>
      <w:r w:rsidR="0006553C">
        <w:t xml:space="preserve"> By creating a coroutine function. </w:t>
      </w:r>
    </w:p>
    <w:p w:rsidR="005733E1" w:rsidRDefault="0006553C" w:rsidP="0006553C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3648075</wp:posOffset>
            </wp:positionH>
            <wp:positionV relativeFrom="paragraph">
              <wp:posOffset>3282949</wp:posOffset>
            </wp:positionV>
            <wp:extent cx="3908425" cy="4836537"/>
            <wp:effectExtent l="0" t="0" r="0" b="2540"/>
            <wp:wrapSquare wrapText="bothSides"/>
            <wp:docPr id="14" name="Picture 14" descr="E:\University_Work\2ndYear2.5\Programming\Packages\ScoreSystemPackage-FirstPackage\Screenshots\Scripting-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University_Work\2ndYear2.5\Programming\Packages\ScoreSystemPackage-FirstPackage\Screenshots\Scripting-1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83" cy="484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</w:pPr>
    </w:p>
    <w:p w:rsidR="0006553C" w:rsidRDefault="0006553C" w:rsidP="0006553C">
      <w:pPr>
        <w:pStyle w:val="ListParagraph"/>
        <w:numPr>
          <w:ilvl w:val="0"/>
          <w:numId w:val="1"/>
        </w:numPr>
      </w:pPr>
      <w:r>
        <w:t>I then made the coroutine count up in units of one per second.</w:t>
      </w:r>
    </w:p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489</wp:posOffset>
            </wp:positionV>
            <wp:extent cx="3240221" cy="3514725"/>
            <wp:effectExtent l="0" t="0" r="8255" b="6985"/>
            <wp:wrapSquare wrapText="bothSides"/>
            <wp:docPr id="16" name="Picture 16" descr="E:\University_Work\2ndYear2.5\Programming\Packages\ScoreSystemPackage-FirstPackage\Screenshots\Scripting-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University_Work\2ndYear2.5\Programming\Packages\ScoreSystemPackage-FirstPackage\Screenshots\Scripting-1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21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53C" w:rsidRDefault="0006553C" w:rsidP="0006553C">
      <w:pPr>
        <w:pStyle w:val="ListParagraph"/>
        <w:numPr>
          <w:ilvl w:val="0"/>
          <w:numId w:val="1"/>
        </w:numPr>
      </w:pPr>
      <w:r>
        <w:t>I then added in a function that would enable me to edit the amount it would increase by per second within Unity.</w:t>
      </w:r>
    </w:p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/>
    <w:p w:rsidR="0006553C" w:rsidRDefault="0006553C" w:rsidP="0006553C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4302824</wp:posOffset>
            </wp:positionH>
            <wp:positionV relativeFrom="paragraph">
              <wp:posOffset>8890</wp:posOffset>
            </wp:positionV>
            <wp:extent cx="3249866" cy="3190875"/>
            <wp:effectExtent l="0" t="0" r="8255" b="0"/>
            <wp:wrapSquare wrapText="bothSides"/>
            <wp:docPr id="18" name="Picture 18" descr="E:\University_Work\2ndYear2.5\Programming\Packages\ScoreSystemPackage-FirstPackage\Screenshots\Scripting-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University_Work\2ndYear2.5\Programming\Packages\ScoreSystemPackage-FirstPackage\Screenshots\Scripting-1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11" cy="31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53C" w:rsidRDefault="0006553C" w:rsidP="0006553C">
      <w:pPr>
        <w:pStyle w:val="ListParagraph"/>
        <w:numPr>
          <w:ilvl w:val="0"/>
          <w:numId w:val="1"/>
        </w:numPr>
      </w:pPr>
      <w:r>
        <w:t>I then created a variable for the speed that I could control also within Unity.</w:t>
      </w:r>
    </w:p>
    <w:p w:rsidR="006C330B" w:rsidRDefault="006C330B" w:rsidP="006C330B"/>
    <w:p w:rsidR="006C330B" w:rsidRDefault="006C330B" w:rsidP="006C330B"/>
    <w:p w:rsidR="006C330B" w:rsidRDefault="006C330B" w:rsidP="006C330B"/>
    <w:p w:rsidR="006C330B" w:rsidRDefault="006C330B" w:rsidP="006C330B"/>
    <w:p w:rsidR="006C330B" w:rsidRDefault="006C330B" w:rsidP="006C330B"/>
    <w:p w:rsidR="006C330B" w:rsidRDefault="006C330B" w:rsidP="006C330B"/>
    <w:p w:rsidR="006C330B" w:rsidRDefault="006C330B" w:rsidP="006C330B"/>
    <w:p w:rsidR="006C330B" w:rsidRDefault="006C330B" w:rsidP="006C330B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209550</wp:posOffset>
            </wp:positionV>
            <wp:extent cx="3219450" cy="877570"/>
            <wp:effectExtent l="0" t="0" r="0" b="0"/>
            <wp:wrapSquare wrapText="bothSides"/>
            <wp:docPr id="19" name="Picture 19" descr="E:\University_Work\2ndYear2.5\Programming\Packages\ScoreSystemPackage-FirstPackage\Screenshots\Scripting-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University_Work\2ndYear2.5\Programming\Packages\ScoreSystemPackage-FirstPackage\Screenshots\Scripting-1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53C" w:rsidRDefault="006C330B" w:rsidP="0006553C">
      <w:pPr>
        <w:pStyle w:val="ListParagraph"/>
        <w:numPr>
          <w:ilvl w:val="0"/>
          <w:numId w:val="1"/>
        </w:numPr>
      </w:pPr>
      <w:r>
        <w:t>This is an image of the function that enables me to edit its speed and the increase amount working in Unity.</w:t>
      </w:r>
    </w:p>
    <w:p w:rsidR="005F7835" w:rsidRDefault="005F7835" w:rsidP="005F7835"/>
    <w:p w:rsidR="005F7835" w:rsidRDefault="005F7835" w:rsidP="005F7835"/>
    <w:p w:rsidR="005F7835" w:rsidRDefault="005F7835" w:rsidP="005F7835"/>
    <w:p w:rsidR="005F7835" w:rsidRDefault="005F7835" w:rsidP="005F7835"/>
    <w:p w:rsidR="005F7835" w:rsidRDefault="005F7835" w:rsidP="005F783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25704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458" y="21539"/>
                <wp:lineTo x="21458" y="0"/>
                <wp:lineTo x="0" y="0"/>
              </wp:wrapPolygon>
            </wp:wrapTight>
            <wp:docPr id="20" name="Picture 20" descr="E:\University_Work\2ndYear2.5\Programming\Packages\ScoreSystemPackage-FirstPackage\Screenshots\Scripting-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University_Work\2ndYear2.5\Programming\Packages\ScoreSystemPackage-FirstPackage\Screenshots\Scripting-1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6C330B" w:rsidRDefault="006C330B" w:rsidP="006C330B"/>
    <w:sectPr w:rsidR="006C330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7B" w:rsidRDefault="00756E7B" w:rsidP="00AA590C">
      <w:pPr>
        <w:spacing w:after="0" w:line="240" w:lineRule="auto"/>
      </w:pPr>
      <w:r>
        <w:separator/>
      </w:r>
    </w:p>
  </w:endnote>
  <w:endnote w:type="continuationSeparator" w:id="0">
    <w:p w:rsidR="00756E7B" w:rsidRDefault="00756E7B" w:rsidP="00AA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7B" w:rsidRDefault="00756E7B" w:rsidP="00AA590C">
      <w:pPr>
        <w:spacing w:after="0" w:line="240" w:lineRule="auto"/>
      </w:pPr>
      <w:r>
        <w:separator/>
      </w:r>
    </w:p>
  </w:footnote>
  <w:footnote w:type="continuationSeparator" w:id="0">
    <w:p w:rsidR="00756E7B" w:rsidRDefault="00756E7B" w:rsidP="00AA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0C" w:rsidRDefault="00AA590C">
    <w:pPr>
      <w:pStyle w:val="Header"/>
    </w:pPr>
    <w:r>
      <w:t>Counting-Mechanic-Documentation</w:t>
    </w:r>
  </w:p>
  <w:p w:rsidR="00AA590C" w:rsidRDefault="00AA5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258A"/>
    <w:multiLevelType w:val="hybridMultilevel"/>
    <w:tmpl w:val="D1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7475"/>
    <w:multiLevelType w:val="hybridMultilevel"/>
    <w:tmpl w:val="126C3D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99"/>
    <w:rsid w:val="00063CD9"/>
    <w:rsid w:val="0006553C"/>
    <w:rsid w:val="000D4310"/>
    <w:rsid w:val="003B5263"/>
    <w:rsid w:val="0050471C"/>
    <w:rsid w:val="005733E1"/>
    <w:rsid w:val="005F7835"/>
    <w:rsid w:val="00665012"/>
    <w:rsid w:val="006C330B"/>
    <w:rsid w:val="007379E7"/>
    <w:rsid w:val="00756E7B"/>
    <w:rsid w:val="00A27429"/>
    <w:rsid w:val="00AA590C"/>
    <w:rsid w:val="00C14599"/>
    <w:rsid w:val="00D43D65"/>
    <w:rsid w:val="00D66CDE"/>
    <w:rsid w:val="00D80F6C"/>
    <w:rsid w:val="00F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BFCD"/>
  <w15:chartTrackingRefBased/>
  <w15:docId w15:val="{3420019D-01F9-46FB-8FC1-19360E7E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0C"/>
  </w:style>
  <w:style w:type="paragraph" w:styleId="Footer">
    <w:name w:val="footer"/>
    <w:basedOn w:val="Normal"/>
    <w:link w:val="FooterChar"/>
    <w:uiPriority w:val="99"/>
    <w:unhideWhenUsed/>
    <w:rsid w:val="00AA5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0C"/>
  </w:style>
  <w:style w:type="paragraph" w:styleId="ListParagraph">
    <w:name w:val="List Paragraph"/>
    <w:basedOn w:val="Normal"/>
    <w:uiPriority w:val="34"/>
    <w:qFormat/>
    <w:rsid w:val="00AA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John Robert 4</dc:creator>
  <cp:keywords/>
  <dc:description/>
  <cp:lastModifiedBy>Bates, John Robert 4</cp:lastModifiedBy>
  <cp:revision>3</cp:revision>
  <dcterms:created xsi:type="dcterms:W3CDTF">2019-11-12T16:50:00Z</dcterms:created>
  <dcterms:modified xsi:type="dcterms:W3CDTF">2019-11-12T18:15:00Z</dcterms:modified>
</cp:coreProperties>
</file>