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96E" w:rsidRDefault="008D03FB">
      <w:r>
        <w:t>Today I created a package for Unity that counted from one to a thousand, I may have struggled a bit here and there but overall I am quite happy with the result. I did need a bit of help when creating it but I did understand most of it and when I ran through it again and again I felt like I learnt something from creating it. Sure I may not know how it works off by heart I know the basic concepts of the script and practically remember a good sum of it so I am proud of myself for making it, despite how simple it sounds.</w:t>
      </w:r>
      <w:bookmarkStart w:id="0" w:name="_GoBack"/>
      <w:bookmarkEnd w:id="0"/>
    </w:p>
    <w:sectPr w:rsidR="00BC696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E5C" w:rsidRDefault="00A10E5C" w:rsidP="008D03FB">
      <w:pPr>
        <w:spacing w:after="0" w:line="240" w:lineRule="auto"/>
      </w:pPr>
      <w:r>
        <w:separator/>
      </w:r>
    </w:p>
  </w:endnote>
  <w:endnote w:type="continuationSeparator" w:id="0">
    <w:p w:rsidR="00A10E5C" w:rsidRDefault="00A10E5C" w:rsidP="008D0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E5C" w:rsidRDefault="00A10E5C" w:rsidP="008D03FB">
      <w:pPr>
        <w:spacing w:after="0" w:line="240" w:lineRule="auto"/>
      </w:pPr>
      <w:r>
        <w:separator/>
      </w:r>
    </w:p>
  </w:footnote>
  <w:footnote w:type="continuationSeparator" w:id="0">
    <w:p w:rsidR="00A10E5C" w:rsidRDefault="00A10E5C" w:rsidP="008D0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03FB" w:rsidRDefault="008D03FB">
    <w:pPr>
      <w:pStyle w:val="Header"/>
    </w:pPr>
    <w:r>
      <w:t>Work Journal</w:t>
    </w:r>
  </w:p>
  <w:p w:rsidR="008D03FB" w:rsidRDefault="008D03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3FB"/>
    <w:rsid w:val="00063CD9"/>
    <w:rsid w:val="000D4310"/>
    <w:rsid w:val="003B5263"/>
    <w:rsid w:val="00665012"/>
    <w:rsid w:val="007379E7"/>
    <w:rsid w:val="008D03FB"/>
    <w:rsid w:val="00A10E5C"/>
    <w:rsid w:val="00A27429"/>
    <w:rsid w:val="00D66CDE"/>
    <w:rsid w:val="00D8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5FF5A"/>
  <w15:chartTrackingRefBased/>
  <w15:docId w15:val="{98336DCB-7646-4F1E-8FB9-68FC2CF9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03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3FB"/>
  </w:style>
  <w:style w:type="paragraph" w:styleId="Footer">
    <w:name w:val="footer"/>
    <w:basedOn w:val="Normal"/>
    <w:link w:val="FooterChar"/>
    <w:uiPriority w:val="99"/>
    <w:unhideWhenUsed/>
    <w:rsid w:val="008D03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South Bank University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Bates, John Robert 4</dc:creator>
  <cp:keywords/>
  <dc:description/>
  <cp:lastModifiedBy>Bates, John Robert 4</cp:lastModifiedBy>
  <cp:revision>1</cp:revision>
  <dcterms:created xsi:type="dcterms:W3CDTF">2019-11-12T18:16:00Z</dcterms:created>
  <dcterms:modified xsi:type="dcterms:W3CDTF">2019-11-12T18:24:00Z</dcterms:modified>
</cp:coreProperties>
</file>