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EC4E" w14:textId="0615852A" w:rsidR="00FD4E8E" w:rsidRDefault="00032141">
      <w:hyperlink r:id="rId4" w:history="1">
        <w:r w:rsidRPr="008B5BFA">
          <w:rPr>
            <w:rStyle w:val="Hyperlink"/>
          </w:rPr>
          <w:t>https://drive.google.com/drive/folders/1vrMM76bN5i9YvlAl32W-YdrfYST0x3YS?</w:t>
        </w:r>
        <w:r w:rsidRPr="008B5BFA">
          <w:rPr>
            <w:rStyle w:val="Hyperlink"/>
          </w:rPr>
          <w:t>u</w:t>
        </w:r>
        <w:r w:rsidRPr="008B5BFA">
          <w:rPr>
            <w:rStyle w:val="Hyperlink"/>
          </w:rPr>
          <w:t>sp=sharing</w:t>
        </w:r>
      </w:hyperlink>
    </w:p>
    <w:p w14:paraId="48C41CA5" w14:textId="02A23CEE" w:rsidR="00032141" w:rsidRDefault="00032141"/>
    <w:p w14:paraId="2508316E" w14:textId="17C18112" w:rsidR="00032141" w:rsidRDefault="00032141">
      <w:r>
        <w:t>Programming google drive link</w:t>
      </w:r>
      <w:bookmarkStart w:id="0" w:name="_GoBack"/>
      <w:bookmarkEnd w:id="0"/>
    </w:p>
    <w:sectPr w:rsidR="0003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41"/>
    <w:rsid w:val="00032141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A772"/>
  <w15:chartTrackingRefBased/>
  <w15:docId w15:val="{7526F3BE-BF32-41D3-9630-E5F8AF8A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rMM76bN5i9YvlAl32W-YdrfYST0x3Y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Samakai</dc:creator>
  <cp:keywords/>
  <dc:description/>
  <cp:lastModifiedBy>Mark Samakai</cp:lastModifiedBy>
  <cp:revision>1</cp:revision>
  <dcterms:created xsi:type="dcterms:W3CDTF">2020-05-29T16:55:00Z</dcterms:created>
  <dcterms:modified xsi:type="dcterms:W3CDTF">2020-05-29T16:56:00Z</dcterms:modified>
</cp:coreProperties>
</file>