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3B2D" w14:textId="0FBAF077" w:rsidR="00DE706A" w:rsidRPr="00156EE4" w:rsidRDefault="00D25C74">
      <w:pPr>
        <w:rPr>
          <w:u w:val="single"/>
        </w:rPr>
      </w:pPr>
      <w:r w:rsidRPr="00156EE4">
        <w:rPr>
          <w:u w:val="single"/>
        </w:rPr>
        <w:t>Options Menu Combined Elements</w:t>
      </w:r>
    </w:p>
    <w:p w14:paraId="11A7C226" w14:textId="6BCFF921" w:rsidR="00D25C74" w:rsidRDefault="00D25C74"/>
    <w:p w14:paraId="79C824F0" w14:textId="77777777" w:rsidR="00156EE4" w:rsidRPr="00156EE4" w:rsidRDefault="00D25C74">
      <w:pPr>
        <w:rPr>
          <w:rFonts w:ascii="Verdana" w:hAnsi="Verdana"/>
        </w:rPr>
      </w:pPr>
      <w:r w:rsidRPr="00156EE4">
        <w:rPr>
          <w:rFonts w:ascii="Verdana" w:hAnsi="Verdana"/>
        </w:rPr>
        <w:t xml:space="preserve">In this project you will </w:t>
      </w:r>
      <w:proofErr w:type="gramStart"/>
      <w:r w:rsidRPr="00156EE4">
        <w:rPr>
          <w:rFonts w:ascii="Verdana" w:hAnsi="Verdana"/>
        </w:rPr>
        <w:t>find</w:t>
      </w:r>
      <w:r w:rsidR="00156EE4" w:rsidRPr="00156EE4">
        <w:rPr>
          <w:rFonts w:ascii="Verdana" w:hAnsi="Verdana"/>
        </w:rPr>
        <w:t>;</w:t>
      </w:r>
      <w:proofErr w:type="gramEnd"/>
    </w:p>
    <w:p w14:paraId="24955236" w14:textId="5B5F8041" w:rsidR="00D25C74" w:rsidRPr="00156EE4" w:rsidRDefault="00D25C74">
      <w:pPr>
        <w:rPr>
          <w:rFonts w:ascii="Verdana" w:hAnsi="Verdana"/>
        </w:rPr>
      </w:pPr>
      <w:r w:rsidRPr="00156EE4">
        <w:rPr>
          <w:rFonts w:ascii="Verdana" w:hAnsi="Verdana"/>
        </w:rPr>
        <w:t xml:space="preserve"> </w:t>
      </w:r>
    </w:p>
    <w:p w14:paraId="662FA0EE" w14:textId="066AFD29" w:rsidR="00D25C74" w:rsidRPr="00156EE4" w:rsidRDefault="00D25C74" w:rsidP="00D25C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Start Menu</w:t>
      </w:r>
    </w:p>
    <w:p w14:paraId="517EB694" w14:textId="0F2ACB53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Start</w:t>
      </w:r>
    </w:p>
    <w:p w14:paraId="77C6EB2B" w14:textId="33B15881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Options</w:t>
      </w:r>
    </w:p>
    <w:p w14:paraId="359D0D61" w14:textId="1B43AA22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Quit</w:t>
      </w:r>
    </w:p>
    <w:p w14:paraId="0DE294B9" w14:textId="0E3DF78A" w:rsidR="00D25C74" w:rsidRPr="00156EE4" w:rsidRDefault="00D25C74" w:rsidP="00D25C74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Pause Menu</w:t>
      </w:r>
      <w:r w:rsidR="00156EE4">
        <w:rPr>
          <w:rFonts w:ascii="Verdana" w:hAnsi="Verdana"/>
        </w:rPr>
        <w:t>s</w:t>
      </w:r>
    </w:p>
    <w:p w14:paraId="5CA5A98C" w14:textId="4D27188B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Resume</w:t>
      </w:r>
    </w:p>
    <w:p w14:paraId="6FE5741F" w14:textId="606F91E3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Menu</w:t>
      </w:r>
    </w:p>
    <w:p w14:paraId="333C91C0" w14:textId="1214AE2C" w:rsidR="00D25C74" w:rsidRPr="00156EE4" w:rsidRDefault="00D25C74" w:rsidP="00D25C7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156EE4">
        <w:rPr>
          <w:rFonts w:ascii="Verdana" w:hAnsi="Verdana"/>
        </w:rPr>
        <w:t>Quit</w:t>
      </w:r>
    </w:p>
    <w:p w14:paraId="3E6A9025" w14:textId="539AAB31" w:rsidR="00D25C74" w:rsidRPr="00156EE4" w:rsidRDefault="00D25C74" w:rsidP="00D25C74">
      <w:pPr>
        <w:rPr>
          <w:rFonts w:ascii="Verdana" w:hAnsi="Verdana"/>
        </w:rPr>
      </w:pPr>
    </w:p>
    <w:p w14:paraId="6FA65AC1" w14:textId="5BF483CA" w:rsidR="00D25C74" w:rsidRPr="00156EE4" w:rsidRDefault="00D25C74" w:rsidP="00D25C74">
      <w:pPr>
        <w:rPr>
          <w:rFonts w:ascii="Verdana" w:hAnsi="Verdana"/>
        </w:rPr>
      </w:pPr>
    </w:p>
    <w:p w14:paraId="4E70C8F4" w14:textId="0F6377A6" w:rsidR="00D25C74" w:rsidRPr="00156EE4" w:rsidRDefault="00D25C74" w:rsidP="00D25C74">
      <w:pPr>
        <w:rPr>
          <w:rFonts w:ascii="Verdana" w:hAnsi="Verdana"/>
          <w:u w:val="single"/>
        </w:rPr>
      </w:pPr>
      <w:r w:rsidRPr="00156EE4">
        <w:rPr>
          <w:rFonts w:ascii="Verdana" w:hAnsi="Verdana"/>
          <w:u w:val="single"/>
        </w:rPr>
        <w:t xml:space="preserve">Play </w:t>
      </w:r>
      <w:r w:rsidR="00156EE4" w:rsidRPr="00156EE4">
        <w:rPr>
          <w:rFonts w:ascii="Verdana" w:hAnsi="Verdana"/>
          <w:u w:val="single"/>
        </w:rPr>
        <w:t>N</w:t>
      </w:r>
      <w:r w:rsidRPr="00156EE4">
        <w:rPr>
          <w:rFonts w:ascii="Verdana" w:hAnsi="Verdana"/>
          <w:u w:val="single"/>
        </w:rPr>
        <w:t>otes</w:t>
      </w:r>
    </w:p>
    <w:p w14:paraId="5909B497" w14:textId="6461E4B0" w:rsidR="00D25C74" w:rsidRPr="00156EE4" w:rsidRDefault="00D25C74" w:rsidP="00D25C74">
      <w:pPr>
        <w:rPr>
          <w:rFonts w:ascii="Verdana" w:hAnsi="Verdana"/>
        </w:rPr>
      </w:pPr>
    </w:p>
    <w:p w14:paraId="1A8F19FE" w14:textId="48723707" w:rsidR="00D25C74" w:rsidRPr="00156EE4" w:rsidRDefault="00D25C74" w:rsidP="00156EE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56EE4">
        <w:rPr>
          <w:rFonts w:ascii="Verdana" w:hAnsi="Verdana"/>
        </w:rPr>
        <w:t>There is only 1 level, a static screen with 2 objects on it.</w:t>
      </w:r>
    </w:p>
    <w:p w14:paraId="60B5EEDE" w14:textId="3E99A6FF" w:rsidR="00D25C74" w:rsidRPr="00156EE4" w:rsidRDefault="00D25C74" w:rsidP="00D25C74">
      <w:pPr>
        <w:rPr>
          <w:rFonts w:ascii="Verdana" w:hAnsi="Verdana"/>
        </w:rPr>
      </w:pPr>
    </w:p>
    <w:p w14:paraId="27A85124" w14:textId="4F9C5E09" w:rsidR="00D25C74" w:rsidRPr="00156EE4" w:rsidRDefault="00D25C74" w:rsidP="00156EE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56EE4">
        <w:rPr>
          <w:rFonts w:ascii="Verdana" w:hAnsi="Verdana"/>
        </w:rPr>
        <w:t>In order to exit the game press ESC, this will bring up the pause menu.</w:t>
      </w:r>
    </w:p>
    <w:p w14:paraId="3CD053F0" w14:textId="1F3101C5" w:rsidR="00D25C74" w:rsidRPr="00156EE4" w:rsidRDefault="00D25C74" w:rsidP="00D25C74">
      <w:pPr>
        <w:rPr>
          <w:rFonts w:ascii="Verdana" w:hAnsi="Verdana"/>
        </w:rPr>
      </w:pPr>
    </w:p>
    <w:p w14:paraId="361DA567" w14:textId="5810A5EF" w:rsidR="00D25C74" w:rsidRPr="00156EE4" w:rsidRDefault="00D25C74" w:rsidP="00D25C74">
      <w:pPr>
        <w:rPr>
          <w:rFonts w:ascii="Verdana" w:hAnsi="Verdana"/>
        </w:rPr>
      </w:pPr>
      <w:r w:rsidRPr="00156EE4">
        <w:rPr>
          <w:rFonts w:ascii="Verdana" w:hAnsi="Verdana"/>
        </w:rPr>
        <w:t>Thank you.</w:t>
      </w:r>
    </w:p>
    <w:p w14:paraId="11BAA2EF" w14:textId="40096DE3" w:rsidR="00D25C74" w:rsidRPr="00156EE4" w:rsidRDefault="00D25C74" w:rsidP="00D25C74">
      <w:pPr>
        <w:rPr>
          <w:rFonts w:ascii="Verdana" w:hAnsi="Verdana"/>
        </w:rPr>
      </w:pPr>
    </w:p>
    <w:p w14:paraId="44C966BF" w14:textId="5E042841" w:rsidR="00D25C74" w:rsidRPr="00156EE4" w:rsidRDefault="00D25C74" w:rsidP="00D25C74">
      <w:pPr>
        <w:rPr>
          <w:rFonts w:ascii="Verdana" w:hAnsi="Verdana"/>
        </w:rPr>
      </w:pPr>
      <w:r w:rsidRPr="00156EE4">
        <w:rPr>
          <w:rFonts w:ascii="Verdana" w:hAnsi="Verdana"/>
        </w:rPr>
        <w:t>Colin Cupid</w:t>
      </w:r>
    </w:p>
    <w:p w14:paraId="21BC5B9F" w14:textId="52139629" w:rsidR="00D25C74" w:rsidRDefault="00D25C74" w:rsidP="00D25C74">
      <w:pPr>
        <w:pStyle w:val="ListParagraph"/>
        <w:ind w:left="1440"/>
      </w:pPr>
    </w:p>
    <w:p w14:paraId="547493F6" w14:textId="175D21E1" w:rsidR="00D25C74" w:rsidRDefault="00D25C74" w:rsidP="00D25C74">
      <w:pPr>
        <w:pStyle w:val="ListParagraph"/>
        <w:ind w:left="1440"/>
      </w:pPr>
    </w:p>
    <w:p w14:paraId="6AE98296" w14:textId="77777777" w:rsidR="00D25C74" w:rsidRDefault="00D25C74" w:rsidP="00D25C74">
      <w:pPr>
        <w:pStyle w:val="ListParagraph"/>
        <w:ind w:left="1440"/>
      </w:pPr>
    </w:p>
    <w:sectPr w:rsidR="00D25C74" w:rsidSect="004C7AF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2C7F0" w14:textId="77777777" w:rsidR="00233815" w:rsidRDefault="00233815" w:rsidP="00D25C74">
      <w:r>
        <w:separator/>
      </w:r>
    </w:p>
  </w:endnote>
  <w:endnote w:type="continuationSeparator" w:id="0">
    <w:p w14:paraId="089E6CF0" w14:textId="77777777" w:rsidR="00233815" w:rsidRDefault="00233815" w:rsidP="00D2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A8691" w14:textId="77777777" w:rsidR="00233815" w:rsidRDefault="00233815" w:rsidP="00D25C74">
      <w:r>
        <w:separator/>
      </w:r>
    </w:p>
  </w:footnote>
  <w:footnote w:type="continuationSeparator" w:id="0">
    <w:p w14:paraId="6EF6E9AA" w14:textId="77777777" w:rsidR="00233815" w:rsidRDefault="00233815" w:rsidP="00D2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CFD87" w14:textId="10196A40" w:rsidR="00D25C74" w:rsidRDefault="00D25C74">
    <w:pPr>
      <w:pStyle w:val="Header"/>
    </w:pPr>
    <w:r>
      <w:t>Build Notes V.1.0.0</w:t>
    </w:r>
  </w:p>
  <w:p w14:paraId="3A0DCF34" w14:textId="77777777" w:rsidR="00D25C74" w:rsidRDefault="00D25C74">
    <w:pPr>
      <w:pStyle w:val="Header"/>
    </w:pPr>
  </w:p>
  <w:p w14:paraId="10E4EF65" w14:textId="77777777" w:rsidR="00D25C74" w:rsidRDefault="00D25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8539B"/>
    <w:multiLevelType w:val="hybridMultilevel"/>
    <w:tmpl w:val="6FF46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3203"/>
    <w:multiLevelType w:val="hybridMultilevel"/>
    <w:tmpl w:val="D474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74"/>
    <w:rsid w:val="00156EE4"/>
    <w:rsid w:val="00233815"/>
    <w:rsid w:val="004C7AF9"/>
    <w:rsid w:val="00D25C74"/>
    <w:rsid w:val="00D72793"/>
    <w:rsid w:val="00D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4CD1"/>
  <w15:chartTrackingRefBased/>
  <w15:docId w15:val="{231A49E1-D839-BD44-8271-E4DD8EBF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C74"/>
  </w:style>
  <w:style w:type="paragraph" w:styleId="Footer">
    <w:name w:val="footer"/>
    <w:basedOn w:val="Normal"/>
    <w:link w:val="FooterChar"/>
    <w:uiPriority w:val="99"/>
    <w:unhideWhenUsed/>
    <w:rsid w:val="00D25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Cupid, Colin Alexis</dc:creator>
  <cp:keywords/>
  <dc:description/>
  <cp:lastModifiedBy>Cupid, Colin Alexis</cp:lastModifiedBy>
  <cp:revision>2</cp:revision>
  <dcterms:created xsi:type="dcterms:W3CDTF">2021-02-10T20:56:00Z</dcterms:created>
  <dcterms:modified xsi:type="dcterms:W3CDTF">2021-02-10T20:56:00Z</dcterms:modified>
</cp:coreProperties>
</file>