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0135" w14:textId="2FA8E60E" w:rsidR="000E26B3" w:rsidRDefault="003C6D46">
      <w:pPr>
        <w:rPr>
          <w:lang w:val="en-US"/>
        </w:rPr>
      </w:pPr>
      <w:r>
        <w:rPr>
          <w:lang w:val="en-US"/>
        </w:rPr>
        <w:t>Rigidbody cam with error.</w:t>
      </w:r>
    </w:p>
    <w:p w14:paraId="299A5710" w14:textId="4BDFD12D" w:rsidR="003C6D46" w:rsidRDefault="003C6D46">
      <w:pPr>
        <w:rPr>
          <w:lang w:val="en-US"/>
        </w:rPr>
      </w:pPr>
      <w:r>
        <w:rPr>
          <w:lang w:val="en-US"/>
        </w:rPr>
        <w:t>11:27</w:t>
      </w:r>
    </w:p>
    <w:p w14:paraId="64689691" w14:textId="2DFE0EE0" w:rsidR="003C6D46" w:rsidRDefault="003C6D46">
      <w:pPr>
        <w:rPr>
          <w:lang w:val="en-US"/>
        </w:rPr>
      </w:pPr>
      <w:r>
        <w:rPr>
          <w:lang w:val="en-US"/>
        </w:rPr>
        <w:t>10/11/2020</w:t>
      </w:r>
    </w:p>
    <w:p w14:paraId="068D6319" w14:textId="1689EE96" w:rsidR="003C6D46" w:rsidRDefault="003C6D46">
      <w:pPr>
        <w:rPr>
          <w:lang w:val="en-US"/>
        </w:rPr>
      </w:pPr>
      <w:r>
        <w:rPr>
          <w:lang w:val="en-US"/>
        </w:rPr>
        <w:t>Mispelled by forgeting d in spelling.</w:t>
      </w:r>
    </w:p>
    <w:p w14:paraId="4492A8C3" w14:textId="49612A7D" w:rsidR="003C6D46" w:rsidRDefault="003C6D46">
      <w:pPr>
        <w:rPr>
          <w:lang w:val="en-US"/>
        </w:rPr>
      </w:pPr>
    </w:p>
    <w:p w14:paraId="2FA7DB99" w14:textId="1F0AE5B9" w:rsidR="003C6D46" w:rsidRDefault="003C6D46">
      <w:pPr>
        <w:rPr>
          <w:lang w:val="en-US"/>
        </w:rPr>
      </w:pPr>
      <w:r>
        <w:rPr>
          <w:lang w:val="en-US"/>
        </w:rPr>
        <w:t>Vector3 came with error.</w:t>
      </w:r>
    </w:p>
    <w:p w14:paraId="4E811AF9" w14:textId="79E42ECC" w:rsidR="003C6D46" w:rsidRDefault="003C6D46">
      <w:pPr>
        <w:rPr>
          <w:lang w:val="en-US"/>
        </w:rPr>
      </w:pPr>
      <w:r>
        <w:rPr>
          <w:lang w:val="en-US"/>
        </w:rPr>
        <w:t>11:28</w:t>
      </w:r>
    </w:p>
    <w:p w14:paraId="41E4391A" w14:textId="66F9C71A" w:rsidR="003C6D46" w:rsidRDefault="003C6D46">
      <w:pPr>
        <w:rPr>
          <w:lang w:val="en-US"/>
        </w:rPr>
      </w:pPr>
      <w:r>
        <w:rPr>
          <w:lang w:val="en-US"/>
        </w:rPr>
        <w:t>10/11/2020</w:t>
      </w:r>
    </w:p>
    <w:p w14:paraId="17581BE5" w14:textId="7D8E7070" w:rsidR="003C6D46" w:rsidRDefault="003C6D46">
      <w:pPr>
        <w:rPr>
          <w:lang w:val="en-US"/>
        </w:rPr>
      </w:pPr>
      <w:r>
        <w:rPr>
          <w:lang w:val="en-US"/>
        </w:rPr>
        <w:t>Mispelled by having v lower case when should be upper case.</w:t>
      </w:r>
    </w:p>
    <w:p w14:paraId="5C7C7238" w14:textId="2D36C029" w:rsidR="003C6D46" w:rsidRDefault="003C6D46">
      <w:pPr>
        <w:rPr>
          <w:lang w:val="en-US"/>
        </w:rPr>
      </w:pPr>
    </w:p>
    <w:p w14:paraId="2876BB5D" w14:textId="138F31DC" w:rsidR="003C6D46" w:rsidRDefault="003C6D46">
      <w:pPr>
        <w:rPr>
          <w:lang w:val="en-US"/>
        </w:rPr>
      </w:pPr>
      <w:r>
        <w:rPr>
          <w:lang w:val="en-US"/>
        </w:rPr>
        <w:t>Player did not jump</w:t>
      </w:r>
      <w:r w:rsidR="00BD06E3">
        <w:rPr>
          <w:lang w:val="en-US"/>
        </w:rPr>
        <w:t>.</w:t>
      </w:r>
    </w:p>
    <w:p w14:paraId="34261692" w14:textId="35251BC9" w:rsidR="003C6D46" w:rsidRDefault="003C6D46">
      <w:pPr>
        <w:rPr>
          <w:lang w:val="en-US"/>
        </w:rPr>
      </w:pPr>
      <w:r>
        <w:rPr>
          <w:lang w:val="en-US"/>
        </w:rPr>
        <w:t>11:30</w:t>
      </w:r>
    </w:p>
    <w:p w14:paraId="6BA7C59C" w14:textId="28FE39C3" w:rsidR="003C6D46" w:rsidRDefault="003C6D46">
      <w:pPr>
        <w:rPr>
          <w:lang w:val="en-US"/>
        </w:rPr>
      </w:pPr>
      <w:r>
        <w:rPr>
          <w:lang w:val="en-US"/>
        </w:rPr>
        <w:t>10/11/2020</w:t>
      </w:r>
    </w:p>
    <w:p w14:paraId="3BFABEB0" w14:textId="2589F13D" w:rsidR="003C6D46" w:rsidRDefault="003C6D46">
      <w:pPr>
        <w:rPr>
          <w:lang w:val="en-US"/>
        </w:rPr>
      </w:pPr>
      <w:r>
        <w:rPr>
          <w:lang w:val="en-US"/>
        </w:rPr>
        <w:t>Put lower j instead up upper J when typing (“Jump”)</w:t>
      </w:r>
      <w:r w:rsidR="00BD06E3">
        <w:rPr>
          <w:lang w:val="en-US"/>
        </w:rPr>
        <w:t>.</w:t>
      </w:r>
    </w:p>
    <w:p w14:paraId="0A4425C9" w14:textId="35B57509" w:rsidR="00C03BE0" w:rsidRDefault="00C03BE0">
      <w:pPr>
        <w:rPr>
          <w:lang w:val="en-US"/>
        </w:rPr>
      </w:pPr>
    </w:p>
    <w:p w14:paraId="2C631051" w14:textId="049642D9" w:rsidR="00C03BE0" w:rsidRDefault="00C03BE0">
      <w:pPr>
        <w:rPr>
          <w:lang w:val="en-US"/>
        </w:rPr>
      </w:pPr>
      <w:r>
        <w:rPr>
          <w:lang w:val="en-US"/>
        </w:rPr>
        <w:t>Component obsolete</w:t>
      </w:r>
      <w:r w:rsidR="00BD06E3">
        <w:rPr>
          <w:lang w:val="en-US"/>
        </w:rPr>
        <w:t>.</w:t>
      </w:r>
    </w:p>
    <w:p w14:paraId="5A81EE08" w14:textId="35161D68" w:rsidR="00C03BE0" w:rsidRDefault="00C03BE0">
      <w:pPr>
        <w:rPr>
          <w:lang w:val="en-US"/>
        </w:rPr>
      </w:pPr>
      <w:r>
        <w:rPr>
          <w:lang w:val="en-US"/>
        </w:rPr>
        <w:t>11:27</w:t>
      </w:r>
    </w:p>
    <w:p w14:paraId="2C72E045" w14:textId="5834A982" w:rsidR="00C03BE0" w:rsidRDefault="00C03BE0">
      <w:pPr>
        <w:rPr>
          <w:lang w:val="en-US"/>
        </w:rPr>
      </w:pPr>
      <w:r>
        <w:rPr>
          <w:lang w:val="en-US"/>
        </w:rPr>
        <w:t>17/11/2020</w:t>
      </w:r>
    </w:p>
    <w:p w14:paraId="7757CB13" w14:textId="523BF03A" w:rsidR="00C03BE0" w:rsidRDefault="00C03BE0">
      <w:pPr>
        <w:rPr>
          <w:lang w:val="en-US"/>
        </w:rPr>
      </w:pPr>
      <w:r>
        <w:rPr>
          <w:lang w:val="en-US"/>
        </w:rPr>
        <w:t>Will need to find a new tutorial instead.</w:t>
      </w:r>
    </w:p>
    <w:p w14:paraId="7603EE56" w14:textId="58AEBBA1" w:rsidR="00BD06E3" w:rsidRDefault="00BD06E3">
      <w:pPr>
        <w:rPr>
          <w:lang w:val="en-US"/>
        </w:rPr>
      </w:pPr>
    </w:p>
    <w:p w14:paraId="4260F983" w14:textId="2270F80A" w:rsidR="00BD06E3" w:rsidRDefault="00BD06E3">
      <w:pPr>
        <w:rPr>
          <w:lang w:val="en-US"/>
        </w:rPr>
      </w:pPr>
      <w:r>
        <w:rPr>
          <w:lang w:val="en-US"/>
        </w:rPr>
        <w:t>Error saying that rotate is not defined.</w:t>
      </w:r>
    </w:p>
    <w:p w14:paraId="62E84B1B" w14:textId="22DF28AE" w:rsidR="00BD06E3" w:rsidRDefault="00DC2D10">
      <w:pPr>
        <w:rPr>
          <w:lang w:val="en-US"/>
        </w:rPr>
      </w:pPr>
      <w:r>
        <w:rPr>
          <w:lang w:val="en-US"/>
        </w:rPr>
        <w:t>11:51</w:t>
      </w:r>
    </w:p>
    <w:p w14:paraId="662869CF" w14:textId="63E9BFA3" w:rsidR="00DC2D10" w:rsidRDefault="00DC2D10">
      <w:pPr>
        <w:rPr>
          <w:lang w:val="en-US"/>
        </w:rPr>
      </w:pPr>
      <w:r>
        <w:rPr>
          <w:lang w:val="en-US"/>
        </w:rPr>
        <w:t>17/11/2020</w:t>
      </w:r>
    </w:p>
    <w:p w14:paraId="1969C3D5" w14:textId="46980CEE" w:rsidR="00DC2D10" w:rsidRDefault="00DC2D10">
      <w:pPr>
        <w:rPr>
          <w:lang w:val="en-US"/>
        </w:rPr>
      </w:pPr>
      <w:r>
        <w:rPr>
          <w:lang w:val="en-US"/>
        </w:rPr>
        <w:t>The lower case r in rotate should be a capital R instead</w:t>
      </w:r>
      <w:r w:rsidR="00C01A46">
        <w:rPr>
          <w:lang w:val="en-US"/>
        </w:rPr>
        <w:t>.</w:t>
      </w:r>
    </w:p>
    <w:p w14:paraId="5234E8B1" w14:textId="52CFAD29" w:rsidR="00B628F4" w:rsidRDefault="00B628F4">
      <w:pPr>
        <w:rPr>
          <w:lang w:val="en-US"/>
        </w:rPr>
      </w:pPr>
    </w:p>
    <w:p w14:paraId="0432D617" w14:textId="280018CF" w:rsidR="00B628F4" w:rsidRDefault="00B628F4">
      <w:pPr>
        <w:rPr>
          <w:lang w:val="en-US"/>
        </w:rPr>
      </w:pPr>
      <w:r>
        <w:rPr>
          <w:lang w:val="en-US"/>
        </w:rPr>
        <w:t>Error saying setActive has no accessable extentsion method.</w:t>
      </w:r>
    </w:p>
    <w:p w14:paraId="40AFEC64" w14:textId="22B435AC" w:rsidR="00B628F4" w:rsidRDefault="00B628F4">
      <w:pPr>
        <w:rPr>
          <w:lang w:val="en-US"/>
        </w:rPr>
      </w:pPr>
      <w:r>
        <w:rPr>
          <w:lang w:val="en-US"/>
        </w:rPr>
        <w:t>11:29</w:t>
      </w:r>
    </w:p>
    <w:p w14:paraId="767BD70E" w14:textId="7A07A339" w:rsidR="00B628F4" w:rsidRDefault="00B628F4">
      <w:pPr>
        <w:rPr>
          <w:lang w:val="en-US"/>
        </w:rPr>
      </w:pPr>
      <w:r>
        <w:rPr>
          <w:lang w:val="en-US"/>
        </w:rPr>
        <w:t>1/12/2020</w:t>
      </w:r>
    </w:p>
    <w:p w14:paraId="120DC356" w14:textId="22E6EE60" w:rsidR="00B628F4" w:rsidRDefault="00B628F4">
      <w:pPr>
        <w:rPr>
          <w:lang w:val="en-US"/>
        </w:rPr>
      </w:pPr>
      <w:r>
        <w:rPr>
          <w:lang w:val="en-US"/>
        </w:rPr>
        <w:t>The S needed to be a capital letter.</w:t>
      </w:r>
    </w:p>
    <w:p w14:paraId="10539F16" w14:textId="4835B8A3" w:rsidR="00B628F4" w:rsidRDefault="00B628F4">
      <w:pPr>
        <w:rPr>
          <w:lang w:val="en-US"/>
        </w:rPr>
      </w:pPr>
    </w:p>
    <w:p w14:paraId="4FF92379" w14:textId="77777777" w:rsidR="00B628F4" w:rsidRDefault="00B628F4">
      <w:pPr>
        <w:rPr>
          <w:lang w:val="en-US"/>
        </w:rPr>
      </w:pPr>
    </w:p>
    <w:p w14:paraId="59AD6850" w14:textId="0B0A5D7D" w:rsidR="00B628F4" w:rsidRDefault="00B628F4">
      <w:pPr>
        <w:rPr>
          <w:lang w:val="en-US"/>
        </w:rPr>
      </w:pPr>
      <w:r>
        <w:rPr>
          <w:lang w:val="en-US"/>
        </w:rPr>
        <w:lastRenderedPageBreak/>
        <w:t>Erro</w:t>
      </w:r>
      <w:r w:rsidR="00E42CEA">
        <w:rPr>
          <w:lang w:val="en-US"/>
        </w:rPr>
        <w:t>r</w:t>
      </w:r>
      <w:r>
        <w:rPr>
          <w:lang w:val="en-US"/>
        </w:rPr>
        <w:t>s saying SetCountText does not exist in the current context and adding SetCountText to void start did not fix.</w:t>
      </w:r>
    </w:p>
    <w:p w14:paraId="4C91BEA6" w14:textId="0C70B9BB" w:rsidR="00B628F4" w:rsidRDefault="00B628F4">
      <w:pPr>
        <w:rPr>
          <w:lang w:val="en-US"/>
        </w:rPr>
      </w:pPr>
      <w:r>
        <w:rPr>
          <w:lang w:val="en-US"/>
        </w:rPr>
        <w:t>11:43</w:t>
      </w:r>
    </w:p>
    <w:p w14:paraId="5B91E604" w14:textId="64378686" w:rsidR="00B628F4" w:rsidRDefault="00B628F4">
      <w:pPr>
        <w:rPr>
          <w:lang w:val="en-US"/>
        </w:rPr>
      </w:pPr>
      <w:r>
        <w:rPr>
          <w:lang w:val="en-US"/>
        </w:rPr>
        <w:t>1/12/2020</w:t>
      </w:r>
    </w:p>
    <w:p w14:paraId="41309D31" w14:textId="64D7E9FD" w:rsidR="00B628F4" w:rsidRDefault="00B628F4">
      <w:pPr>
        <w:rPr>
          <w:lang w:val="en-US"/>
        </w:rPr>
      </w:pPr>
      <w:r>
        <w:rPr>
          <w:lang w:val="en-US"/>
        </w:rPr>
        <w:t>I gave the void name as SetItemText so I needed to rename the two SetCountText to SetItemText.</w:t>
      </w:r>
    </w:p>
    <w:p w14:paraId="092E44A5" w14:textId="45B6D0B6" w:rsidR="00E42CEA" w:rsidRDefault="00E42CEA">
      <w:pPr>
        <w:rPr>
          <w:lang w:val="en-US"/>
        </w:rPr>
      </w:pPr>
      <w:r>
        <w:rPr>
          <w:lang w:val="en-US"/>
        </w:rPr>
        <w:t>Public GameObject would not appear in the inspector.</w:t>
      </w:r>
    </w:p>
    <w:p w14:paraId="1171ACE3" w14:textId="382C6218" w:rsidR="00E42CEA" w:rsidRDefault="00E42CEA">
      <w:pPr>
        <w:rPr>
          <w:lang w:val="en-US"/>
        </w:rPr>
      </w:pPr>
      <w:r>
        <w:rPr>
          <w:lang w:val="en-US"/>
        </w:rPr>
        <w:t>18:30</w:t>
      </w:r>
    </w:p>
    <w:p w14:paraId="19BBF6D5" w14:textId="6E3DB302" w:rsidR="00E42CEA" w:rsidRDefault="00E42CEA">
      <w:pPr>
        <w:rPr>
          <w:lang w:val="en-US"/>
        </w:rPr>
      </w:pPr>
      <w:r>
        <w:rPr>
          <w:lang w:val="en-US"/>
        </w:rPr>
        <w:t>08/12/2020</w:t>
      </w:r>
    </w:p>
    <w:p w14:paraId="003E3985" w14:textId="5B550F3B" w:rsidR="00E42CEA" w:rsidRDefault="00E42CEA">
      <w:pPr>
        <w:rPr>
          <w:lang w:val="en-US"/>
        </w:rPr>
      </w:pPr>
      <w:r>
        <w:rPr>
          <w:lang w:val="en-US"/>
        </w:rPr>
        <w:t>I did not put opening and ending squiggly brackets underneath the private void.</w:t>
      </w:r>
    </w:p>
    <w:p w14:paraId="69362279" w14:textId="5CD56634" w:rsidR="00A35326" w:rsidRDefault="00A35326">
      <w:pPr>
        <w:rPr>
          <w:lang w:val="en-US"/>
        </w:rPr>
      </w:pPr>
    </w:p>
    <w:p w14:paraId="01BEC877" w14:textId="0F1D1C1B" w:rsidR="00A35326" w:rsidRDefault="00A35326">
      <w:pPr>
        <w:rPr>
          <w:lang w:val="en-US"/>
        </w:rPr>
      </w:pPr>
    </w:p>
    <w:p w14:paraId="6ACBE4FE" w14:textId="781DB170" w:rsidR="00A35326" w:rsidRPr="003C6D46" w:rsidRDefault="00A35326">
      <w:pPr>
        <w:rPr>
          <w:lang w:val="en-US"/>
        </w:rPr>
      </w:pPr>
      <w:r w:rsidRPr="00A35326">
        <w:rPr>
          <w:lang w:val="en-US"/>
        </w:rPr>
        <w:t>https://answers.unity.com/questions/699565/how-to-get-a-variable-value-from-another-scriptc.html</w:t>
      </w:r>
    </w:p>
    <w:sectPr w:rsidR="00A35326" w:rsidRPr="003C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46"/>
    <w:rsid w:val="000E26B3"/>
    <w:rsid w:val="003C6D46"/>
    <w:rsid w:val="00753112"/>
    <w:rsid w:val="00A35326"/>
    <w:rsid w:val="00B628F4"/>
    <w:rsid w:val="00BD06E3"/>
    <w:rsid w:val="00C01A46"/>
    <w:rsid w:val="00C03BE0"/>
    <w:rsid w:val="00DC2D10"/>
    <w:rsid w:val="00E42CEA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D38F"/>
  <w15:chartTrackingRefBased/>
  <w15:docId w15:val="{D9F22F95-C90F-436D-8FCB-C048FB03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blythe</dc:creator>
  <cp:keywords/>
  <dc:description/>
  <cp:lastModifiedBy>matthew blythe</cp:lastModifiedBy>
  <cp:revision>2</cp:revision>
  <dcterms:created xsi:type="dcterms:W3CDTF">2021-01-18T16:53:00Z</dcterms:created>
  <dcterms:modified xsi:type="dcterms:W3CDTF">2021-01-18T16:53:00Z</dcterms:modified>
</cp:coreProperties>
</file>