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C33E2F" w14:textId="48099B33" w:rsidR="006F1439" w:rsidRDefault="000A7838" w:rsidP="000A7838">
      <w:pPr>
        <w:jc w:val="center"/>
      </w:pPr>
      <w:r>
        <w:t>Journal</w:t>
      </w:r>
    </w:p>
    <w:p w14:paraId="3393CC52" w14:textId="0564C6DF" w:rsidR="000A7838" w:rsidRDefault="000A7838" w:rsidP="000A7838">
      <w:r>
        <w:tab/>
      </w:r>
      <w:r w:rsidR="000F4877">
        <w:t>20/10/20</w:t>
      </w:r>
    </w:p>
    <w:p w14:paraId="18BE7AF8" w14:textId="6D6B8BA1" w:rsidR="000F4877" w:rsidRDefault="000F4877" w:rsidP="000A7838">
      <w:r>
        <w:t>When instantiating bullets in the scene they would start moving towards the right of the screen regardless of the player’s position.</w:t>
      </w:r>
    </w:p>
    <w:p w14:paraId="51D887CA" w14:textId="64092E9E" w:rsidR="000F4877" w:rsidRDefault="000F4877" w:rsidP="000A7838">
      <w:r>
        <w:t>Make the spawn location flip 180 degrees based on the direction of the player</w:t>
      </w:r>
      <w:r w:rsidR="00104CB9">
        <w:t xml:space="preserve"> using </w:t>
      </w:r>
      <w:proofErr w:type="spellStart"/>
      <w:proofErr w:type="gramStart"/>
      <w:r w:rsidR="00104CB9">
        <w:t>transform.eulerAngles</w:t>
      </w:r>
      <w:proofErr w:type="spellEnd"/>
      <w:proofErr w:type="gramEnd"/>
    </w:p>
    <w:p w14:paraId="2632ACE4" w14:textId="205B1A28" w:rsidR="00D523F5" w:rsidRDefault="00D523F5" w:rsidP="000A7838">
      <w:r>
        <w:tab/>
        <w:t>20/10/20</w:t>
      </w:r>
    </w:p>
    <w:p w14:paraId="62073DC8" w14:textId="0AD9B431" w:rsidR="00D523F5" w:rsidRDefault="00D523F5" w:rsidP="000A7838">
      <w:r>
        <w:t xml:space="preserve">Quaternion does not seem to work when used for </w:t>
      </w:r>
      <w:proofErr w:type="spellStart"/>
      <w:proofErr w:type="gramStart"/>
      <w:r>
        <w:t>quaternion.identity</w:t>
      </w:r>
      <w:proofErr w:type="spellEnd"/>
      <w:proofErr w:type="gramEnd"/>
      <w:r>
        <w:t xml:space="preserve">. </w:t>
      </w:r>
    </w:p>
    <w:p w14:paraId="58FC90D5" w14:textId="2349C838" w:rsidR="00D523F5" w:rsidRDefault="00D523F5" w:rsidP="000A7838">
      <w:r>
        <w:t xml:space="preserve">In order to use quaternion you need to used </w:t>
      </w:r>
      <w:proofErr w:type="spellStart"/>
      <w:proofErr w:type="gramStart"/>
      <w:r>
        <w:t>unity.mathematics</w:t>
      </w:r>
      <w:proofErr w:type="spellEnd"/>
      <w:proofErr w:type="gramEnd"/>
      <w:r>
        <w:t xml:space="preserve">. </w:t>
      </w:r>
    </w:p>
    <w:p w14:paraId="42828C4C" w14:textId="57DC7242" w:rsidR="000F4877" w:rsidRDefault="00104CB9" w:rsidP="000A7838">
      <w:r>
        <w:tab/>
        <w:t>02/11/20</w:t>
      </w:r>
    </w:p>
    <w:p w14:paraId="3F18347B" w14:textId="4AA6C65C" w:rsidR="00104CB9" w:rsidRDefault="00521BBD" w:rsidP="000A7838">
      <w:r>
        <w:t>When the bullet touches an enemy reference the object to access the script attached to it.</w:t>
      </w:r>
    </w:p>
    <w:p w14:paraId="4D547151" w14:textId="77777777" w:rsidR="00521BBD" w:rsidRDefault="00521BBD" w:rsidP="00521BBD">
      <w:pPr>
        <w:autoSpaceDE w:val="0"/>
        <w:autoSpaceDN w:val="0"/>
        <w:adjustRightInd w:val="0"/>
        <w:spacing w:after="0" w:line="240" w:lineRule="auto"/>
        <w:ind w:left="360"/>
      </w:pPr>
      <w:r>
        <w:t xml:space="preserve">You can create a reference to an object on contact by using the Colider2D </w:t>
      </w:r>
    </w:p>
    <w:p w14:paraId="7B14918F" w14:textId="62A77586" w:rsidR="00521BBD" w:rsidRPr="00521BBD" w:rsidRDefault="00521BBD" w:rsidP="00521BB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t>“</w:t>
      </w:r>
      <w:r w:rsidRPr="00D2715E">
        <w:rPr>
          <w:rFonts w:ascii="Consolas" w:hAnsi="Consolas" w:cs="Consolas"/>
          <w:color w:val="0000FF"/>
          <w:sz w:val="19"/>
          <w:szCs w:val="19"/>
        </w:rPr>
        <w:t>void</w:t>
      </w:r>
      <w:r w:rsidRPr="00D2715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2715E">
        <w:rPr>
          <w:rFonts w:ascii="Consolas" w:hAnsi="Consolas" w:cs="Consolas"/>
          <w:color w:val="0000FF"/>
          <w:sz w:val="19"/>
          <w:szCs w:val="19"/>
        </w:rPr>
        <w:t>OnTriggerEnter2</w:t>
      </w:r>
      <w:proofErr w:type="gramStart"/>
      <w:r w:rsidRPr="00D2715E">
        <w:rPr>
          <w:rFonts w:ascii="Consolas" w:hAnsi="Consolas" w:cs="Consolas"/>
          <w:color w:val="0000FF"/>
          <w:sz w:val="19"/>
          <w:szCs w:val="19"/>
        </w:rPr>
        <w:t>D</w:t>
      </w:r>
      <w:r w:rsidRPr="00D2715E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D2715E">
        <w:rPr>
          <w:rFonts w:ascii="Consolas" w:hAnsi="Consolas" w:cs="Consolas"/>
          <w:color w:val="000000"/>
          <w:sz w:val="19"/>
          <w:szCs w:val="19"/>
        </w:rPr>
        <w:t xml:space="preserve">Collider2D </w:t>
      </w:r>
      <w:proofErr w:type="spellStart"/>
      <w:r w:rsidRPr="00D2715E">
        <w:rPr>
          <w:rFonts w:ascii="Consolas" w:hAnsi="Consolas" w:cs="Consolas"/>
          <w:color w:val="000000"/>
          <w:sz w:val="19"/>
          <w:szCs w:val="19"/>
        </w:rPr>
        <w:t>hitinfo</w:t>
      </w:r>
      <w:proofErr w:type="spellEnd"/>
      <w:r w:rsidRPr="00D2715E"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“</w:t>
      </w:r>
    </w:p>
    <w:sectPr w:rsidR="00521BBD" w:rsidRPr="00521B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838"/>
    <w:rsid w:val="000A7838"/>
    <w:rsid w:val="000F4877"/>
    <w:rsid w:val="00104CB9"/>
    <w:rsid w:val="00521BBD"/>
    <w:rsid w:val="006F1439"/>
    <w:rsid w:val="00B90556"/>
    <w:rsid w:val="00D52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ADA06"/>
  <w15:chartTrackingRefBased/>
  <w15:docId w15:val="{1630DD9E-F197-46AC-83F9-C8062910C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482</TotalTime>
  <Pages>1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Ovidiu</dc:creator>
  <cp:keywords/>
  <dc:description/>
  <cp:lastModifiedBy>Ovidiu</cp:lastModifiedBy>
  <cp:revision>2</cp:revision>
  <dcterms:created xsi:type="dcterms:W3CDTF">2020-11-24T15:47:00Z</dcterms:created>
  <dcterms:modified xsi:type="dcterms:W3CDTF">2021-01-03T01:18:00Z</dcterms:modified>
</cp:coreProperties>
</file>