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55570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Tutorial 2</w:t>
      </w:r>
    </w:p>
    <w:p w14:paraId="138B8F85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Coding the bullets</w:t>
      </w:r>
    </w:p>
    <w:p w14:paraId="6C0D8F05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34AB60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 you need to create a bullet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prefab</w:t>
      </w:r>
      <w:proofErr w:type="gramEnd"/>
    </w:p>
    <w:p w14:paraId="029F65C2" w14:textId="77777777" w:rsidR="00B14D6C" w:rsidRDefault="00B14D6C" w:rsidP="00B14D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 the bullet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prefab</w:t>
      </w:r>
      <w:proofErr w:type="gramEnd"/>
    </w:p>
    <w:p w14:paraId="380F7BD3" w14:textId="77777777" w:rsidR="00B14D6C" w:rsidRDefault="00B14D6C" w:rsidP="00B14D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tick the “is trigger” box and change gravity to 0</w:t>
      </w:r>
    </w:p>
    <w:p w14:paraId="450E17E9" w14:textId="77777777" w:rsidR="00B14D6C" w:rsidRDefault="00B14D6C" w:rsidP="00B14D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Make sure that you are using:</w:t>
      </w:r>
    </w:p>
    <w:p w14:paraId="48B81059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803D7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Mathematics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984352" w14:textId="77777777" w:rsidR="00B14D6C" w:rsidRPr="003E78B4" w:rsidRDefault="00B14D6C" w:rsidP="00B14D6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14:paraId="435B7010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6F666" w14:textId="77777777" w:rsidR="00B14D6C" w:rsidRDefault="00B14D6C" w:rsidP="00B14D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 need to create a float to be able to control the speed,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be able to control the component, and an object for the explosion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effect</w:t>
      </w:r>
      <w:proofErr w:type="gramEnd"/>
    </w:p>
    <w:p w14:paraId="28875FB4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6F3C27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0263941D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Rigidbody2D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rb2d;</w:t>
      </w:r>
      <w:proofErr w:type="gramEnd"/>
    </w:p>
    <w:p w14:paraId="4135DE66" w14:textId="77777777" w:rsidR="00B14D6C" w:rsidRPr="003E78B4" w:rsidRDefault="00B14D6C" w:rsidP="00B14D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3E78B4">
        <w:rPr>
          <w:rFonts w:ascii="Consolas" w:hAnsi="Consolas" w:cs="Consolas"/>
          <w:color w:val="0000FF"/>
          <w:sz w:val="19"/>
          <w:szCs w:val="19"/>
        </w:rPr>
        <w:t>public</w:t>
      </w:r>
      <w:r w:rsidRPr="003E78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78B4"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 w:rsidRPr="003E78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78B4">
        <w:rPr>
          <w:rFonts w:ascii="Consolas" w:hAnsi="Consolas" w:cs="Consolas"/>
          <w:color w:val="000000"/>
          <w:sz w:val="19"/>
          <w:szCs w:val="19"/>
        </w:rPr>
        <w:t>BulletEx</w:t>
      </w:r>
      <w:proofErr w:type="spellEnd"/>
      <w:r w:rsidRPr="003E78B4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A1BBEF" w14:textId="77777777" w:rsidR="00B14D6C" w:rsidRDefault="00B14D6C" w:rsidP="00B14D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3983E" w14:textId="77777777" w:rsidR="00B14D6C" w:rsidRDefault="00B14D6C" w:rsidP="00B14D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sure that you drag and drop the bullet effect prefab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gramEnd"/>
    </w:p>
    <w:p w14:paraId="39E442E3" w14:textId="77777777" w:rsidR="00B14D6C" w:rsidRDefault="00B14D6C" w:rsidP="00B14D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6D96F" w14:textId="77777777" w:rsidR="00B14D6C" w:rsidRDefault="00B14D6C" w:rsidP="00B14D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make the bullet move you need to reference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 and also set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velocity</w:t>
      </w:r>
      <w:proofErr w:type="gramEnd"/>
    </w:p>
    <w:p w14:paraId="27301812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82C79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6F182A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FEE6FC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rb2d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F048AE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rb2d.velocity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speed;</w:t>
      </w:r>
    </w:p>
    <w:p w14:paraId="63213412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D76FEF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DCBAF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BEAB0" w14:textId="77777777" w:rsidR="00B14D6C" w:rsidRDefault="00B14D6C" w:rsidP="00B14D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Now we have to destroy the bullet whenever it hits something, and respawn the prefab for the effect that you’d like to have when the bullet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hits</w:t>
      </w:r>
      <w:proofErr w:type="gramEnd"/>
    </w:p>
    <w:p w14:paraId="79575446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908AD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DEA971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1730AA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B2B0B7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BulletEx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3236D8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6ED88E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76A27E" w14:textId="77777777" w:rsidR="00B14D6C" w:rsidRDefault="00B14D6C" w:rsidP="00B14D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Now in the bullet effect you need to create a script that will make the effect destroy itself after the set amount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gramEnd"/>
    </w:p>
    <w:p w14:paraId="53448C9F" w14:textId="77777777" w:rsidR="00B14D6C" w:rsidRDefault="00B14D6C" w:rsidP="00B14D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 create two floats, one to keep track of the time and the other one will serve as the limit of time before destroying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itself</w:t>
      </w:r>
      <w:proofErr w:type="gramEnd"/>
    </w:p>
    <w:p w14:paraId="07D3893B" w14:textId="77777777" w:rsidR="00B14D6C" w:rsidRDefault="00B14D6C" w:rsidP="00B14D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Then in the void Update create an if statement that will destroy the object when the counter is bigger than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gramEnd"/>
    </w:p>
    <w:p w14:paraId="59444B43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083756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3FAA98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806694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Counter = Counter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EC220B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2D797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Limit)</w:t>
      </w:r>
    </w:p>
    <w:p w14:paraId="45757C4B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2E2B2D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3B46B2" w14:textId="77777777" w:rsidR="00B14D6C" w:rsidRDefault="00B14D6C" w:rsidP="00B1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140356" w14:textId="77777777" w:rsidR="00B14D6C" w:rsidRPr="00F55CF9" w:rsidRDefault="00B14D6C" w:rsidP="00B14D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CFFA4B" w14:textId="77777777" w:rsidR="00240A70" w:rsidRDefault="00240A70"/>
    <w:sectPr w:rsidR="0024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2795"/>
    <w:multiLevelType w:val="hybridMultilevel"/>
    <w:tmpl w:val="93EC6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25BE6"/>
    <w:multiLevelType w:val="hybridMultilevel"/>
    <w:tmpl w:val="B030D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C62C7"/>
    <w:multiLevelType w:val="hybridMultilevel"/>
    <w:tmpl w:val="A8D81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00"/>
    <w:rsid w:val="00240A70"/>
    <w:rsid w:val="00B14D6C"/>
    <w:rsid w:val="00C1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4BCFD-C9DB-4941-9E55-3D659FDD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Bogdan</dc:creator>
  <cp:keywords/>
  <dc:description/>
  <cp:lastModifiedBy>Ovidiu Bogdan</cp:lastModifiedBy>
  <cp:revision>2</cp:revision>
  <dcterms:created xsi:type="dcterms:W3CDTF">2021-01-23T20:55:00Z</dcterms:created>
  <dcterms:modified xsi:type="dcterms:W3CDTF">2021-01-23T20:55:00Z</dcterms:modified>
</cp:coreProperties>
</file>