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E9041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Tutorial </w:t>
      </w:r>
      <w:r>
        <w:rPr>
          <w:rFonts w:ascii="Consolas" w:hAnsi="Consolas" w:cs="Consolas"/>
          <w:color w:val="0000FF"/>
          <w:sz w:val="19"/>
          <w:szCs w:val="19"/>
        </w:rPr>
        <w:t>4</w:t>
      </w:r>
    </w:p>
    <w:p w14:paraId="7361059C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Damage Feedback</w:t>
      </w:r>
    </w:p>
    <w:p w14:paraId="6C211ACB" w14:textId="77777777" w:rsidR="003D6A8A" w:rsidRDefault="003D6A8A" w:rsidP="003D6A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this tutorial you will create a visual feedback for whenever the enemy takes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damage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enemy will turn red every time it takes damage and it will come back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it’s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original colour after a set amount of time</w:t>
      </w:r>
    </w:p>
    <w:p w14:paraId="4D0DD7F4" w14:textId="77777777" w:rsidR="003D6A8A" w:rsidRDefault="003D6A8A" w:rsidP="003D6A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 will need to create a counter and grab the sprite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</w:p>
    <w:p w14:paraId="27228F5F" w14:textId="77777777" w:rsidR="003D6A8A" w:rsidRDefault="003D6A8A" w:rsidP="003D6A8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3E30048" w14:textId="77777777" w:rsidR="003D6A8A" w:rsidRPr="002E2EC7" w:rsidRDefault="003D6A8A" w:rsidP="003D6A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2E2EC7">
        <w:rPr>
          <w:rFonts w:ascii="Consolas" w:hAnsi="Consolas" w:cs="Consolas"/>
          <w:color w:val="0000FF"/>
          <w:sz w:val="19"/>
          <w:szCs w:val="19"/>
        </w:rPr>
        <w:t>public</w:t>
      </w:r>
      <w:r w:rsidRPr="002E2EC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2EC7">
        <w:rPr>
          <w:rFonts w:ascii="Consolas" w:hAnsi="Consolas" w:cs="Consolas"/>
          <w:color w:val="0000FF"/>
          <w:sz w:val="19"/>
          <w:szCs w:val="19"/>
        </w:rPr>
        <w:t>float</w:t>
      </w:r>
      <w:r w:rsidRPr="002E2E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E2EC7"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668EC303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2E2EC7">
        <w:rPr>
          <w:rFonts w:ascii="Consolas" w:hAnsi="Consolas" w:cs="Consolas"/>
          <w:color w:val="0000FF"/>
          <w:sz w:val="19"/>
          <w:szCs w:val="19"/>
        </w:rPr>
        <w:t>public</w:t>
      </w:r>
      <w:r w:rsidRPr="002E2E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2EC7">
        <w:rPr>
          <w:rFonts w:ascii="Consolas" w:hAnsi="Consolas" w:cs="Consolas"/>
          <w:color w:val="000000"/>
          <w:sz w:val="19"/>
          <w:szCs w:val="19"/>
        </w:rPr>
        <w:t>SpriteRenderer</w:t>
      </w:r>
      <w:proofErr w:type="spellEnd"/>
      <w:r w:rsidRPr="002E2E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E2EC7">
        <w:rPr>
          <w:rFonts w:ascii="Consolas" w:hAnsi="Consolas" w:cs="Consolas"/>
          <w:color w:val="000000"/>
          <w:sz w:val="19"/>
          <w:szCs w:val="19"/>
        </w:rPr>
        <w:t>EnemyColor</w:t>
      </w:r>
      <w:proofErr w:type="spellEnd"/>
      <w:r w:rsidRPr="002E2EC7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DC49D9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09B1B1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2C56B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Counter = Counter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8C65D9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Counter &gt; 0.2)</w:t>
      </w:r>
    </w:p>
    <w:p w14:paraId="622C16B6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703F00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EnemyColor.color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2DB8A4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15D05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2A62F4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Feedback(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231831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63B258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EnemyColor.color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DA9B0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F23CF55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D5B63D" w14:textId="77777777" w:rsidR="003D6A8A" w:rsidRPr="002E2EC7" w:rsidRDefault="003D6A8A" w:rsidP="003D6A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EC7">
        <w:rPr>
          <w:rFonts w:ascii="Consolas" w:hAnsi="Consolas" w:cs="Consolas"/>
          <w:color w:val="000000"/>
          <w:sz w:val="19"/>
          <w:szCs w:val="19"/>
        </w:rPr>
        <w:t xml:space="preserve">In order to enable </w:t>
      </w:r>
      <w:proofErr w:type="gramStart"/>
      <w:r w:rsidRPr="002E2EC7">
        <w:rPr>
          <w:rFonts w:ascii="Consolas" w:hAnsi="Consolas" w:cs="Consolas"/>
          <w:color w:val="000000"/>
          <w:sz w:val="19"/>
          <w:szCs w:val="19"/>
        </w:rPr>
        <w:t>Feedback</w:t>
      </w:r>
      <w:proofErr w:type="gramEnd"/>
      <w:r w:rsidRPr="002E2EC7">
        <w:rPr>
          <w:rFonts w:ascii="Consolas" w:hAnsi="Consolas" w:cs="Consolas"/>
          <w:color w:val="000000"/>
          <w:sz w:val="19"/>
          <w:szCs w:val="19"/>
        </w:rPr>
        <w:t xml:space="preserve"> you have to go in the script of the game object that is going to damage the enemy and write:</w:t>
      </w:r>
    </w:p>
    <w:p w14:paraId="10BD0B25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3F613AC5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enemy.Feedback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18777A" w14:textId="77777777" w:rsidR="003D6A8A" w:rsidRDefault="003D6A8A" w:rsidP="003D6A8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Example using the bullet damage script from the previous tutorial:</w:t>
      </w:r>
    </w:p>
    <w:p w14:paraId="15AC49FB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EE0AD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OnTriggerEnter2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Collider2D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1E130F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CDE17E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Enemy1 enemy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hitinfo.GetComponent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&lt;Enemy1&gt;();</w:t>
      </w:r>
    </w:p>
    <w:p w14:paraId="1C507DB6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enemy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367E9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E649B5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enemy.TakeDamge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(damage);</w:t>
      </w:r>
    </w:p>
    <w:p w14:paraId="67A68C74" w14:textId="77777777" w:rsidR="003D6A8A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enemy.Feedback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6726F6" w14:textId="77777777" w:rsidR="003D6A8A" w:rsidRPr="0041175B" w:rsidRDefault="003D6A8A" w:rsidP="003D6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9818FC" w14:textId="77777777" w:rsidR="00240A70" w:rsidRDefault="00240A70"/>
    <w:sectPr w:rsidR="0024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F6B69"/>
    <w:multiLevelType w:val="hybridMultilevel"/>
    <w:tmpl w:val="141A7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C41F5"/>
    <w:multiLevelType w:val="hybridMultilevel"/>
    <w:tmpl w:val="4788A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E8"/>
    <w:rsid w:val="000250E8"/>
    <w:rsid w:val="00240A70"/>
    <w:rsid w:val="003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27E3D-A3B0-4216-8389-413AC79D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Bogdan</dc:creator>
  <cp:keywords/>
  <dc:description/>
  <cp:lastModifiedBy>Ovidiu Bogdan</cp:lastModifiedBy>
  <cp:revision>2</cp:revision>
  <dcterms:created xsi:type="dcterms:W3CDTF">2021-01-23T20:56:00Z</dcterms:created>
  <dcterms:modified xsi:type="dcterms:W3CDTF">2021-01-23T20:56:00Z</dcterms:modified>
</cp:coreProperties>
</file>