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12DE4" w14:textId="4B864221" w:rsidR="00806257" w:rsidRDefault="000E08B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 Chases Player</w:t>
      </w:r>
      <w:r w:rsidR="00AF664D">
        <w:rPr>
          <w:rFonts w:ascii="Times New Roman" w:hAnsi="Times New Roman" w:cs="Times New Roman"/>
          <w:b/>
          <w:bCs/>
        </w:rPr>
        <w:t xml:space="preserve"> Tutorial</w:t>
      </w:r>
    </w:p>
    <w:p w14:paraId="10ED7166" w14:textId="468E31B4" w:rsidR="00DF4771" w:rsidRDefault="00DF4771" w:rsidP="00DF4771">
      <w:pPr>
        <w:rPr>
          <w:rFonts w:ascii="Times New Roman" w:hAnsi="Times New Roman" w:cs="Times New Roman"/>
          <w:lang w:val="en-US"/>
        </w:rPr>
      </w:pPr>
      <w:r w:rsidRPr="00082E02">
        <w:rPr>
          <w:rFonts w:ascii="Times New Roman" w:hAnsi="Times New Roman" w:cs="Times New Roman"/>
          <w:lang w:val="en-US"/>
        </w:rPr>
        <w:t>Open up a new Unity 3D scene.</w:t>
      </w:r>
      <w:r>
        <w:rPr>
          <w:rFonts w:ascii="Times New Roman" w:hAnsi="Times New Roman" w:cs="Times New Roman"/>
          <w:lang w:val="en-US"/>
        </w:rPr>
        <w:t xml:space="preserve"> </w:t>
      </w:r>
      <w:r w:rsidRPr="00082E02">
        <w:rPr>
          <w:rFonts w:ascii="Times New Roman" w:hAnsi="Times New Roman" w:cs="Times New Roman"/>
          <w:lang w:val="en-US"/>
        </w:rPr>
        <w:t>Now create a 3D Capsule and set the position for X and Z to 0 with Y a</w:t>
      </w:r>
      <w:r w:rsidR="009B6E70">
        <w:rPr>
          <w:rFonts w:ascii="Times New Roman" w:hAnsi="Times New Roman" w:cs="Times New Roman"/>
          <w:lang w:val="en-US"/>
        </w:rPr>
        <w:t>lso at 0</w:t>
      </w:r>
      <w:r>
        <w:rPr>
          <w:rFonts w:ascii="Times New Roman" w:hAnsi="Times New Roman" w:cs="Times New Roman"/>
          <w:lang w:val="en-US"/>
        </w:rPr>
        <w:t>.</w:t>
      </w:r>
      <w:r w:rsidRPr="00082E02">
        <w:rPr>
          <w:rFonts w:ascii="Times New Roman" w:hAnsi="Times New Roman" w:cs="Times New Roman"/>
          <w:lang w:val="en-US"/>
        </w:rPr>
        <w:t xml:space="preserve"> Rename this to “</w:t>
      </w:r>
      <w:r>
        <w:rPr>
          <w:rFonts w:ascii="Times New Roman" w:hAnsi="Times New Roman" w:cs="Times New Roman"/>
          <w:lang w:val="en-US"/>
        </w:rPr>
        <w:t>Enemy</w:t>
      </w:r>
      <w:r w:rsidRPr="00082E02">
        <w:rPr>
          <w:rFonts w:ascii="Times New Roman" w:hAnsi="Times New Roman" w:cs="Times New Roman"/>
          <w:lang w:val="en-US"/>
        </w:rPr>
        <w:t>”.</w:t>
      </w:r>
    </w:p>
    <w:p w14:paraId="5815AAB8" w14:textId="6BC23E65" w:rsidR="00C40FF2" w:rsidRDefault="00C40FF2" w:rsidP="00DF47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 the Enemy inspector, add a Rigidbody and under constraints; freeze the rotation on the Y axis for Position and Rotation.</w:t>
      </w:r>
      <w:r>
        <w:rPr>
          <w:rFonts w:ascii="Times New Roman" w:hAnsi="Times New Roman" w:cs="Times New Roman"/>
          <w:lang w:val="en-US"/>
        </w:rPr>
        <w:t xml:space="preserve"> This is so when a player is added in</w:t>
      </w:r>
      <w:r w:rsidR="005D23C5">
        <w:rPr>
          <w:rFonts w:ascii="Times New Roman" w:hAnsi="Times New Roman" w:cs="Times New Roman"/>
          <w:lang w:val="en-US"/>
        </w:rPr>
        <w:t xml:space="preserve"> to your game etc.</w:t>
      </w:r>
      <w:r>
        <w:rPr>
          <w:rFonts w:ascii="Times New Roman" w:hAnsi="Times New Roman" w:cs="Times New Roman"/>
          <w:lang w:val="en-US"/>
        </w:rPr>
        <w:t>, the enemy will be able to move and not fall through the ground.</w:t>
      </w:r>
      <w:r w:rsidR="0031178B">
        <w:rPr>
          <w:rFonts w:ascii="Times New Roman" w:hAnsi="Times New Roman" w:cs="Times New Roman"/>
          <w:lang w:val="en-US"/>
        </w:rPr>
        <w:t xml:space="preserve"> </w:t>
      </w:r>
    </w:p>
    <w:p w14:paraId="65913863" w14:textId="77777777" w:rsidR="00A43665" w:rsidRDefault="00A43665" w:rsidP="00A436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Make sure the ‘Collision Detection’ is on Continuous. </w:t>
      </w:r>
    </w:p>
    <w:p w14:paraId="4F8844E0" w14:textId="6B0B6094" w:rsidR="00A43665" w:rsidRDefault="00EE15B3" w:rsidP="00DF47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 script in the assets folder called; “</w:t>
      </w:r>
      <w:r>
        <w:rPr>
          <w:rFonts w:ascii="Times New Roman" w:hAnsi="Times New Roman" w:cs="Times New Roman"/>
          <w:lang w:val="en-US"/>
        </w:rPr>
        <w:t>ChasePlayer</w:t>
      </w:r>
      <w:r>
        <w:rPr>
          <w:rFonts w:ascii="Times New Roman" w:hAnsi="Times New Roman" w:cs="Times New Roman"/>
          <w:lang w:val="en-US"/>
        </w:rPr>
        <w:t>”. Attach the script to the Enemy object.</w:t>
      </w:r>
    </w:p>
    <w:p w14:paraId="3C4E5020" w14:textId="7D698AD2" w:rsidR="00CD12D9" w:rsidRDefault="00CD12D9" w:rsidP="00CD12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Open up the </w:t>
      </w:r>
      <w:r>
        <w:rPr>
          <w:rFonts w:ascii="Times New Roman" w:hAnsi="Times New Roman" w:cs="Times New Roman"/>
          <w:lang w:val="en-US"/>
        </w:rPr>
        <w:t>ChasePlayer</w:t>
      </w:r>
      <w:r>
        <w:rPr>
          <w:rFonts w:ascii="Times New Roman" w:hAnsi="Times New Roman" w:cs="Times New Roman"/>
          <w:lang w:val="en-US"/>
        </w:rPr>
        <w:t xml:space="preserve"> script in your script writing software and type out the following </w:t>
      </w:r>
      <w:r>
        <w:rPr>
          <w:rFonts w:ascii="Times New Roman" w:hAnsi="Times New Roman" w:cs="Times New Roman"/>
          <w:b/>
          <w:bCs/>
          <w:lang w:val="en-US"/>
        </w:rPr>
        <w:t xml:space="preserve">bold </w:t>
      </w:r>
      <w:r>
        <w:rPr>
          <w:rFonts w:ascii="Times New Roman" w:hAnsi="Times New Roman" w:cs="Times New Roman"/>
          <w:lang w:val="en-US"/>
        </w:rPr>
        <w:t>code (before writing anything, delete the ‘void Start’ and ‘void Update’ code):</w:t>
      </w:r>
    </w:p>
    <w:p w14:paraId="57613915" w14:textId="25F74C48" w:rsidR="001B2DA6" w:rsidRDefault="001B2DA6" w:rsidP="00DF477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private Transform player;</w:t>
      </w:r>
      <w:r>
        <w:rPr>
          <w:rFonts w:ascii="Times New Roman" w:hAnsi="Times New Roman" w:cs="Times New Roman"/>
          <w:b/>
          <w:bCs/>
          <w:lang w:val="en-US"/>
        </w:rPr>
        <w:br/>
        <w:t>private float dist;</w:t>
      </w:r>
      <w:r>
        <w:rPr>
          <w:rFonts w:ascii="Times New Roman" w:hAnsi="Times New Roman" w:cs="Times New Roman"/>
          <w:b/>
          <w:bCs/>
          <w:lang w:val="en-US"/>
        </w:rPr>
        <w:br/>
        <w:t>public float moveSpeed;</w:t>
      </w:r>
      <w:r>
        <w:rPr>
          <w:rFonts w:ascii="Times New Roman" w:hAnsi="Times New Roman" w:cs="Times New Roman"/>
          <w:b/>
          <w:bCs/>
          <w:lang w:val="en-US"/>
        </w:rPr>
        <w:br/>
        <w:t>public float howclose;</w:t>
      </w:r>
    </w:p>
    <w:p w14:paraId="1B363D73" w14:textId="35C820A8" w:rsidR="007D5CC4" w:rsidRDefault="007D5CC4" w:rsidP="00DF47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code above is our identifiers for later in the code so when the enemy locks on to the player we can determine the speed it moves at. </w:t>
      </w:r>
    </w:p>
    <w:p w14:paraId="59999004" w14:textId="4DB34326" w:rsidR="005855F1" w:rsidRDefault="005855F1" w:rsidP="00DF47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Type out the following </w:t>
      </w:r>
      <w:r>
        <w:rPr>
          <w:rFonts w:ascii="Times New Roman" w:hAnsi="Times New Roman" w:cs="Times New Roman"/>
          <w:b/>
          <w:bCs/>
          <w:lang w:val="en-US"/>
        </w:rPr>
        <w:t xml:space="preserve">bold </w:t>
      </w:r>
      <w:r>
        <w:rPr>
          <w:rFonts w:ascii="Times New Roman" w:hAnsi="Times New Roman" w:cs="Times New Roman"/>
          <w:lang w:val="en-US"/>
        </w:rPr>
        <w:t>code:</w:t>
      </w:r>
    </w:p>
    <w:p w14:paraId="7123F97F" w14:textId="1CB2308E" w:rsidR="005855F1" w:rsidRDefault="00DE61D6" w:rsidP="00DF477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private void Start()</w:t>
      </w:r>
    </w:p>
    <w:p w14:paraId="7AFD8642" w14:textId="0DA092D3" w:rsidR="00DE61D6" w:rsidRDefault="00DE61D6" w:rsidP="00DF477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{</w:t>
      </w:r>
    </w:p>
    <w:p w14:paraId="642D6C76" w14:textId="3CDA50BD" w:rsidR="00DE61D6" w:rsidRDefault="00DE61D6" w:rsidP="00DF477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  <w:t xml:space="preserve">Player =  GameObject.FindGameObjectWithTag(“Player”).transform; </w:t>
      </w:r>
    </w:p>
    <w:p w14:paraId="1E5835E8" w14:textId="09122700" w:rsidR="00C92DDD" w:rsidRDefault="00C92DDD" w:rsidP="00DF477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}</w:t>
      </w:r>
    </w:p>
    <w:p w14:paraId="7D52F7BC" w14:textId="2ACF973A" w:rsidR="00C92DDD" w:rsidRDefault="00C92DDD" w:rsidP="00DF47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What this code does is from the first frame of the game the enemy finds the player with the tag it has on and knows where it is when moving. </w:t>
      </w:r>
    </w:p>
    <w:p w14:paraId="78E94ED4" w14:textId="71D16D9F" w:rsidR="00D76A45" w:rsidRDefault="00D76A45" w:rsidP="00DF47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Type out the following </w:t>
      </w:r>
      <w:r>
        <w:rPr>
          <w:rFonts w:ascii="Times New Roman" w:hAnsi="Times New Roman" w:cs="Times New Roman"/>
          <w:b/>
          <w:bCs/>
          <w:lang w:val="en-US"/>
        </w:rPr>
        <w:t xml:space="preserve">bold </w:t>
      </w:r>
      <w:r>
        <w:rPr>
          <w:rFonts w:ascii="Times New Roman" w:hAnsi="Times New Roman" w:cs="Times New Roman"/>
          <w:lang w:val="en-US"/>
        </w:rPr>
        <w:t>code under the void start section:</w:t>
      </w:r>
    </w:p>
    <w:p w14:paraId="0A67707D" w14:textId="2EE6F35E" w:rsidR="00D76A45" w:rsidRDefault="00773C1B" w:rsidP="00DF477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private void Update()</w:t>
      </w:r>
    </w:p>
    <w:p w14:paraId="6D132A19" w14:textId="78256AFE" w:rsidR="00773C1B" w:rsidRDefault="00773C1B" w:rsidP="00DF477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{</w:t>
      </w:r>
    </w:p>
    <w:p w14:paraId="4E868417" w14:textId="5C6D39B7" w:rsidR="00773C1B" w:rsidRDefault="00773C1B" w:rsidP="00DF477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  <w:t>dist = Vector3.Distance(player.position, transform.position);</w:t>
      </w:r>
    </w:p>
    <w:p w14:paraId="654C05F5" w14:textId="520C04C0" w:rsidR="00773C1B" w:rsidRDefault="00773C1B" w:rsidP="00DF477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  <w:t>if(dist &lt;= howclose)</w:t>
      </w:r>
    </w:p>
    <w:p w14:paraId="54548864" w14:textId="77777777" w:rsidR="00773C1B" w:rsidRDefault="00773C1B" w:rsidP="00773C1B">
      <w:pPr>
        <w:ind w:firstLine="72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{</w:t>
      </w:r>
    </w:p>
    <w:p w14:paraId="321F1623" w14:textId="722880B1" w:rsidR="00773C1B" w:rsidRDefault="00773C1B" w:rsidP="00773C1B">
      <w:pPr>
        <w:ind w:firstLine="72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transform.LookAt(player);</w:t>
      </w:r>
      <w:r>
        <w:rPr>
          <w:rFonts w:ascii="Times New Roman" w:hAnsi="Times New Roman" w:cs="Times New Roman"/>
          <w:b/>
          <w:bCs/>
          <w:lang w:val="en-US"/>
        </w:rPr>
        <w:br/>
      </w:r>
      <w:r>
        <w:rPr>
          <w:rFonts w:ascii="Times New Roman" w:hAnsi="Times New Roman" w:cs="Times New Roman"/>
          <w:b/>
          <w:bCs/>
          <w:lang w:val="en-US"/>
        </w:rPr>
        <w:tab/>
        <w:t>GetComponent&lt;RigidBody&gt;().AddForce(transform.forward * moveSpeed);</w:t>
      </w:r>
    </w:p>
    <w:p w14:paraId="04DDA78C" w14:textId="5188FEEF" w:rsidR="00A54F55" w:rsidRDefault="00A54F55" w:rsidP="00A54F5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}</w:t>
      </w:r>
    </w:p>
    <w:p w14:paraId="6137F786" w14:textId="465C9F20" w:rsidR="00BB4500" w:rsidRDefault="00BB4500" w:rsidP="00A54F5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What the code above does is once the player that the enemy is looking for is within a certain distance the enemy will </w:t>
      </w:r>
      <w:r w:rsidR="00EA7C05">
        <w:rPr>
          <w:rFonts w:ascii="Times New Roman" w:hAnsi="Times New Roman" w:cs="Times New Roman"/>
          <w:lang w:val="en-US"/>
        </w:rPr>
        <w:t>move towards the player and chase it.</w:t>
      </w:r>
    </w:p>
    <w:p w14:paraId="6A5169F6" w14:textId="4F9B9FF8" w:rsidR="004D75C8" w:rsidRPr="00BB4500" w:rsidRDefault="004D75C8" w:rsidP="00A54F5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Once back into Unity, make sure you set the moveSpeed in the inspector and how close you want the player to be detected at.</w:t>
      </w:r>
    </w:p>
    <w:p w14:paraId="78A3C9A5" w14:textId="00242269" w:rsidR="00AF664D" w:rsidRPr="00DF4771" w:rsidRDefault="00AF664D">
      <w:pPr>
        <w:rPr>
          <w:rFonts w:ascii="Times New Roman" w:hAnsi="Times New Roman" w:cs="Times New Roman"/>
        </w:rPr>
      </w:pPr>
    </w:p>
    <w:p w14:paraId="52DD2287" w14:textId="77777777" w:rsidR="000E08BB" w:rsidRPr="000E08BB" w:rsidRDefault="000E08BB">
      <w:pPr>
        <w:rPr>
          <w:rFonts w:ascii="Times New Roman" w:hAnsi="Times New Roman" w:cs="Times New Roman"/>
          <w:b/>
          <w:bCs/>
        </w:rPr>
      </w:pPr>
    </w:p>
    <w:sectPr w:rsidR="000E08BB" w:rsidRPr="000E0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BB"/>
    <w:rsid w:val="000E08BB"/>
    <w:rsid w:val="001B2DA6"/>
    <w:rsid w:val="0031178B"/>
    <w:rsid w:val="004D75C8"/>
    <w:rsid w:val="005855F1"/>
    <w:rsid w:val="005D23C5"/>
    <w:rsid w:val="00773C1B"/>
    <w:rsid w:val="007D5CC4"/>
    <w:rsid w:val="00806257"/>
    <w:rsid w:val="009B6E70"/>
    <w:rsid w:val="00A20399"/>
    <w:rsid w:val="00A43665"/>
    <w:rsid w:val="00A54F55"/>
    <w:rsid w:val="00AF664D"/>
    <w:rsid w:val="00BB4500"/>
    <w:rsid w:val="00C40FF2"/>
    <w:rsid w:val="00C92DDD"/>
    <w:rsid w:val="00CD12D9"/>
    <w:rsid w:val="00D76A45"/>
    <w:rsid w:val="00DE61D6"/>
    <w:rsid w:val="00DF4771"/>
    <w:rsid w:val="00EA7C05"/>
    <w:rsid w:val="00EE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40F2"/>
  <w15:chartTrackingRefBased/>
  <w15:docId w15:val="{A78EDD62-A5A7-40C6-8493-6DCCC450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jayuni2019@gmail.com</dc:creator>
  <cp:keywords/>
  <dc:description/>
  <cp:lastModifiedBy>jayuni2019@gmail.com</cp:lastModifiedBy>
  <cp:revision>21</cp:revision>
  <dcterms:created xsi:type="dcterms:W3CDTF">2020-12-10T08:08:00Z</dcterms:created>
  <dcterms:modified xsi:type="dcterms:W3CDTF">2020-12-10T08:20:00Z</dcterms:modified>
</cp:coreProperties>
</file>