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ED94" w14:textId="2B412DB3" w:rsidR="008A2F5C" w:rsidRDefault="000A66CC" w:rsidP="008A2F5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4BEEED" wp14:editId="0299F1B4">
            <wp:simplePos x="0" y="0"/>
            <wp:positionH relativeFrom="margin">
              <wp:posOffset>3370196</wp:posOffset>
            </wp:positionH>
            <wp:positionV relativeFrom="paragraph">
              <wp:posOffset>329077</wp:posOffset>
            </wp:positionV>
            <wp:extent cx="2093595" cy="1052195"/>
            <wp:effectExtent l="0" t="0" r="1905" b="0"/>
            <wp:wrapTight wrapText="bothSides">
              <wp:wrapPolygon edited="0">
                <wp:start x="0" y="0"/>
                <wp:lineTo x="0" y="21118"/>
                <wp:lineTo x="21423" y="21118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968">
        <w:t>Enemy AI Patrol Tutorial:</w:t>
      </w:r>
      <w:r w:rsidR="00A7019F">
        <w:t xml:space="preserve"> </w:t>
      </w:r>
      <w:r w:rsidR="00A7019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code a simple patrol script in C# that can then be used in </w:t>
      </w:r>
      <w:r w:rsidR="00A7019F">
        <w:rPr>
          <w:rFonts w:ascii="Arial" w:hAnsi="Arial" w:cs="Arial"/>
          <w:color w:val="030303"/>
          <w:sz w:val="21"/>
          <w:szCs w:val="21"/>
          <w:shd w:val="clear" w:color="auto" w:fill="F9F9F9"/>
        </w:rPr>
        <w:t>whatever</w:t>
      </w:r>
      <w:r w:rsidR="00A7019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2D or 3D game</w:t>
      </w:r>
      <w:r w:rsidR="00A7019F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14:paraId="79FB8105" w14:textId="4BDD0884" w:rsidR="000043AD" w:rsidRDefault="000043AD" w:rsidP="002057FA">
      <w:pPr>
        <w:pStyle w:val="ListParagraph"/>
        <w:numPr>
          <w:ilvl w:val="0"/>
          <w:numId w:val="7"/>
        </w:numPr>
      </w:pPr>
      <w:r>
        <w:t xml:space="preserve">Make sure you have your </w:t>
      </w:r>
      <w:r w:rsidR="00BE39E4">
        <w:t xml:space="preserve">Enemy character in the scene </w:t>
      </w:r>
    </w:p>
    <w:p w14:paraId="0C6A1C8E" w14:textId="0CE9CCEE" w:rsidR="000A66CC" w:rsidRDefault="000A66CC" w:rsidP="000A66CC"/>
    <w:p w14:paraId="115FDD9B" w14:textId="53D8A63E" w:rsidR="000A66CC" w:rsidRDefault="000A66CC" w:rsidP="000A66CC">
      <w:r>
        <w:rPr>
          <w:noProof/>
        </w:rPr>
        <w:drawing>
          <wp:anchor distT="0" distB="0" distL="114300" distR="114300" simplePos="0" relativeHeight="251659264" behindDoc="1" locked="0" layoutInCell="1" allowOverlap="1" wp14:anchorId="6E858536" wp14:editId="52CCBB58">
            <wp:simplePos x="0" y="0"/>
            <wp:positionH relativeFrom="margin">
              <wp:posOffset>3413332</wp:posOffset>
            </wp:positionH>
            <wp:positionV relativeFrom="paragraph">
              <wp:posOffset>269048</wp:posOffset>
            </wp:positionV>
            <wp:extent cx="1955800" cy="745490"/>
            <wp:effectExtent l="0" t="0" r="6350" b="0"/>
            <wp:wrapTight wrapText="bothSides">
              <wp:wrapPolygon edited="0">
                <wp:start x="0" y="0"/>
                <wp:lineTo x="0" y="20974"/>
                <wp:lineTo x="21460" y="20974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FE990" w14:textId="4D29B384" w:rsidR="00A7019F" w:rsidRDefault="002057FA" w:rsidP="002057FA">
      <w:pPr>
        <w:pStyle w:val="ListParagraph"/>
        <w:numPr>
          <w:ilvl w:val="0"/>
          <w:numId w:val="7"/>
        </w:numPr>
      </w:pPr>
      <w:r>
        <w:t xml:space="preserve">Start off by </w:t>
      </w:r>
      <w:r w:rsidR="0097568A">
        <w:t xml:space="preserve">creating a new C# script and call it </w:t>
      </w:r>
      <w:r w:rsidR="00752B0C">
        <w:t xml:space="preserve">Patrol </w:t>
      </w:r>
    </w:p>
    <w:p w14:paraId="6F24FB8F" w14:textId="3277E688" w:rsidR="000A66CC" w:rsidRDefault="000F0225" w:rsidP="000A66CC">
      <w:r>
        <w:rPr>
          <w:noProof/>
        </w:rPr>
        <w:drawing>
          <wp:anchor distT="0" distB="0" distL="114300" distR="114300" simplePos="0" relativeHeight="251660288" behindDoc="1" locked="0" layoutInCell="1" allowOverlap="1" wp14:anchorId="099BF356" wp14:editId="2E0DA759">
            <wp:simplePos x="0" y="0"/>
            <wp:positionH relativeFrom="margin">
              <wp:posOffset>95442</wp:posOffset>
            </wp:positionH>
            <wp:positionV relativeFrom="paragraph">
              <wp:posOffset>5021</wp:posOffset>
            </wp:positionV>
            <wp:extent cx="1524000" cy="1551940"/>
            <wp:effectExtent l="0" t="0" r="0" b="0"/>
            <wp:wrapTight wrapText="bothSides">
              <wp:wrapPolygon edited="0">
                <wp:start x="0" y="0"/>
                <wp:lineTo x="0" y="21211"/>
                <wp:lineTo x="21330" y="21211"/>
                <wp:lineTo x="2133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28AB1" w14:textId="2CB4E312" w:rsidR="000A66CC" w:rsidRDefault="000A66CC" w:rsidP="000A66CC"/>
    <w:p w14:paraId="4D8A4AE7" w14:textId="0B1AE492" w:rsidR="008D4567" w:rsidRDefault="008D4567" w:rsidP="002057FA">
      <w:pPr>
        <w:pStyle w:val="ListParagraph"/>
        <w:numPr>
          <w:ilvl w:val="0"/>
          <w:numId w:val="7"/>
        </w:numPr>
      </w:pPr>
      <w:r>
        <w:t xml:space="preserve">Drag and drop it into the Enemies Inspector </w:t>
      </w:r>
    </w:p>
    <w:p w14:paraId="21665DCE" w14:textId="47619482" w:rsidR="006C1968" w:rsidRDefault="006C1968" w:rsidP="008A2F5C"/>
    <w:p w14:paraId="058B0AE8" w14:textId="422E2B4A" w:rsidR="00EC166B" w:rsidRDefault="00EC166B" w:rsidP="008A2F5C"/>
    <w:p w14:paraId="003F9AE4" w14:textId="77777777" w:rsidR="00EC166B" w:rsidRDefault="00EC166B" w:rsidP="008A2F5C"/>
    <w:p w14:paraId="3A4D27C0" w14:textId="3B48997D" w:rsidR="000F0225" w:rsidRDefault="000F0225" w:rsidP="000F0225">
      <w:pPr>
        <w:pStyle w:val="ListParagraph"/>
        <w:numPr>
          <w:ilvl w:val="0"/>
          <w:numId w:val="7"/>
        </w:numPr>
      </w:pPr>
      <w:r>
        <w:t xml:space="preserve"> </w:t>
      </w:r>
      <w:r w:rsidR="0065517C">
        <w:t>Double click the script to o</w:t>
      </w:r>
      <w:r>
        <w:t xml:space="preserve">pen </w:t>
      </w:r>
      <w:r w:rsidR="0065517C">
        <w:t>it</w:t>
      </w:r>
      <w:r>
        <w:t xml:space="preserve"> </w:t>
      </w:r>
      <w:r w:rsidR="0065517C">
        <w:t xml:space="preserve">and begin programming </w:t>
      </w:r>
      <w:r w:rsidR="00903E60">
        <w:t>–</w:t>
      </w:r>
      <w:r w:rsidR="00F451FB">
        <w:t xml:space="preserve"> </w:t>
      </w:r>
      <w:r w:rsidR="00903E60">
        <w:t>this moves the enemy to a random spot:</w:t>
      </w:r>
    </w:p>
    <w:p w14:paraId="71049208" w14:textId="4E5192DB" w:rsidR="00903E60" w:rsidRDefault="00CA0DB3" w:rsidP="00903E6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80347D" wp14:editId="684FA453">
            <wp:simplePos x="0" y="0"/>
            <wp:positionH relativeFrom="margin">
              <wp:posOffset>-84455</wp:posOffset>
            </wp:positionH>
            <wp:positionV relativeFrom="paragraph">
              <wp:posOffset>61300</wp:posOffset>
            </wp:positionV>
            <wp:extent cx="2934335" cy="1355090"/>
            <wp:effectExtent l="0" t="0" r="0" b="0"/>
            <wp:wrapTight wrapText="bothSides">
              <wp:wrapPolygon edited="0">
                <wp:start x="0" y="0"/>
                <wp:lineTo x="0" y="21256"/>
                <wp:lineTo x="21455" y="21256"/>
                <wp:lineTo x="214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9DC9F" w14:textId="2A7BC642" w:rsidR="00EC166B" w:rsidRDefault="00EC166B" w:rsidP="00903E60">
      <w:pPr>
        <w:pStyle w:val="ListParagraph"/>
      </w:pPr>
    </w:p>
    <w:p w14:paraId="69719EA0" w14:textId="46DF595C" w:rsidR="00EC166B" w:rsidRDefault="00EC166B" w:rsidP="00903E60">
      <w:pPr>
        <w:pStyle w:val="ListParagraph"/>
      </w:pPr>
    </w:p>
    <w:p w14:paraId="0173F438" w14:textId="586CBAFE" w:rsidR="00EC166B" w:rsidRDefault="00EC166B" w:rsidP="00903E60">
      <w:pPr>
        <w:pStyle w:val="ListParagraph"/>
      </w:pPr>
    </w:p>
    <w:p w14:paraId="068D7EF5" w14:textId="77777777" w:rsidR="00303096" w:rsidRDefault="00303096" w:rsidP="00303096"/>
    <w:p w14:paraId="6C3ACF64" w14:textId="77777777" w:rsidR="00303096" w:rsidRDefault="00303096" w:rsidP="00303096"/>
    <w:p w14:paraId="6B352620" w14:textId="7D324F8F" w:rsidR="00903E60" w:rsidRDefault="00E0058A" w:rsidP="00303096">
      <w:pPr>
        <w:pStyle w:val="ListParagraph"/>
        <w:numPr>
          <w:ilvl w:val="0"/>
          <w:numId w:val="7"/>
        </w:numPr>
      </w:pPr>
      <w:r>
        <w:t xml:space="preserve">Now the enemy moves to a random spot – in the same script, create an If statement </w:t>
      </w:r>
      <w:r w:rsidR="00271194">
        <w:t>checking if it’s reached their spot, and if it has – make it wait a few seconds before moving to another random location:</w:t>
      </w:r>
    </w:p>
    <w:p w14:paraId="45AB26A0" w14:textId="0E2311F2" w:rsidR="0065517C" w:rsidRDefault="00303096" w:rsidP="0065517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0C4119" wp14:editId="231FFF11">
            <wp:simplePos x="0" y="0"/>
            <wp:positionH relativeFrom="column">
              <wp:posOffset>-84174</wp:posOffset>
            </wp:positionH>
            <wp:positionV relativeFrom="paragraph">
              <wp:posOffset>15904</wp:posOffset>
            </wp:positionV>
            <wp:extent cx="3242310" cy="2334260"/>
            <wp:effectExtent l="0" t="0" r="0" b="8890"/>
            <wp:wrapTight wrapText="bothSides">
              <wp:wrapPolygon edited="0">
                <wp:start x="0" y="0"/>
                <wp:lineTo x="0" y="21506"/>
                <wp:lineTo x="21448" y="21506"/>
                <wp:lineTo x="214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86944" w14:textId="114C54F3" w:rsidR="0065517C" w:rsidRDefault="00337357" w:rsidP="00332334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36AFC" wp14:editId="166513CD">
                <wp:simplePos x="0" y="0"/>
                <wp:positionH relativeFrom="column">
                  <wp:posOffset>4125433</wp:posOffset>
                </wp:positionH>
                <wp:positionV relativeFrom="paragraph">
                  <wp:posOffset>414109</wp:posOffset>
                </wp:positionV>
                <wp:extent cx="287079" cy="308344"/>
                <wp:effectExtent l="0" t="0" r="7493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43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4.85pt;margin-top:32.6pt;width:22.6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F4970F0" wp14:editId="52687F1B">
            <wp:simplePos x="0" y="0"/>
            <wp:positionH relativeFrom="column">
              <wp:posOffset>3455094</wp:posOffset>
            </wp:positionH>
            <wp:positionV relativeFrom="paragraph">
              <wp:posOffset>672701</wp:posOffset>
            </wp:positionV>
            <wp:extent cx="257302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29" y="21225"/>
                <wp:lineTo x="214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146">
        <w:t xml:space="preserve">Go back to Unity and, on the enemy, Set the speed and Start Wait Time of the enemy </w:t>
      </w:r>
    </w:p>
    <w:p w14:paraId="2BCA04AF" w14:textId="77777777" w:rsidR="00337357" w:rsidRDefault="00337357" w:rsidP="00337357">
      <w:pPr>
        <w:pStyle w:val="ListParagraph"/>
      </w:pPr>
    </w:p>
    <w:p w14:paraId="3863A4D3" w14:textId="5BF6FC29" w:rsidR="00337357" w:rsidRDefault="00337357" w:rsidP="00D5568B"/>
    <w:p w14:paraId="2D34A2F0" w14:textId="77EDA3E3" w:rsidR="00D5568B" w:rsidRDefault="002818E8" w:rsidP="00D5568B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3AD6CFF" wp14:editId="5203AE38">
            <wp:simplePos x="0" y="0"/>
            <wp:positionH relativeFrom="column">
              <wp:posOffset>3582626</wp:posOffset>
            </wp:positionH>
            <wp:positionV relativeFrom="paragraph">
              <wp:posOffset>399726</wp:posOffset>
            </wp:positionV>
            <wp:extent cx="2349500" cy="2021840"/>
            <wp:effectExtent l="0" t="0" r="0" b="0"/>
            <wp:wrapTight wrapText="bothSides">
              <wp:wrapPolygon edited="0">
                <wp:start x="0" y="0"/>
                <wp:lineTo x="0" y="21369"/>
                <wp:lineTo x="21366" y="21369"/>
                <wp:lineTo x="2136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9E8251" wp14:editId="056EA37E">
            <wp:simplePos x="0" y="0"/>
            <wp:positionH relativeFrom="margin">
              <wp:align>left</wp:align>
            </wp:positionH>
            <wp:positionV relativeFrom="paragraph">
              <wp:posOffset>435462</wp:posOffset>
            </wp:positionV>
            <wp:extent cx="198818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317" y="21479"/>
                <wp:lineTo x="2131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568B">
        <w:t xml:space="preserve">Create a bunch of empty game object called </w:t>
      </w:r>
      <w:proofErr w:type="spellStart"/>
      <w:r w:rsidR="00D5568B">
        <w:t>MoveSpot</w:t>
      </w:r>
      <w:proofErr w:type="spellEnd"/>
      <w:r w:rsidR="00E942C6">
        <w:t xml:space="preserve"> (will act as the positions the enemy can move to </w:t>
      </w:r>
    </w:p>
    <w:p w14:paraId="4BF1E4B4" w14:textId="4E46FBB7" w:rsidR="00014A89" w:rsidRDefault="0058166E" w:rsidP="00014A89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4623" wp14:editId="66330015">
                <wp:simplePos x="0" y="0"/>
                <wp:positionH relativeFrom="column">
                  <wp:posOffset>2455855</wp:posOffset>
                </wp:positionH>
                <wp:positionV relativeFrom="paragraph">
                  <wp:posOffset>656738</wp:posOffset>
                </wp:positionV>
                <wp:extent cx="1084521" cy="212652"/>
                <wp:effectExtent l="0" t="57150" r="190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21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3F7E" id="Straight Arrow Connector 20" o:spid="_x0000_s1026" type="#_x0000_t32" style="position:absolute;margin-left:193.35pt;margin-top:51.7pt;width:85.4pt;height:16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14A89">
        <w:t xml:space="preserve">A nice unity tool </w:t>
      </w:r>
      <w:r w:rsidR="003A6005">
        <w:t xml:space="preserve">that </w:t>
      </w:r>
      <w:r w:rsidR="00014A89">
        <w:t xml:space="preserve">you can use to see your empty game objects </w:t>
      </w:r>
      <w:r w:rsidR="00CE7776">
        <w:t>is by using an</w:t>
      </w:r>
      <w:r w:rsidR="003A6005">
        <w:t xml:space="preserve"> icon</w:t>
      </w:r>
      <w:r w:rsidR="00CE7776">
        <w:t>:</w:t>
      </w:r>
    </w:p>
    <w:p w14:paraId="143380F0" w14:textId="72B53452" w:rsidR="00A75F00" w:rsidRDefault="00A75F00" w:rsidP="00014A89">
      <w:pPr>
        <w:tabs>
          <w:tab w:val="left" w:pos="1122"/>
        </w:tabs>
      </w:pPr>
      <w:r>
        <w:t xml:space="preserve">Once created, place each </w:t>
      </w:r>
      <w:r w:rsidR="002818E8">
        <w:t>game object</w:t>
      </w:r>
      <w:r>
        <w:t xml:space="preserve"> </w:t>
      </w:r>
      <w:r w:rsidR="002818E8">
        <w:t>wherever you like in the scene (wherever you want the enemy to go to)</w:t>
      </w:r>
    </w:p>
    <w:p w14:paraId="2CA52D8B" w14:textId="2C8B9E1B" w:rsidR="002818E8" w:rsidRDefault="003B1A00" w:rsidP="002818E8">
      <w:pPr>
        <w:pStyle w:val="ListParagraph"/>
        <w:numPr>
          <w:ilvl w:val="0"/>
          <w:numId w:val="7"/>
        </w:num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06974" wp14:editId="1427D3BE">
                <wp:simplePos x="0" y="0"/>
                <wp:positionH relativeFrom="column">
                  <wp:posOffset>2030819</wp:posOffset>
                </wp:positionH>
                <wp:positionV relativeFrom="paragraph">
                  <wp:posOffset>293665</wp:posOffset>
                </wp:positionV>
                <wp:extent cx="95693" cy="223284"/>
                <wp:effectExtent l="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3D07" id="Straight Arrow Connector 22" o:spid="_x0000_s1026" type="#_x0000_t32" style="position:absolute;margin-left:159.9pt;margin-top:23.1pt;width:7.55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77DD601" wp14:editId="3F2A5787">
            <wp:simplePos x="0" y="0"/>
            <wp:positionH relativeFrom="page">
              <wp:posOffset>5252395</wp:posOffset>
            </wp:positionH>
            <wp:positionV relativeFrom="paragraph">
              <wp:posOffset>260985</wp:posOffset>
            </wp:positionV>
            <wp:extent cx="2190115" cy="1482090"/>
            <wp:effectExtent l="0" t="0" r="635" b="3810"/>
            <wp:wrapTight wrapText="bothSides">
              <wp:wrapPolygon edited="0">
                <wp:start x="0" y="0"/>
                <wp:lineTo x="0" y="21378"/>
                <wp:lineTo x="21418" y="21378"/>
                <wp:lineTo x="2141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23A">
        <w:t xml:space="preserve">Another good unity tool is locking the inspector </w:t>
      </w:r>
      <w:r w:rsidR="007A59BF">
        <w:t>– go to the enemy in the hierarchy and click this button in its inspector:</w:t>
      </w:r>
    </w:p>
    <w:p w14:paraId="0186D20B" w14:textId="082EAE59" w:rsidR="00982CAB" w:rsidRDefault="003B1A00" w:rsidP="00982CAB">
      <w:r>
        <w:rPr>
          <w:noProof/>
        </w:rPr>
        <w:drawing>
          <wp:anchor distT="0" distB="0" distL="114300" distR="114300" simplePos="0" relativeHeight="251668480" behindDoc="1" locked="0" layoutInCell="1" allowOverlap="1" wp14:anchorId="67E9479D" wp14:editId="5ADBEB15">
            <wp:simplePos x="0" y="0"/>
            <wp:positionH relativeFrom="column">
              <wp:posOffset>-659499</wp:posOffset>
            </wp:positionH>
            <wp:positionV relativeFrom="paragraph">
              <wp:posOffset>15226</wp:posOffset>
            </wp:positionV>
            <wp:extent cx="3094355" cy="797560"/>
            <wp:effectExtent l="0" t="0" r="0" b="2540"/>
            <wp:wrapTight wrapText="bothSides">
              <wp:wrapPolygon edited="0">
                <wp:start x="0" y="0"/>
                <wp:lineTo x="0" y="21153"/>
                <wp:lineTo x="21409" y="21153"/>
                <wp:lineTo x="214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2CAB">
        <w:t xml:space="preserve">This will lock the </w:t>
      </w:r>
      <w:r>
        <w:t xml:space="preserve">enemy’s </w:t>
      </w:r>
      <w:r w:rsidR="00982CAB">
        <w:t xml:space="preserve">inspector </w:t>
      </w:r>
      <w:r w:rsidR="001800A7">
        <w:t>window which</w:t>
      </w:r>
      <w:r w:rsidR="00CF473E">
        <w:t xml:space="preserve"> will allow you to easily drag and drop </w:t>
      </w:r>
      <w:r w:rsidR="00DF2901">
        <w:t xml:space="preserve">all the </w:t>
      </w:r>
      <w:proofErr w:type="spellStart"/>
      <w:r w:rsidR="00DF2901">
        <w:t>MoveSpots</w:t>
      </w:r>
      <w:proofErr w:type="spellEnd"/>
      <w:r w:rsidR="00DF2901">
        <w:t xml:space="preserve"> into the patrol script:</w:t>
      </w:r>
    </w:p>
    <w:p w14:paraId="0072F18B" w14:textId="6D288EF4" w:rsidR="00341051" w:rsidRDefault="00341051" w:rsidP="00982CAB"/>
    <w:p w14:paraId="48011AEE" w14:textId="77777777" w:rsidR="00C37D09" w:rsidRDefault="00C37D09" w:rsidP="00982CAB"/>
    <w:p w14:paraId="75AD6518" w14:textId="0B0C2D0A" w:rsidR="00341051" w:rsidRDefault="001800A7" w:rsidP="00341051">
      <w:pPr>
        <w:pStyle w:val="ListParagraph"/>
        <w:numPr>
          <w:ilvl w:val="0"/>
          <w:numId w:val="7"/>
        </w:numPr>
      </w:pPr>
      <w:r>
        <w:t xml:space="preserve">Click play and the enemy should be moving around the scene perfectly. </w:t>
      </w:r>
    </w:p>
    <w:p w14:paraId="1C2CAA4E" w14:textId="77777777" w:rsidR="00F545E3" w:rsidRPr="00982CAB" w:rsidRDefault="00F545E3" w:rsidP="00F545E3">
      <w:pPr>
        <w:pStyle w:val="ListParagraph"/>
      </w:pPr>
    </w:p>
    <w:sectPr w:rsidR="00F545E3" w:rsidRPr="0098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2CD2"/>
    <w:multiLevelType w:val="hybridMultilevel"/>
    <w:tmpl w:val="43C442BC"/>
    <w:lvl w:ilvl="0" w:tplc="C5A83F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97516"/>
    <w:multiLevelType w:val="hybridMultilevel"/>
    <w:tmpl w:val="02688E5C"/>
    <w:lvl w:ilvl="0" w:tplc="AFA267D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537F"/>
    <w:multiLevelType w:val="hybridMultilevel"/>
    <w:tmpl w:val="E13A03D6"/>
    <w:lvl w:ilvl="0" w:tplc="C5A83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23BD1"/>
    <w:multiLevelType w:val="hybridMultilevel"/>
    <w:tmpl w:val="895ACBD6"/>
    <w:lvl w:ilvl="0" w:tplc="C5A83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F4CF7"/>
    <w:multiLevelType w:val="hybridMultilevel"/>
    <w:tmpl w:val="31F605E8"/>
    <w:lvl w:ilvl="0" w:tplc="C5A83F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268EF"/>
    <w:multiLevelType w:val="hybridMultilevel"/>
    <w:tmpl w:val="DFBA7C68"/>
    <w:lvl w:ilvl="0" w:tplc="24F8B4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30303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766BD"/>
    <w:multiLevelType w:val="hybridMultilevel"/>
    <w:tmpl w:val="651A0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F"/>
    <w:rsid w:val="000043AD"/>
    <w:rsid w:val="00014A89"/>
    <w:rsid w:val="0006731D"/>
    <w:rsid w:val="000A66CC"/>
    <w:rsid w:val="000F0225"/>
    <w:rsid w:val="000F26AF"/>
    <w:rsid w:val="001800A7"/>
    <w:rsid w:val="002057FA"/>
    <w:rsid w:val="00246716"/>
    <w:rsid w:val="00255540"/>
    <w:rsid w:val="00271194"/>
    <w:rsid w:val="002818E8"/>
    <w:rsid w:val="00303096"/>
    <w:rsid w:val="00332334"/>
    <w:rsid w:val="00337357"/>
    <w:rsid w:val="00341051"/>
    <w:rsid w:val="003A6005"/>
    <w:rsid w:val="003B1A00"/>
    <w:rsid w:val="004E22A3"/>
    <w:rsid w:val="0058166E"/>
    <w:rsid w:val="00611146"/>
    <w:rsid w:val="00650255"/>
    <w:rsid w:val="0065517C"/>
    <w:rsid w:val="006C1968"/>
    <w:rsid w:val="0072107A"/>
    <w:rsid w:val="00746D3A"/>
    <w:rsid w:val="00752B0C"/>
    <w:rsid w:val="007A59BF"/>
    <w:rsid w:val="007C323A"/>
    <w:rsid w:val="008A2F5C"/>
    <w:rsid w:val="008D4567"/>
    <w:rsid w:val="00903E60"/>
    <w:rsid w:val="0097568A"/>
    <w:rsid w:val="00982CAB"/>
    <w:rsid w:val="009F3EEB"/>
    <w:rsid w:val="00A7019F"/>
    <w:rsid w:val="00A75F00"/>
    <w:rsid w:val="00BD145B"/>
    <w:rsid w:val="00BE39E4"/>
    <w:rsid w:val="00C37D09"/>
    <w:rsid w:val="00C81DFF"/>
    <w:rsid w:val="00CA0DB3"/>
    <w:rsid w:val="00CE7776"/>
    <w:rsid w:val="00CF473E"/>
    <w:rsid w:val="00D5568B"/>
    <w:rsid w:val="00DF2901"/>
    <w:rsid w:val="00E0058A"/>
    <w:rsid w:val="00E4663B"/>
    <w:rsid w:val="00E942C6"/>
    <w:rsid w:val="00EC166B"/>
    <w:rsid w:val="00F451FB"/>
    <w:rsid w:val="00F5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FD5E"/>
  <w15:chartTrackingRefBased/>
  <w15:docId w15:val="{5BB13DFE-16AB-48E6-9EB7-5FEA8617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gaby</dc:creator>
  <cp:keywords/>
  <dc:description/>
  <cp:lastModifiedBy>dan gaby</cp:lastModifiedBy>
  <cp:revision>42</cp:revision>
  <dcterms:created xsi:type="dcterms:W3CDTF">2020-10-13T11:36:00Z</dcterms:created>
  <dcterms:modified xsi:type="dcterms:W3CDTF">2020-11-24T14:37:00Z</dcterms:modified>
</cp:coreProperties>
</file>