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159DB" w14:textId="06906675" w:rsidR="00754DA6" w:rsidRDefault="00BF71B4">
      <w:r>
        <w:rPr>
          <w:noProof/>
        </w:rPr>
        <w:drawing>
          <wp:anchor distT="0" distB="0" distL="114300" distR="114300" simplePos="0" relativeHeight="251658240" behindDoc="1" locked="0" layoutInCell="1" allowOverlap="1" wp14:anchorId="79B65C47" wp14:editId="646821F6">
            <wp:simplePos x="0" y="0"/>
            <wp:positionH relativeFrom="column">
              <wp:posOffset>3869793</wp:posOffset>
            </wp:positionH>
            <wp:positionV relativeFrom="paragraph">
              <wp:posOffset>147</wp:posOffset>
            </wp:positionV>
            <wp:extent cx="2265045" cy="1541780"/>
            <wp:effectExtent l="0" t="0" r="1905" b="1270"/>
            <wp:wrapTight wrapText="bothSides">
              <wp:wrapPolygon edited="0">
                <wp:start x="0" y="0"/>
                <wp:lineTo x="0" y="21351"/>
                <wp:lineTo x="21437" y="21351"/>
                <wp:lineTo x="214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Tutorial 2: Enemy chase player </w:t>
      </w:r>
    </w:p>
    <w:p w14:paraId="18604CE2" w14:textId="1496D386" w:rsidR="00BF71B4" w:rsidRDefault="00BF71B4" w:rsidP="00BF71B4">
      <w:pPr>
        <w:pStyle w:val="ListParagraph"/>
        <w:numPr>
          <w:ilvl w:val="0"/>
          <w:numId w:val="1"/>
        </w:numPr>
      </w:pPr>
      <w:r>
        <w:t xml:space="preserve">Firstly, you must have two objects (can be anything) to act as your player and enemy. </w:t>
      </w:r>
      <w:r>
        <w:sym w:font="Wingdings" w:char="F0E0"/>
      </w:r>
      <w:r>
        <w:t xml:space="preserve"> the player must have a simple movement script attached to it. So, the player can move around the scene, but the enemy is static. </w:t>
      </w:r>
    </w:p>
    <w:p w14:paraId="277D518E" w14:textId="2642FC94" w:rsidR="00BF71B4" w:rsidRDefault="00BF71B4" w:rsidP="00BF71B4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3B9F02" wp14:editId="391BF62E">
            <wp:simplePos x="0" y="0"/>
            <wp:positionH relativeFrom="margin">
              <wp:align>left</wp:align>
            </wp:positionH>
            <wp:positionV relativeFrom="paragraph">
              <wp:posOffset>72892</wp:posOffset>
            </wp:positionV>
            <wp:extent cx="1127125" cy="1456690"/>
            <wp:effectExtent l="0" t="0" r="0" b="0"/>
            <wp:wrapTight wrapText="bothSides">
              <wp:wrapPolygon edited="0">
                <wp:start x="0" y="0"/>
                <wp:lineTo x="0" y="21186"/>
                <wp:lineTo x="21174" y="21186"/>
                <wp:lineTo x="211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8DB980" w14:textId="7766F7D3" w:rsidR="00BF71B4" w:rsidRDefault="00BF71B4" w:rsidP="00BF71B4">
      <w:pPr>
        <w:pStyle w:val="ListParagraph"/>
        <w:numPr>
          <w:ilvl w:val="0"/>
          <w:numId w:val="1"/>
        </w:numPr>
      </w:pPr>
      <w:r>
        <w:t xml:space="preserve">Now make a brand-new C# script called ‘Enemy Follow’ and open it up. </w:t>
      </w:r>
    </w:p>
    <w:p w14:paraId="3AAC8982" w14:textId="600FB6FE" w:rsidR="00BF71B4" w:rsidRDefault="00BF71B4" w:rsidP="00BF71B4">
      <w:pPr>
        <w:pStyle w:val="ListParagraph"/>
      </w:pPr>
    </w:p>
    <w:p w14:paraId="7A30BC16" w14:textId="547F6561" w:rsidR="00BF71B4" w:rsidRDefault="00877D4C" w:rsidP="00BF71B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5DAFE65" wp14:editId="1F5A0F13">
            <wp:simplePos x="0" y="0"/>
            <wp:positionH relativeFrom="margin">
              <wp:posOffset>4210168</wp:posOffset>
            </wp:positionH>
            <wp:positionV relativeFrom="paragraph">
              <wp:posOffset>419853</wp:posOffset>
            </wp:positionV>
            <wp:extent cx="2094230" cy="2138680"/>
            <wp:effectExtent l="0" t="0" r="1270" b="0"/>
            <wp:wrapTight wrapText="bothSides">
              <wp:wrapPolygon edited="0">
                <wp:start x="0" y="0"/>
                <wp:lineTo x="0" y="21356"/>
                <wp:lineTo x="21417" y="21356"/>
                <wp:lineTo x="2141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B3062" wp14:editId="2AACF17E">
                <wp:simplePos x="0" y="0"/>
                <wp:positionH relativeFrom="column">
                  <wp:posOffset>1446028</wp:posOffset>
                </wp:positionH>
                <wp:positionV relativeFrom="paragraph">
                  <wp:posOffset>517687</wp:posOffset>
                </wp:positionV>
                <wp:extent cx="180753" cy="1360968"/>
                <wp:effectExtent l="57150" t="0" r="29210" b="488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3" cy="1360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779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3.85pt;margin-top:40.75pt;width:14.25pt;height:107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F71B4">
        <w:t>mak</w:t>
      </w:r>
      <w:r w:rsidR="00BF71B4">
        <w:t>e</w:t>
      </w:r>
      <w:r w:rsidR="00BF71B4">
        <w:t xml:space="preserve"> two variables</w:t>
      </w:r>
      <w:r w:rsidR="00BF71B4">
        <w:t>;</w:t>
      </w:r>
      <w:r w:rsidR="00BF71B4">
        <w:t xml:space="preserve"> one public of type</w:t>
      </w:r>
      <w:r w:rsidR="00BF71B4">
        <w:t xml:space="preserve"> </w:t>
      </w:r>
      <w:r w:rsidR="00BF71B4">
        <w:t>float called speed</w:t>
      </w:r>
      <w:r w:rsidR="00BF71B4">
        <w:t xml:space="preserve"> and another private variable of type transform called targets. </w:t>
      </w:r>
      <w:r>
        <w:t xml:space="preserve">Then in the start function type in this code: </w:t>
      </w:r>
    </w:p>
    <w:p w14:paraId="4A0B037A" w14:textId="5483006C" w:rsidR="00877D4C" w:rsidRDefault="00877D4C" w:rsidP="00877D4C">
      <w:pPr>
        <w:pStyle w:val="ListParagraph"/>
      </w:pPr>
    </w:p>
    <w:p w14:paraId="5E378CE6" w14:textId="6565AFA6" w:rsidR="00877D4C" w:rsidRDefault="00877D4C" w:rsidP="00BF71B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C76159" wp14:editId="6665AB33">
                <wp:simplePos x="0" y="0"/>
                <wp:positionH relativeFrom="column">
                  <wp:posOffset>3935980</wp:posOffset>
                </wp:positionH>
                <wp:positionV relativeFrom="paragraph">
                  <wp:posOffset>163860</wp:posOffset>
                </wp:positionV>
                <wp:extent cx="965628" cy="1041990"/>
                <wp:effectExtent l="0" t="0" r="825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628" cy="1041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AB3F1" id="Straight Arrow Connector 6" o:spid="_x0000_s1026" type="#_x0000_t32" style="position:absolute;margin-left:309.9pt;margin-top:12.9pt;width:76.05pt;height:8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95F3F23" wp14:editId="2402D7EC">
            <wp:simplePos x="0" y="0"/>
            <wp:positionH relativeFrom="column">
              <wp:posOffset>-201014</wp:posOffset>
            </wp:positionH>
            <wp:positionV relativeFrom="paragraph">
              <wp:posOffset>279075</wp:posOffset>
            </wp:positionV>
            <wp:extent cx="3210560" cy="1518920"/>
            <wp:effectExtent l="0" t="0" r="8890" b="5080"/>
            <wp:wrapTight wrapText="bothSides">
              <wp:wrapPolygon edited="0">
                <wp:start x="0" y="0"/>
                <wp:lineTo x="0" y="21401"/>
                <wp:lineTo x="21532" y="21401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BUT make sure your player has the tag Player. </w:t>
      </w:r>
    </w:p>
    <w:p w14:paraId="520A6F00" w14:textId="77777777" w:rsidR="00877D4C" w:rsidRDefault="00877D4C" w:rsidP="00877D4C">
      <w:pPr>
        <w:pStyle w:val="ListParagraph"/>
      </w:pPr>
    </w:p>
    <w:p w14:paraId="09105145" w14:textId="492B8650" w:rsidR="00877D4C" w:rsidRDefault="00877D4C" w:rsidP="00877D4C"/>
    <w:p w14:paraId="25CC9217" w14:textId="340D4CD4" w:rsidR="00877D4C" w:rsidRDefault="00877D4C" w:rsidP="00877D4C"/>
    <w:p w14:paraId="7D493E00" w14:textId="7DDC6FCC" w:rsidR="00877D4C" w:rsidRDefault="00877D4C" w:rsidP="00877D4C"/>
    <w:p w14:paraId="0CB9D13C" w14:textId="4F9CA278" w:rsidR="00877D4C" w:rsidRDefault="00877D4C" w:rsidP="00877D4C"/>
    <w:p w14:paraId="4711ADDC" w14:textId="0C47A9B7" w:rsidR="00877D4C" w:rsidRDefault="00877D4C" w:rsidP="00877D4C"/>
    <w:p w14:paraId="34468E53" w14:textId="26B641D2" w:rsidR="00877D4C" w:rsidRDefault="00877D4C" w:rsidP="00877D4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DAE573F" wp14:editId="3907DC2C">
            <wp:simplePos x="0" y="0"/>
            <wp:positionH relativeFrom="margin">
              <wp:align>right</wp:align>
            </wp:positionH>
            <wp:positionV relativeFrom="paragraph">
              <wp:posOffset>265400</wp:posOffset>
            </wp:positionV>
            <wp:extent cx="5730875" cy="786765"/>
            <wp:effectExtent l="0" t="0" r="3175" b="0"/>
            <wp:wrapTight wrapText="bothSides">
              <wp:wrapPolygon edited="0">
                <wp:start x="0" y="0"/>
                <wp:lineTo x="0" y="20920"/>
                <wp:lineTo x="21540" y="20920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Lastly, make an update function in the script and type this code: </w:t>
      </w:r>
    </w:p>
    <w:p w14:paraId="14D117B6" w14:textId="4E55B185" w:rsidR="00877D4C" w:rsidRDefault="00877D4C" w:rsidP="00877D4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EDEDCF8" wp14:editId="565F2AFA">
            <wp:simplePos x="0" y="0"/>
            <wp:positionH relativeFrom="margin">
              <wp:align>left</wp:align>
            </wp:positionH>
            <wp:positionV relativeFrom="paragraph">
              <wp:posOffset>1165181</wp:posOffset>
            </wp:positionV>
            <wp:extent cx="3753485" cy="531495"/>
            <wp:effectExtent l="0" t="0" r="0" b="1905"/>
            <wp:wrapTight wrapText="bothSides">
              <wp:wrapPolygon edited="0">
                <wp:start x="0" y="0"/>
                <wp:lineTo x="0" y="20903"/>
                <wp:lineTo x="21487" y="20903"/>
                <wp:lineTo x="2148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Add this script to the enemy in the inspector and change the speed variable to 10. </w:t>
      </w:r>
    </w:p>
    <w:p w14:paraId="48881D3F" w14:textId="1CD6A9D6" w:rsidR="00877D4C" w:rsidRDefault="00877D4C" w:rsidP="00877D4C"/>
    <w:p w14:paraId="723E3561" w14:textId="3AA2F220" w:rsidR="00877D4C" w:rsidRDefault="00877D4C" w:rsidP="00877D4C"/>
    <w:p w14:paraId="182F934A" w14:textId="77777777" w:rsidR="00825C3A" w:rsidRDefault="00825C3A" w:rsidP="00877D4C"/>
    <w:p w14:paraId="3492ACA1" w14:textId="15603540" w:rsidR="00877D4C" w:rsidRDefault="00825C3A" w:rsidP="00877D4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64C37AC" wp14:editId="26E78835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5730875" cy="999490"/>
            <wp:effectExtent l="0" t="0" r="3175" b="0"/>
            <wp:wrapTight wrapText="bothSides">
              <wp:wrapPolygon edited="0">
                <wp:start x="0" y="0"/>
                <wp:lineTo x="0" y="20996"/>
                <wp:lineTo x="21540" y="20996"/>
                <wp:lineTo x="215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7D4C">
        <w:t xml:space="preserve">The enemy will follow the player when the play button is pressed. A problem that will occur is that the enemy is going in the exact position of the player </w:t>
      </w:r>
      <w:r>
        <w:t xml:space="preserve">and cover it up. To stop the enemy moving towards the player at a certain distance, we must add an If statement: </w:t>
      </w:r>
    </w:p>
    <w:p w14:paraId="4AFBD839" w14:textId="5A971BB6" w:rsidR="00825C3A" w:rsidRDefault="00825C3A" w:rsidP="00825C3A">
      <w:pPr>
        <w:pStyle w:val="ListParagraph"/>
      </w:pPr>
    </w:p>
    <w:p w14:paraId="720EFF24" w14:textId="77777777" w:rsidR="00825C3A" w:rsidRDefault="00825C3A" w:rsidP="00825C3A">
      <w:pPr>
        <w:pStyle w:val="ListParagraph"/>
      </w:pPr>
    </w:p>
    <w:p w14:paraId="68D83BF9" w14:textId="4FA4CD7F" w:rsidR="00825C3A" w:rsidRDefault="00825C3A" w:rsidP="00825C3A">
      <w:pPr>
        <w:pStyle w:val="ListParagraph"/>
        <w:numPr>
          <w:ilvl w:val="0"/>
          <w:numId w:val="1"/>
        </w:numPr>
      </w:pPr>
      <w:r>
        <w:lastRenderedPageBreak/>
        <w:t xml:space="preserve">If you want more flexibility on where the enemy stops chasing the player – just make a public float variable called stopping distance: </w:t>
      </w:r>
    </w:p>
    <w:p w14:paraId="6BFC2696" w14:textId="006C6CD0" w:rsidR="00825C3A" w:rsidRPr="00825C3A" w:rsidRDefault="00825C3A" w:rsidP="00825C3A">
      <w:pPr>
        <w:tabs>
          <w:tab w:val="left" w:pos="938"/>
        </w:tabs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2A787AC" wp14:editId="5F065BD8">
            <wp:simplePos x="0" y="0"/>
            <wp:positionH relativeFrom="column">
              <wp:posOffset>222885</wp:posOffset>
            </wp:positionH>
            <wp:positionV relativeFrom="paragraph">
              <wp:posOffset>7634</wp:posOffset>
            </wp:positionV>
            <wp:extent cx="2604770" cy="712470"/>
            <wp:effectExtent l="0" t="0" r="5080" b="0"/>
            <wp:wrapTight wrapText="bothSides">
              <wp:wrapPolygon edited="0">
                <wp:start x="0" y="0"/>
                <wp:lineTo x="0" y="20791"/>
                <wp:lineTo x="21484" y="20791"/>
                <wp:lineTo x="2148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You can then change it in the inspector where the script is to decide how far away you want your enemy to stop </w:t>
      </w:r>
    </w:p>
    <w:sectPr w:rsidR="00825C3A" w:rsidRPr="00825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CE1"/>
    <w:multiLevelType w:val="hybridMultilevel"/>
    <w:tmpl w:val="B6905B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B9"/>
    <w:rsid w:val="00754DA6"/>
    <w:rsid w:val="00825C3A"/>
    <w:rsid w:val="00877D4C"/>
    <w:rsid w:val="00BF71B4"/>
    <w:rsid w:val="00CA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3F1C"/>
  <w15:chartTrackingRefBased/>
  <w15:docId w15:val="{631AFD12-6972-4B77-A807-E32D7471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gaby</dc:creator>
  <cp:keywords/>
  <dc:description/>
  <cp:lastModifiedBy>dan gaby</cp:lastModifiedBy>
  <cp:revision>2</cp:revision>
  <dcterms:created xsi:type="dcterms:W3CDTF">2020-11-24T14:43:00Z</dcterms:created>
  <dcterms:modified xsi:type="dcterms:W3CDTF">2020-11-24T15:10:00Z</dcterms:modified>
</cp:coreProperties>
</file>