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DE0E8B" w14:textId="4998E3EE" w:rsidR="00DE706A" w:rsidRDefault="009F20F8">
      <w:hyperlink r:id="rId4" w:history="1">
        <w:r w:rsidRPr="00AF66B7">
          <w:rPr>
            <w:rStyle w:val="Hyperlink"/>
          </w:rPr>
          <w:t>https://github.com/cupidc/LEARNING-JOURNAL/blob/master/README.md</w:t>
        </w:r>
      </w:hyperlink>
    </w:p>
    <w:p w14:paraId="29557685" w14:textId="096CF0D1" w:rsidR="009F20F8" w:rsidRDefault="009F20F8"/>
    <w:p w14:paraId="335F33C1" w14:textId="77777777" w:rsidR="009F20F8" w:rsidRDefault="009F20F8"/>
    <w:sectPr w:rsidR="009F20F8" w:rsidSect="004C7AF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0F8"/>
    <w:rsid w:val="004C7AF9"/>
    <w:rsid w:val="009F20F8"/>
    <w:rsid w:val="00DE7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724720"/>
  <w15:chartTrackingRefBased/>
  <w15:docId w15:val="{FB63C135-3E15-6C47-B72C-289949E28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F20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20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cupidc/LEARNING-JOURNAL/blob/master/README.m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Cupid, Colin Alexis</dc:creator>
  <cp:keywords/>
  <dc:description/>
  <cp:lastModifiedBy>Cupid, Colin Alexis</cp:lastModifiedBy>
  <cp:revision>1</cp:revision>
  <dcterms:created xsi:type="dcterms:W3CDTF">2021-08-15T03:48:00Z</dcterms:created>
  <dcterms:modified xsi:type="dcterms:W3CDTF">2021-08-15T03:51:00Z</dcterms:modified>
</cp:coreProperties>
</file>