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CE0D3" w14:textId="492DCEC5" w:rsidR="00816077" w:rsidRDefault="00761679">
      <w:r>
        <w:t>Shooting Turret Component</w:t>
      </w:r>
    </w:p>
    <w:p w14:paraId="7D624403" w14:textId="77777777" w:rsidR="00761679" w:rsidRDefault="00761679"/>
    <w:p w14:paraId="44840647" w14:textId="5A4CA8E3" w:rsidR="00761679" w:rsidRDefault="00761679">
      <w:r>
        <w:t xml:space="preserve">The component consists of an enemy, a </w:t>
      </w:r>
      <w:proofErr w:type="gramStart"/>
      <w:r>
        <w:t>turret</w:t>
      </w:r>
      <w:proofErr w:type="gramEnd"/>
      <w:r>
        <w:t xml:space="preserve"> and a bullet prefab. There are two scripts involved, one responsible for the shooting a bullet from the turret towards the enemy and a self-destruct scripts which limits the lifetime of the bullets.</w:t>
      </w:r>
    </w:p>
    <w:p w14:paraId="7075C74B" w14:textId="77777777" w:rsidR="00761679" w:rsidRDefault="00761679">
      <w:r>
        <w:t xml:space="preserve">In the unity window you need to attach the shooting script to your turret object. You can the assign in the inspector the enemy object and the bullet, preferably a prefab, and adjust the force of the bullet. </w:t>
      </w:r>
    </w:p>
    <w:p w14:paraId="434D844F" w14:textId="716B756A" w:rsidR="00761679" w:rsidRDefault="00761679">
      <w:r>
        <w:t xml:space="preserve">You can customize the bullet prefab how you want but need to assign it a </w:t>
      </w:r>
      <w:proofErr w:type="spellStart"/>
      <w:r>
        <w:t>rigidbody</w:t>
      </w:r>
      <w:proofErr w:type="spellEnd"/>
      <w:r>
        <w:t xml:space="preserve"> and the Death script with which you can adjust their lifetime in the scene.</w:t>
      </w:r>
    </w:p>
    <w:p w14:paraId="42845660" w14:textId="69F265E2" w:rsidR="00761679" w:rsidRDefault="00761679"/>
    <w:p w14:paraId="133B741C" w14:textId="77777777" w:rsidR="00761679" w:rsidRDefault="00761679"/>
    <w:p w14:paraId="2C887853" w14:textId="77777777" w:rsidR="00761679" w:rsidRDefault="00761679"/>
    <w:p w14:paraId="49F7F98F" w14:textId="0FD9AB2C" w:rsidR="00761679" w:rsidRDefault="00761679">
      <w:r>
        <w:t xml:space="preserve"> </w:t>
      </w:r>
    </w:p>
    <w:p w14:paraId="013497DF" w14:textId="77777777" w:rsidR="00761679" w:rsidRDefault="00761679"/>
    <w:sectPr w:rsidR="00761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79"/>
    <w:rsid w:val="005F4550"/>
    <w:rsid w:val="00761679"/>
    <w:rsid w:val="0081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5B472"/>
  <w15:chartTrackingRefBased/>
  <w15:docId w15:val="{8014233E-11B0-4449-87BF-A61475962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Dorozala, Jana Evita</dc:creator>
  <cp:keywords/>
  <dc:description/>
  <cp:lastModifiedBy>Dorozala, Jana Evita</cp:lastModifiedBy>
  <cp:revision>1</cp:revision>
  <dcterms:created xsi:type="dcterms:W3CDTF">2021-05-21T08:02:00Z</dcterms:created>
  <dcterms:modified xsi:type="dcterms:W3CDTF">2021-05-21T08:19:00Z</dcterms:modified>
</cp:coreProperties>
</file>