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B8ED" w14:textId="45DA1561" w:rsidR="00441C4F" w:rsidRDefault="00881FE3">
      <w:pPr>
        <w:rPr>
          <w:b/>
          <w:bCs/>
        </w:rPr>
      </w:pPr>
      <w:r w:rsidRPr="00881FE3">
        <w:rPr>
          <w:b/>
          <w:bCs/>
        </w:rPr>
        <w:t>Learning Journal</w:t>
      </w:r>
    </w:p>
    <w:p w14:paraId="5A72F59D" w14:textId="30788396" w:rsidR="00881FE3" w:rsidRPr="008E2C1B" w:rsidRDefault="008E2C1B">
      <w:pPr>
        <w:rPr>
          <w:b/>
          <w:bCs/>
        </w:rPr>
      </w:pPr>
      <w:r w:rsidRPr="008E2C1B">
        <w:rPr>
          <w:b/>
          <w:bCs/>
        </w:rPr>
        <w:t>16/2/21</w:t>
      </w:r>
    </w:p>
    <w:p w14:paraId="1A5CDF32" w14:textId="7632DFAB" w:rsidR="008E2C1B" w:rsidRDefault="008E2C1B">
      <w:r>
        <w:t>Started my first package, which is basic 2d player movement. Had some issues with the jump as, when the player was falling, they would be very choppy in movement. Took a while to figure out but it was a simple fix, I had y on the x movement vector set to 0, instead of h (the y movement variable). Once changed, the issue was gone.</w:t>
      </w:r>
    </w:p>
    <w:p w14:paraId="18BB91CB" w14:textId="2F7EDB19" w:rsidR="008E2C1B" w:rsidRDefault="008E2C1B">
      <w:pPr>
        <w:rPr>
          <w:b/>
          <w:bCs/>
        </w:rPr>
      </w:pPr>
      <w:r>
        <w:rPr>
          <w:b/>
          <w:bCs/>
        </w:rPr>
        <w:t>23/2/21</w:t>
      </w:r>
    </w:p>
    <w:p w14:paraId="30A8078E" w14:textId="475F3BDD" w:rsidR="008E2C1B" w:rsidRDefault="008E2C1B">
      <w:r>
        <w:t xml:space="preserve">Set up a pause menu system, which also expands into scene management (leaving the level, main menu, etc). No issues. Note to self: when making package, ensure the notes remind user to have an event system in place or the buttons </w:t>
      </w:r>
      <w:proofErr w:type="gramStart"/>
      <w:r>
        <w:t>won’t</w:t>
      </w:r>
      <w:proofErr w:type="gramEnd"/>
      <w:r>
        <w:t xml:space="preserve"> register a click.</w:t>
      </w:r>
      <w:r w:rsidR="00DA3AE0">
        <w:t xml:space="preserve"> Considering splitting the package into two.</w:t>
      </w:r>
    </w:p>
    <w:p w14:paraId="17D3ECA7" w14:textId="2B886028" w:rsidR="008E2C1B" w:rsidRDefault="00DA3AE0">
      <w:pPr>
        <w:rPr>
          <w:b/>
          <w:bCs/>
        </w:rPr>
      </w:pPr>
      <w:r>
        <w:rPr>
          <w:b/>
          <w:bCs/>
        </w:rPr>
        <w:t>2/3/21</w:t>
      </w:r>
    </w:p>
    <w:p w14:paraId="29DDB453" w14:textId="35EADB69" w:rsidR="00DA3AE0" w:rsidRDefault="00DA3AE0">
      <w:r>
        <w:t xml:space="preserve">Started the third package, an FPS lock. I assumed it would take about thirty minutes of research and thirty minutes to code, but I kept having issues with testing because I </w:t>
      </w:r>
      <w:proofErr w:type="gramStart"/>
      <w:r>
        <w:t>didn’t</w:t>
      </w:r>
      <w:proofErr w:type="gramEnd"/>
      <w:r>
        <w:t xml:space="preserve"> have a debug log by mistake. As a </w:t>
      </w:r>
      <w:proofErr w:type="gramStart"/>
      <w:r>
        <w:t>result</w:t>
      </w:r>
      <w:proofErr w:type="gramEnd"/>
      <w:r>
        <w:t xml:space="preserve"> it took about 2 and a half instead.</w:t>
      </w:r>
    </w:p>
    <w:p w14:paraId="0DF00BBC" w14:textId="14F43952" w:rsidR="00DA3AE0" w:rsidRDefault="00DA3AE0">
      <w:pPr>
        <w:rPr>
          <w:b/>
          <w:bCs/>
        </w:rPr>
      </w:pPr>
      <w:r>
        <w:rPr>
          <w:b/>
          <w:bCs/>
        </w:rPr>
        <w:t>9/3/21</w:t>
      </w:r>
    </w:p>
    <w:p w14:paraId="09EEA9DD" w14:textId="77AEEF28" w:rsidR="00DA3AE0" w:rsidRDefault="00DA3AE0">
      <w:r>
        <w:t xml:space="preserve">Started my last package, a timer system which has commented out code to send player to a game over scene at the end of the timer. It works independently, but I might need to edit it to work seamlessly with the FPS lock for the game project. Minor issue regarding the print function, but it was because I made a typo and </w:t>
      </w:r>
      <w:proofErr w:type="gramStart"/>
      <w:r>
        <w:t>didn’t</w:t>
      </w:r>
      <w:proofErr w:type="gramEnd"/>
      <w:r>
        <w:t xml:space="preserve"> realise.</w:t>
      </w:r>
    </w:p>
    <w:p w14:paraId="0D19B677" w14:textId="1AA7F0DB" w:rsidR="00DA3AE0" w:rsidRDefault="00924D05">
      <w:pPr>
        <w:rPr>
          <w:b/>
          <w:bCs/>
        </w:rPr>
      </w:pPr>
      <w:r>
        <w:rPr>
          <w:b/>
          <w:bCs/>
        </w:rPr>
        <w:t>16/3/21</w:t>
      </w:r>
    </w:p>
    <w:p w14:paraId="1B9D249C" w14:textId="5A8071B9" w:rsidR="00A5749E" w:rsidRDefault="001C70C7">
      <w:r>
        <w:t>I realised the last 2 packages I made would together concurrently, so I put them together in one package and started a new fourth package involving</w:t>
      </w:r>
      <w:r w:rsidR="00A5749E">
        <w:t xml:space="preserve"> falling platforms. I was unsure how to do it until I found a tutorial for converting rigidbody</w:t>
      </w:r>
      <w:r w:rsidR="00602909">
        <w:t>2d Kinematic to dynamic, that would allow me to let the platforms fall and then destroy them after 2 seconds.</w:t>
      </w:r>
      <w:r w:rsidR="00A5749E">
        <w:t xml:space="preserve"> </w:t>
      </w:r>
    </w:p>
    <w:p w14:paraId="0C97B003" w14:textId="38C8CFFB" w:rsidR="005C0221" w:rsidRDefault="005C0221">
      <w:pPr>
        <w:rPr>
          <w:b/>
          <w:bCs/>
        </w:rPr>
      </w:pPr>
      <w:r>
        <w:rPr>
          <w:b/>
          <w:bCs/>
        </w:rPr>
        <w:t>23/3/21</w:t>
      </w:r>
    </w:p>
    <w:p w14:paraId="392F324B" w14:textId="333E6E3C" w:rsidR="000143E3" w:rsidRDefault="005C0221">
      <w:r>
        <w:t>I have started my game project albeit a week late</w:t>
      </w:r>
      <w:r w:rsidR="008343D8">
        <w:t>. Making the 4 packages and collating them together so I can input them into the new project.</w:t>
      </w:r>
      <w:r w:rsidR="00D46E86">
        <w:t xml:space="preserve"> </w:t>
      </w:r>
      <w:r w:rsidR="00B07C2B">
        <w:t>Had a minor</w:t>
      </w:r>
      <w:r w:rsidR="00D46E86">
        <w:t xml:space="preserve"> issue packaging the many prefabs, </w:t>
      </w:r>
      <w:r w:rsidR="000143E3">
        <w:t xml:space="preserve">and importing the </w:t>
      </w:r>
      <w:r w:rsidR="00EE4BB4">
        <w:t>packages</w:t>
      </w:r>
      <w:r w:rsidR="00B07C2B">
        <w:t>, because I was trying to keep the scenes out of the package and kept accidentally removing needed assets without realising.</w:t>
      </w:r>
    </w:p>
    <w:p w14:paraId="7D17CA09" w14:textId="67B1F310" w:rsidR="00B07C2B" w:rsidRDefault="008F559C">
      <w:pPr>
        <w:rPr>
          <w:b/>
          <w:bCs/>
        </w:rPr>
      </w:pPr>
      <w:r>
        <w:rPr>
          <w:b/>
          <w:bCs/>
        </w:rPr>
        <w:t>20/4/21</w:t>
      </w:r>
    </w:p>
    <w:p w14:paraId="41ABAD7A" w14:textId="77777777" w:rsidR="009A742E" w:rsidRDefault="008F559C">
      <w:r>
        <w:t xml:space="preserve">I was sick during the holidays and am currently behind. </w:t>
      </w:r>
      <w:r w:rsidR="001F77BC">
        <w:t xml:space="preserve">The 2d player movement package and falling bricks package have linked well, needed to set falling brick </w:t>
      </w:r>
      <w:proofErr w:type="spellStart"/>
      <w:r w:rsidR="001F77BC">
        <w:t>gameObject</w:t>
      </w:r>
      <w:proofErr w:type="spellEnd"/>
      <w:r w:rsidR="001F77BC">
        <w:rPr>
          <w:vertAlign w:val="subscript"/>
        </w:rPr>
        <w:t xml:space="preserve"> </w:t>
      </w:r>
      <w:r w:rsidR="001F77BC">
        <w:t xml:space="preserve">to ‘ground’ tag so it </w:t>
      </w:r>
      <w:proofErr w:type="gramStart"/>
      <w:r w:rsidR="001F77BC">
        <w:t>wouldn’t</w:t>
      </w:r>
      <w:proofErr w:type="gramEnd"/>
      <w:r w:rsidR="001F77BC">
        <w:t xml:space="preserve"> allow player to double jump. </w:t>
      </w:r>
    </w:p>
    <w:p w14:paraId="44D6BB36" w14:textId="0C9B6CDA" w:rsidR="00185FAF" w:rsidRDefault="001F77BC">
      <w:r>
        <w:t xml:space="preserve">Needed to adjust the </w:t>
      </w:r>
      <w:r w:rsidR="00174D2C">
        <w:t xml:space="preserve">player vertical jump speed so the player wouldn’t fly off the screen and adjust the frame rate in which the falling brick </w:t>
      </w:r>
      <w:proofErr w:type="spellStart"/>
      <w:r w:rsidR="00174D2C">
        <w:t>gameObject</w:t>
      </w:r>
      <w:proofErr w:type="spellEnd"/>
      <w:r w:rsidR="00174D2C">
        <w:t xml:space="preserve"> would change to </w:t>
      </w:r>
      <w:proofErr w:type="gramStart"/>
      <w:r w:rsidR="00174D2C">
        <w:t>dynamic</w:t>
      </w:r>
      <w:proofErr w:type="gramEnd"/>
      <w:r w:rsidR="00174D2C">
        <w:t xml:space="preserve"> so the player has enough time to use it and jump off. Seems to be working well.</w:t>
      </w:r>
      <w:r w:rsidR="00185FAF">
        <w:t xml:space="preserve"> </w:t>
      </w:r>
    </w:p>
    <w:p w14:paraId="277049CA" w14:textId="2CA043E4" w:rsidR="009A742E" w:rsidRDefault="009A742E">
      <w:r>
        <w:t xml:space="preserve">I Input the components for the pause menu package, having an error where the panel is automatically on. Going to </w:t>
      </w:r>
      <w:r w:rsidR="006F2A3C">
        <w:t xml:space="preserve">stop for today and </w:t>
      </w:r>
      <w:r>
        <w:t>double check the code</w:t>
      </w:r>
      <w:r w:rsidR="006F2A3C">
        <w:t xml:space="preserve"> and components next time.</w:t>
      </w:r>
    </w:p>
    <w:p w14:paraId="50998F5F" w14:textId="644A4215" w:rsidR="00282F06" w:rsidRDefault="00282F06">
      <w:pPr>
        <w:rPr>
          <w:b/>
          <w:bCs/>
        </w:rPr>
      </w:pPr>
      <w:r>
        <w:rPr>
          <w:b/>
          <w:bCs/>
        </w:rPr>
        <w:lastRenderedPageBreak/>
        <w:t>21/4/21</w:t>
      </w:r>
    </w:p>
    <w:p w14:paraId="0FD615DE" w14:textId="6CEAC669" w:rsidR="00B95B32" w:rsidRDefault="00222082">
      <w:r>
        <w:t xml:space="preserve">It turned out I had set the </w:t>
      </w:r>
      <w:proofErr w:type="spellStart"/>
      <w:r>
        <w:t>pauseMenuUI</w:t>
      </w:r>
      <w:proofErr w:type="spellEnd"/>
      <w:r>
        <w:t xml:space="preserve"> game object to the text </w:t>
      </w:r>
      <w:proofErr w:type="spellStart"/>
      <w:r>
        <w:t>gameObject</w:t>
      </w:r>
      <w:proofErr w:type="spellEnd"/>
      <w:r w:rsidR="00627D7F">
        <w:t>, so the code was functioning just on the wrong component. Issue is fixed now.</w:t>
      </w:r>
      <w:r w:rsidR="00205B7C">
        <w:t xml:space="preserve"> No issues inputting the </w:t>
      </w:r>
      <w:r w:rsidR="003527EB">
        <w:t>Timer and FPS lock scripts. All four packages function well together.</w:t>
      </w:r>
    </w:p>
    <w:p w14:paraId="05CAAC99" w14:textId="2667E305" w:rsidR="003527EB" w:rsidRDefault="003527EB">
      <w:pPr>
        <w:rPr>
          <w:b/>
          <w:bCs/>
        </w:rPr>
      </w:pPr>
      <w:r>
        <w:rPr>
          <w:b/>
          <w:bCs/>
        </w:rPr>
        <w:t>27/4/21</w:t>
      </w:r>
    </w:p>
    <w:p w14:paraId="7A7CF048" w14:textId="039DB13E" w:rsidR="003527EB" w:rsidRDefault="00442AB8">
      <w:r>
        <w:t xml:space="preserve">Made </w:t>
      </w:r>
      <w:r w:rsidR="003527EB">
        <w:t xml:space="preserve">the entire </w:t>
      </w:r>
      <w:r>
        <w:t xml:space="preserve">level layout today and </w:t>
      </w:r>
      <w:r w:rsidR="007D7651">
        <w:t>edited my old pause menu package so it rescaled with screen size and was readable.</w:t>
      </w:r>
    </w:p>
    <w:p w14:paraId="5EAD61EE" w14:textId="5A236505" w:rsidR="000467AC" w:rsidRDefault="004A2995">
      <w:pPr>
        <w:rPr>
          <w:b/>
          <w:bCs/>
        </w:rPr>
      </w:pPr>
      <w:r>
        <w:rPr>
          <w:b/>
          <w:bCs/>
        </w:rPr>
        <w:t>4/5/21</w:t>
      </w:r>
    </w:p>
    <w:p w14:paraId="34CB16D8" w14:textId="5AD1B6BB" w:rsidR="004A2995" w:rsidRDefault="004A2995">
      <w:r>
        <w:t xml:space="preserve">In the process of making the documentation for the </w:t>
      </w:r>
      <w:proofErr w:type="spellStart"/>
      <w:r>
        <w:t>pauseMenu</w:t>
      </w:r>
      <w:proofErr w:type="spellEnd"/>
      <w:r>
        <w:t xml:space="preserve"> package, I realised the </w:t>
      </w:r>
      <w:proofErr w:type="spellStart"/>
      <w:r>
        <w:t>SceneManagement</w:t>
      </w:r>
      <w:proofErr w:type="spellEnd"/>
      <w:r>
        <w:t xml:space="preserve"> was redundant and only </w:t>
      </w:r>
      <w:proofErr w:type="gramStart"/>
      <w:r>
        <w:t>really necessary</w:t>
      </w:r>
      <w:proofErr w:type="gramEnd"/>
      <w:r>
        <w:t xml:space="preserve"> for the Example Scene. As a result, I did not add it into the guide. I later realised the Timer was also redundant in the FPS Lock guide and removed that. </w:t>
      </w:r>
    </w:p>
    <w:p w14:paraId="3A5BFD06" w14:textId="71265E75" w:rsidR="00E378B5" w:rsidRDefault="00723203">
      <w:pPr>
        <w:rPr>
          <w:b/>
          <w:bCs/>
        </w:rPr>
      </w:pPr>
      <w:r>
        <w:rPr>
          <w:b/>
          <w:bCs/>
        </w:rPr>
        <w:t>12/5/21</w:t>
      </w:r>
    </w:p>
    <w:p w14:paraId="7D7FF3FE" w14:textId="77777777" w:rsidR="00DB3366" w:rsidRDefault="003F1C17">
      <w:r>
        <w:t xml:space="preserve">Finished the documentation. </w:t>
      </w:r>
    </w:p>
    <w:p w14:paraId="624EDB02" w14:textId="77777777" w:rsidR="00DB3366" w:rsidRDefault="00DB3366">
      <w:pPr>
        <w:rPr>
          <w:b/>
          <w:bCs/>
        </w:rPr>
      </w:pPr>
      <w:r>
        <w:rPr>
          <w:b/>
          <w:bCs/>
        </w:rPr>
        <w:t>27/5/21</w:t>
      </w:r>
    </w:p>
    <w:p w14:paraId="1B1364EA" w14:textId="3C886FF4" w:rsidR="00F06FD9" w:rsidRPr="00723203" w:rsidRDefault="00DB3366">
      <w:r>
        <w:t xml:space="preserve">Got </w:t>
      </w:r>
      <w:proofErr w:type="gramStart"/>
      <w:r>
        <w:t>very sick</w:t>
      </w:r>
      <w:proofErr w:type="gramEnd"/>
      <w:r>
        <w:t xml:space="preserve">, again, fell behind. </w:t>
      </w:r>
      <w:r w:rsidR="008E39B7">
        <w:t>Doing catch up and w</w:t>
      </w:r>
      <w:r w:rsidR="00723203">
        <w:t>ent back</w:t>
      </w:r>
      <w:r w:rsidR="008E39B7">
        <w:t xml:space="preserve">, </w:t>
      </w:r>
      <w:r w:rsidR="00723203">
        <w:t xml:space="preserve">set up the other scenes connected to my main game project. Slightly edited the </w:t>
      </w:r>
      <w:r w:rsidR="00022375">
        <w:t xml:space="preserve">player movement script so I could set up a win state and added a </w:t>
      </w:r>
      <w:proofErr w:type="spellStart"/>
      <w:r w:rsidR="00DB2D9B">
        <w:t>S</w:t>
      </w:r>
      <w:r w:rsidR="00022375">
        <w:t>cene</w:t>
      </w:r>
      <w:r w:rsidR="00DB2D9B">
        <w:t>M</w:t>
      </w:r>
      <w:r w:rsidR="00022375">
        <w:t>anagement</w:t>
      </w:r>
      <w:proofErr w:type="spellEnd"/>
      <w:r w:rsidR="00022375">
        <w:t xml:space="preserve"> function in the timer script so I could set up a lose state.</w:t>
      </w:r>
      <w:r w:rsidR="00F06FD9">
        <w:t xml:space="preserve"> Most of today was cleaning house, and bug checking. No issues so far, will submit soon.</w:t>
      </w:r>
    </w:p>
    <w:sectPr w:rsidR="00F06FD9" w:rsidRPr="00723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E3"/>
    <w:rsid w:val="000143E3"/>
    <w:rsid w:val="00022375"/>
    <w:rsid w:val="0002538F"/>
    <w:rsid w:val="000467AC"/>
    <w:rsid w:val="00174D2C"/>
    <w:rsid w:val="00185FAF"/>
    <w:rsid w:val="001C70C7"/>
    <w:rsid w:val="001F77BC"/>
    <w:rsid w:val="00205B7C"/>
    <w:rsid w:val="00222082"/>
    <w:rsid w:val="00224649"/>
    <w:rsid w:val="00282F06"/>
    <w:rsid w:val="003527EB"/>
    <w:rsid w:val="003F1C17"/>
    <w:rsid w:val="00442AB8"/>
    <w:rsid w:val="004A2995"/>
    <w:rsid w:val="004A7B51"/>
    <w:rsid w:val="005C0221"/>
    <w:rsid w:val="00602909"/>
    <w:rsid w:val="00627D7F"/>
    <w:rsid w:val="006F2A3C"/>
    <w:rsid w:val="00723203"/>
    <w:rsid w:val="007D7651"/>
    <w:rsid w:val="008343D8"/>
    <w:rsid w:val="00881FE3"/>
    <w:rsid w:val="008E2C1B"/>
    <w:rsid w:val="008E39B7"/>
    <w:rsid w:val="008F559C"/>
    <w:rsid w:val="00924D05"/>
    <w:rsid w:val="009A742E"/>
    <w:rsid w:val="009C17C3"/>
    <w:rsid w:val="00A5749E"/>
    <w:rsid w:val="00B07C2B"/>
    <w:rsid w:val="00B95B32"/>
    <w:rsid w:val="00BA4ADF"/>
    <w:rsid w:val="00D46E86"/>
    <w:rsid w:val="00DA3AE0"/>
    <w:rsid w:val="00DB2D9B"/>
    <w:rsid w:val="00DB3366"/>
    <w:rsid w:val="00E378B5"/>
    <w:rsid w:val="00EC5E55"/>
    <w:rsid w:val="00EE4BB4"/>
    <w:rsid w:val="00F0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74B9"/>
  <w15:chartTrackingRefBased/>
  <w15:docId w15:val="{549F1BDA-B273-45F3-9A18-FA72A526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3166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najwa G</dc:creator>
  <cp:keywords/>
  <dc:description/>
  <cp:lastModifiedBy>najwa G</cp:lastModifiedBy>
  <cp:revision>39</cp:revision>
  <dcterms:created xsi:type="dcterms:W3CDTF">2021-04-19T10:00:00Z</dcterms:created>
  <dcterms:modified xsi:type="dcterms:W3CDTF">2021-05-28T13:53:00Z</dcterms:modified>
</cp:coreProperties>
</file>