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E0CE" w14:textId="40AB3AFE" w:rsidR="00BF4E1A" w:rsidRDefault="005B3E46" w:rsidP="005B3E46">
      <w:pPr>
        <w:jc w:val="center"/>
      </w:pPr>
      <w:r>
        <w:t>Journal</w:t>
      </w:r>
    </w:p>
    <w:p w14:paraId="176BED0E" w14:textId="2271FE71" w:rsidR="005B3E46" w:rsidRPr="005B3E46" w:rsidRDefault="005B3E46" w:rsidP="005B3E46">
      <w:pPr>
        <w:rPr>
          <w:rFonts w:ascii="Calibri" w:eastAsia="Times New Roman" w:hAnsi="Calibri" w:cs="Calibri"/>
          <w:color w:val="000000"/>
          <w:lang w:eastAsia="en-GB"/>
        </w:rPr>
      </w:pPr>
      <w:r>
        <w:tab/>
      </w:r>
      <w:r w:rsidRPr="005B3E46">
        <w:rPr>
          <w:rFonts w:ascii="Calibri" w:eastAsia="Times New Roman" w:hAnsi="Calibri" w:cs="Calibri"/>
          <w:color w:val="000000"/>
          <w:lang w:eastAsia="en-GB"/>
        </w:rPr>
        <w:t>26/02/2021</w:t>
      </w:r>
    </w:p>
    <w:p w14:paraId="33DF2426" w14:textId="650ACC46" w:rsidR="005B3E46" w:rsidRDefault="005B3E46" w:rsidP="005B3E46">
      <w:r>
        <w:t>When changing the players, the camera and the other player keep responding to inputs, however when disabling the object, the object fails to be enabled back.</w:t>
      </w:r>
    </w:p>
    <w:p w14:paraId="6A4B8373" w14:textId="6DFED3CD" w:rsidR="005B3E46" w:rsidRDefault="005B3E46" w:rsidP="005B3E46"/>
    <w:p w14:paraId="7CA37C72" w14:textId="0EB98816" w:rsidR="005B3E46" w:rsidRDefault="005B3E46" w:rsidP="005B3E46">
      <w:r>
        <w:t>Disable just the movement script instead of the whole object.</w:t>
      </w:r>
    </w:p>
    <w:p w14:paraId="7EA66478" w14:textId="50693D70" w:rsidR="005B3E46" w:rsidRDefault="005B3E46" w:rsidP="005B3E46"/>
    <w:p w14:paraId="4D2269EB" w14:textId="77777777" w:rsidR="005B3E46" w:rsidRPr="005B3E46" w:rsidRDefault="005B3E46" w:rsidP="005B3E46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GB"/>
        </w:rPr>
      </w:pPr>
      <w:r w:rsidRPr="005B3E46">
        <w:rPr>
          <w:rFonts w:ascii="Calibri" w:eastAsia="Times New Roman" w:hAnsi="Calibri" w:cs="Calibri"/>
          <w:color w:val="000000"/>
          <w:lang w:eastAsia="en-GB"/>
        </w:rPr>
        <w:t>09/03/2021</w:t>
      </w:r>
    </w:p>
    <w:p w14:paraId="79509F18" w14:textId="21CC0D1B" w:rsidR="005B3E46" w:rsidRDefault="005B3E46" w:rsidP="005B3E46">
      <w:r>
        <w:t>When picking up an object, the object moves around the player and is unable to be dropped as it looses contact with the ray cast.</w:t>
      </w:r>
    </w:p>
    <w:p w14:paraId="2C1F7E35" w14:textId="4F396FF9" w:rsidR="005B3E46" w:rsidRDefault="005B3E46" w:rsidP="005B3E46"/>
    <w:p w14:paraId="6989908D" w14:textId="3B4CDF65" w:rsidR="005B3E46" w:rsidRDefault="005B3E46" w:rsidP="005B3E46">
      <w:r>
        <w:t>Create an empty object for where the picked up object should be and disable rigid body on it whilst picked up.</w:t>
      </w:r>
    </w:p>
    <w:p w14:paraId="0F22FFE9" w14:textId="4CC0356E" w:rsidR="005B3E46" w:rsidRDefault="005B3E46" w:rsidP="005B3E46"/>
    <w:p w14:paraId="287DA44D" w14:textId="7714F7A9" w:rsidR="005B3E46" w:rsidRPr="005B3E46" w:rsidRDefault="005B3E46" w:rsidP="005B3E46">
      <w:pPr>
        <w:rPr>
          <w:rFonts w:ascii="Calibri" w:eastAsia="Times New Roman" w:hAnsi="Calibri" w:cs="Calibri"/>
          <w:color w:val="000000"/>
          <w:lang w:eastAsia="en-GB"/>
        </w:rPr>
      </w:pPr>
      <w:r>
        <w:tab/>
      </w:r>
      <w:r w:rsidRPr="005B3E46">
        <w:rPr>
          <w:rFonts w:ascii="Calibri" w:eastAsia="Times New Roman" w:hAnsi="Calibri" w:cs="Calibri"/>
          <w:color w:val="000000"/>
          <w:lang w:eastAsia="en-GB"/>
        </w:rPr>
        <w:t>15/03/2021</w:t>
      </w:r>
    </w:p>
    <w:p w14:paraId="04CEA81D" w14:textId="721E2786" w:rsidR="005B3E46" w:rsidRDefault="005B3E46" w:rsidP="005B3E46">
      <w:r>
        <w:t>When using Character controller for movement, joints don’t work properly.</w:t>
      </w:r>
    </w:p>
    <w:p w14:paraId="640C123F" w14:textId="3E24F432" w:rsidR="005B3E46" w:rsidRDefault="005B3E46" w:rsidP="005B3E46"/>
    <w:p w14:paraId="2AB8FEED" w14:textId="564765B2" w:rsidR="005B3E46" w:rsidRDefault="005B3E46" w:rsidP="005B3E46">
      <w:r>
        <w:t>Disable the character controller whilst the joint is active or use a rigid body for character movement.</w:t>
      </w:r>
    </w:p>
    <w:sectPr w:rsidR="005B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89"/>
    <w:rsid w:val="005B3E46"/>
    <w:rsid w:val="00900589"/>
    <w:rsid w:val="00B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83F1"/>
  <w15:chartTrackingRefBased/>
  <w15:docId w15:val="{2C1344EF-394D-4280-B68E-38DE302B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5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Bogdan</dc:creator>
  <cp:keywords/>
  <dc:description/>
  <cp:lastModifiedBy>Ovidiu Bogdan</cp:lastModifiedBy>
  <cp:revision>2</cp:revision>
  <dcterms:created xsi:type="dcterms:W3CDTF">2021-05-04T18:58:00Z</dcterms:created>
  <dcterms:modified xsi:type="dcterms:W3CDTF">2021-05-04T19:06:00Z</dcterms:modified>
</cp:coreProperties>
</file>