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2A4A6" w14:textId="7B3D77EE" w:rsidR="002360B7" w:rsidRDefault="00DD107C" w:rsidP="00DD107C">
      <w:pPr>
        <w:pStyle w:val="Heading1"/>
      </w:pPr>
      <w:r>
        <w:t>Movement behaviour</w:t>
      </w:r>
    </w:p>
    <w:p w14:paraId="7C8FF4B3" w14:textId="52D6B3FA" w:rsidR="008B1E00" w:rsidRPr="008B1E00" w:rsidRDefault="00DD107C" w:rsidP="008B1E00">
      <w:pPr>
        <w:rPr>
          <w:rFonts w:ascii="Times New Roman" w:eastAsia="Times New Roman" w:hAnsi="Times New Roman" w:cs="Times New Roman"/>
          <w:lang w:eastAsia="en-GB"/>
        </w:rPr>
      </w:pPr>
      <w:r>
        <w:t xml:space="preserve">Add the Script </w:t>
      </w:r>
      <w:r w:rsidRPr="00DD107C">
        <w:rPr>
          <w:b/>
          <w:bCs/>
        </w:rPr>
        <w:t>PlayerMovement.cs</w:t>
      </w:r>
      <w:r>
        <w:rPr>
          <w:b/>
          <w:bCs/>
        </w:rPr>
        <w:t xml:space="preserve"> </w:t>
      </w:r>
      <w:r>
        <w:t xml:space="preserve">to the object that you want to move and jump around. Set anything you want to be a platform for it to move and jump on as a </w:t>
      </w:r>
      <w:r>
        <w:rPr>
          <w:b/>
          <w:bCs/>
        </w:rPr>
        <w:t>D</w:t>
      </w:r>
      <w:r w:rsidRPr="00DD107C">
        <w:rPr>
          <w:b/>
          <w:bCs/>
        </w:rPr>
        <w:t xml:space="preserve">efault </w:t>
      </w:r>
      <w:r>
        <w:rPr>
          <w:b/>
          <w:bCs/>
        </w:rPr>
        <w:t>L</w:t>
      </w:r>
      <w:r w:rsidRPr="00DD107C">
        <w:rPr>
          <w:b/>
          <w:bCs/>
        </w:rPr>
        <w:t>ayer</w:t>
      </w:r>
      <w:r>
        <w:t xml:space="preserve"> as </w:t>
      </w:r>
      <w:r w:rsidR="008B1E00">
        <w:t xml:space="preserve">setting it as a </w:t>
      </w:r>
      <w:r w:rsidR="008B1E00" w:rsidRPr="008B1E00">
        <w:rPr>
          <w:b/>
          <w:bCs/>
        </w:rPr>
        <w:t xml:space="preserve">default layer </w:t>
      </w:r>
      <w:r w:rsidR="008B1E00">
        <w:t xml:space="preserve">lets the player know what it can and cannot jump on. </w:t>
      </w:r>
    </w:p>
    <w:p w14:paraId="086FC71D" w14:textId="39AB6AF1" w:rsidR="00DD107C" w:rsidRDefault="00DD107C" w:rsidP="00DD107C"/>
    <w:p w14:paraId="20D0A6CA" w14:textId="4B91C3CF" w:rsidR="004F7FD4" w:rsidRDefault="00DD107C" w:rsidP="00DD107C">
      <w:r>
        <w:t xml:space="preserve">Set the </w:t>
      </w:r>
      <w:r>
        <w:rPr>
          <w:b/>
          <w:bCs/>
        </w:rPr>
        <w:t>S</w:t>
      </w:r>
      <w:r w:rsidRPr="00DD107C">
        <w:rPr>
          <w:b/>
          <w:bCs/>
        </w:rPr>
        <w:t>peed</w:t>
      </w:r>
      <w:r>
        <w:t xml:space="preserve"> and </w:t>
      </w:r>
      <w:r>
        <w:rPr>
          <w:b/>
          <w:bCs/>
        </w:rPr>
        <w:t>J</w:t>
      </w:r>
      <w:r w:rsidRPr="00DD107C">
        <w:rPr>
          <w:b/>
          <w:bCs/>
        </w:rPr>
        <w:t>umpForce</w:t>
      </w:r>
      <w:r>
        <w:t xml:space="preserve"> of the player to however you’d like it</w:t>
      </w:r>
      <w:r w:rsidR="004F7FD4">
        <w:t xml:space="preserve"> </w:t>
      </w:r>
      <w:r>
        <w:t xml:space="preserve">Go back to your players options and make sure that it has got both a </w:t>
      </w:r>
      <w:r w:rsidRPr="00DD107C">
        <w:rPr>
          <w:b/>
          <w:bCs/>
        </w:rPr>
        <w:t>Ridgidbody</w:t>
      </w:r>
      <w:r>
        <w:t xml:space="preserve"> and a </w:t>
      </w:r>
      <w:r w:rsidRPr="00DD107C">
        <w:rPr>
          <w:b/>
          <w:bCs/>
        </w:rPr>
        <w:t>Sphere collider</w:t>
      </w:r>
      <w:r>
        <w:t xml:space="preserve"> as we are using a sphere for our example</w:t>
      </w:r>
      <w:r w:rsidR="004F7FD4">
        <w:t xml:space="preserve">. </w:t>
      </w:r>
    </w:p>
    <w:p w14:paraId="3211BFDB" w14:textId="6DF9FE5C" w:rsidR="004F7FD4" w:rsidRDefault="004F7FD4" w:rsidP="00DD107C"/>
    <w:p w14:paraId="2AA00C67" w14:textId="0E1400E1" w:rsidR="004F7FD4" w:rsidRDefault="004F7FD4" w:rsidP="00DD107C">
      <w:r>
        <w:t xml:space="preserve">Once all of this is completed hit the </w:t>
      </w:r>
      <w:r w:rsidRPr="00F577ED">
        <w:rPr>
          <w:b/>
          <w:bCs/>
        </w:rPr>
        <w:t>Play Button</w:t>
      </w:r>
      <w:r>
        <w:t xml:space="preserve"> and move around using the </w:t>
      </w:r>
      <w:r w:rsidRPr="00F577ED">
        <w:rPr>
          <w:b/>
          <w:bCs/>
        </w:rPr>
        <w:t>arrow keys</w:t>
      </w:r>
      <w:r>
        <w:t xml:space="preserve"> or </w:t>
      </w:r>
      <w:proofErr w:type="gramStart"/>
      <w:r w:rsidRPr="00F577ED">
        <w:rPr>
          <w:b/>
          <w:bCs/>
        </w:rPr>
        <w:t>W,S</w:t>
      </w:r>
      <w:proofErr w:type="gramEnd"/>
      <w:r w:rsidRPr="00F577ED">
        <w:rPr>
          <w:b/>
          <w:bCs/>
        </w:rPr>
        <w:t>,A,D</w:t>
      </w:r>
      <w:r>
        <w:t xml:space="preserve"> keys and the </w:t>
      </w:r>
      <w:r w:rsidRPr="00F577ED">
        <w:rPr>
          <w:b/>
          <w:bCs/>
        </w:rPr>
        <w:t>space bar</w:t>
      </w:r>
      <w:r>
        <w:t xml:space="preserve"> to jump around. </w:t>
      </w:r>
    </w:p>
    <w:p w14:paraId="7769CCB7" w14:textId="30DF846A" w:rsidR="00B32FF7" w:rsidRDefault="00B32FF7" w:rsidP="00DD107C"/>
    <w:p w14:paraId="09E79AC5" w14:textId="15B649F8" w:rsidR="00B32FF7" w:rsidRDefault="00B32FF7" w:rsidP="00B32FF7">
      <w:pPr>
        <w:pStyle w:val="Heading1"/>
      </w:pPr>
      <w:r>
        <w:t xml:space="preserve">Example Scene </w:t>
      </w:r>
    </w:p>
    <w:p w14:paraId="2A994715" w14:textId="4FB86582" w:rsidR="00B32FF7" w:rsidRDefault="00B32FF7" w:rsidP="00B32FF7"/>
    <w:p w14:paraId="701B01A4" w14:textId="4BB591AF" w:rsidR="00B32FF7" w:rsidRDefault="00B32FF7" w:rsidP="00B32FF7">
      <w:r>
        <w:t xml:space="preserve">Included in this package is an example demonstrating how the movement of the character should behave. </w:t>
      </w:r>
    </w:p>
    <w:p w14:paraId="0FA2CB35" w14:textId="735A618E" w:rsidR="00B32FF7" w:rsidRDefault="00B32FF7" w:rsidP="00B32FF7"/>
    <w:p w14:paraId="6D5D725A" w14:textId="79FD3646" w:rsidR="00B32FF7" w:rsidRDefault="00B32FF7" w:rsidP="00B32FF7">
      <w:pPr>
        <w:pStyle w:val="ListParagraph"/>
        <w:numPr>
          <w:ilvl w:val="0"/>
          <w:numId w:val="1"/>
        </w:numPr>
      </w:pPr>
      <w:r>
        <w:t xml:space="preserve">Create the player object </w:t>
      </w:r>
    </w:p>
    <w:p w14:paraId="021825FA" w14:textId="5B20C3C1" w:rsidR="00B32FF7" w:rsidRDefault="00B32FF7" w:rsidP="00B32FF7">
      <w:pPr>
        <w:pStyle w:val="ListParagraph"/>
        <w:numPr>
          <w:ilvl w:val="0"/>
          <w:numId w:val="1"/>
        </w:numPr>
      </w:pPr>
      <w:r>
        <w:t xml:space="preserve">Create a plane and object for the player to jump on </w:t>
      </w:r>
    </w:p>
    <w:p w14:paraId="13029BAE" w14:textId="433BA583" w:rsidR="00B32FF7" w:rsidRDefault="00B32FF7" w:rsidP="00B32FF7">
      <w:pPr>
        <w:pStyle w:val="ListParagraph"/>
        <w:numPr>
          <w:ilvl w:val="0"/>
          <w:numId w:val="1"/>
        </w:numPr>
      </w:pPr>
      <w:r>
        <w:t>Set the platforms</w:t>
      </w:r>
      <w:r w:rsidR="0027404B">
        <w:t xml:space="preserve"> layer</w:t>
      </w:r>
      <w:r>
        <w:t xml:space="preserve"> to </w:t>
      </w:r>
      <w:r w:rsidRPr="00B32FF7">
        <w:rPr>
          <w:b/>
          <w:bCs/>
        </w:rPr>
        <w:t xml:space="preserve">default </w:t>
      </w:r>
    </w:p>
    <w:p w14:paraId="1D29B788" w14:textId="013A9235" w:rsidR="00B32FF7" w:rsidRDefault="00B32FF7" w:rsidP="00B32FF7">
      <w:pPr>
        <w:pStyle w:val="ListParagraph"/>
        <w:numPr>
          <w:ilvl w:val="0"/>
          <w:numId w:val="1"/>
        </w:numPr>
      </w:pPr>
      <w:r>
        <w:t xml:space="preserve">Add the </w:t>
      </w:r>
      <w:r w:rsidRPr="00B32FF7">
        <w:rPr>
          <w:b/>
          <w:bCs/>
        </w:rPr>
        <w:t>player movement</w:t>
      </w:r>
      <w:r>
        <w:t xml:space="preserve"> script to the player object </w:t>
      </w:r>
    </w:p>
    <w:p w14:paraId="57BC9DC3" w14:textId="05D0A99F" w:rsidR="00B32FF7" w:rsidRDefault="00B32FF7" w:rsidP="00B32FF7">
      <w:pPr>
        <w:pStyle w:val="ListParagraph"/>
        <w:numPr>
          <w:ilvl w:val="0"/>
          <w:numId w:val="1"/>
        </w:numPr>
      </w:pPr>
      <w:r>
        <w:t xml:space="preserve">Run the game to test </w:t>
      </w:r>
    </w:p>
    <w:p w14:paraId="3C351C33" w14:textId="00837C9A" w:rsidR="00B32FF7" w:rsidRDefault="00B32FF7" w:rsidP="00B32FF7"/>
    <w:p w14:paraId="4F4FDF8F" w14:textId="64CE64BE" w:rsidR="00B32FF7" w:rsidRPr="00B32FF7" w:rsidRDefault="00B32FF7" w:rsidP="00B32FF7">
      <w:r>
        <w:t xml:space="preserve">The player should be able to move around using the </w:t>
      </w:r>
      <w:r w:rsidRPr="00B32FF7">
        <w:rPr>
          <w:b/>
          <w:bCs/>
        </w:rPr>
        <w:t>arrow keys</w:t>
      </w:r>
      <w:r>
        <w:t xml:space="preserve"> and jump if you press </w:t>
      </w:r>
      <w:r w:rsidRPr="00B32FF7">
        <w:rPr>
          <w:b/>
          <w:bCs/>
        </w:rPr>
        <w:t>space</w:t>
      </w:r>
      <w:r>
        <w:t>. It should land on the platforms and not fall straight through the platform</w:t>
      </w:r>
    </w:p>
    <w:p w14:paraId="06F9A08F" w14:textId="77777777" w:rsidR="004F7FD4" w:rsidRDefault="004F7FD4" w:rsidP="00DD107C"/>
    <w:p w14:paraId="5FB78AB5" w14:textId="7F9B6188" w:rsidR="00DD107C" w:rsidRPr="00DD107C" w:rsidRDefault="00DD107C" w:rsidP="00DD107C">
      <w:r>
        <w:t xml:space="preserve"> </w:t>
      </w:r>
    </w:p>
    <w:sectPr w:rsidR="00DD107C" w:rsidRPr="00DD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C59"/>
    <w:multiLevelType w:val="hybridMultilevel"/>
    <w:tmpl w:val="6C601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B7"/>
    <w:rsid w:val="00215A5C"/>
    <w:rsid w:val="002360B7"/>
    <w:rsid w:val="0027404B"/>
    <w:rsid w:val="004F7FD4"/>
    <w:rsid w:val="008B1E00"/>
    <w:rsid w:val="00A156A5"/>
    <w:rsid w:val="00B23C20"/>
    <w:rsid w:val="00B32FF7"/>
    <w:rsid w:val="00DD107C"/>
    <w:rsid w:val="00F5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D472D"/>
  <w15:chartTrackingRefBased/>
  <w15:docId w15:val="{B9C14838-E555-FB4C-8704-4631C006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0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Small</dc:creator>
  <cp:keywords/>
  <dc:description/>
  <cp:lastModifiedBy>Lois Small</cp:lastModifiedBy>
  <cp:revision>6</cp:revision>
  <dcterms:created xsi:type="dcterms:W3CDTF">2021-02-16T15:54:00Z</dcterms:created>
  <dcterms:modified xsi:type="dcterms:W3CDTF">2021-02-24T12:13:00Z</dcterms:modified>
</cp:coreProperties>
</file>