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3E0C" w14:textId="21FDA97B" w:rsidR="005140E0" w:rsidRDefault="00FB3B8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Learning Journal</w:t>
      </w:r>
      <w:r w:rsidR="005D5043">
        <w:rPr>
          <w:rFonts w:ascii="Times New Roman" w:hAnsi="Times New Roman" w:cs="Times New Roman"/>
          <w:i/>
          <w:iCs/>
        </w:rPr>
        <w:t xml:space="preserve"> – 2021 – Programming</w:t>
      </w:r>
    </w:p>
    <w:p w14:paraId="26C0C58E" w14:textId="77777777" w:rsidR="004344EF" w:rsidRDefault="004344EF">
      <w:pPr>
        <w:rPr>
          <w:rFonts w:ascii="Times New Roman" w:hAnsi="Times New Roman" w:cs="Times New Roman"/>
        </w:rPr>
      </w:pPr>
    </w:p>
    <w:p w14:paraId="1B5B86A3" w14:textId="78BD7322" w:rsidR="005140E0" w:rsidRDefault="004344EF">
      <w:pPr>
        <w:rPr>
          <w:rFonts w:ascii="Times New Roman" w:hAnsi="Times New Roman" w:cs="Times New Roman"/>
          <w:sz w:val="20"/>
          <w:szCs w:val="20"/>
        </w:rPr>
      </w:pPr>
      <w:r w:rsidRPr="004344EF">
        <w:rPr>
          <w:rFonts w:ascii="Times New Roman" w:hAnsi="Times New Roman" w:cs="Times New Roman"/>
          <w:sz w:val="20"/>
          <w:szCs w:val="20"/>
        </w:rPr>
        <w:t xml:space="preserve">Struggling with </w:t>
      </w:r>
      <w:r>
        <w:rPr>
          <w:rFonts w:ascii="Times New Roman" w:hAnsi="Times New Roman" w:cs="Times New Roman"/>
          <w:sz w:val="20"/>
          <w:szCs w:val="20"/>
        </w:rPr>
        <w:t xml:space="preserve">particles appearing when an object destroyed. </w:t>
      </w:r>
      <w:r w:rsidR="008F67B8">
        <w:rPr>
          <w:rFonts w:ascii="Times New Roman" w:hAnsi="Times New Roman" w:cs="Times New Roman"/>
          <w:sz w:val="20"/>
          <w:szCs w:val="20"/>
        </w:rPr>
        <w:t>Had to let the child of the parent object run for a couple seconds before the parent object destroy</w:t>
      </w:r>
      <w:r w:rsidR="00202ECC">
        <w:rPr>
          <w:rFonts w:ascii="Times New Roman" w:hAnsi="Times New Roman" w:cs="Times New Roman"/>
          <w:sz w:val="20"/>
          <w:szCs w:val="20"/>
        </w:rPr>
        <w:t>s</w:t>
      </w:r>
      <w:r w:rsidR="008F67B8">
        <w:rPr>
          <w:rFonts w:ascii="Times New Roman" w:hAnsi="Times New Roman" w:cs="Times New Roman"/>
          <w:sz w:val="20"/>
          <w:szCs w:val="20"/>
        </w:rPr>
        <w:t xml:space="preserve"> everything beneath it. </w:t>
      </w:r>
    </w:p>
    <w:p w14:paraId="073057FD" w14:textId="38C6E6A8" w:rsidR="000E08C0" w:rsidRDefault="00434B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Object </w:t>
      </w:r>
      <w:r w:rsidR="000164F6">
        <w:rPr>
          <w:rFonts w:ascii="Times New Roman" w:hAnsi="Times New Roman" w:cs="Times New Roman"/>
          <w:sz w:val="20"/>
          <w:szCs w:val="20"/>
        </w:rPr>
        <w:t xml:space="preserve">(door) </w:t>
      </w:r>
      <w:r>
        <w:rPr>
          <w:rFonts w:ascii="Times New Roman" w:hAnsi="Times New Roman" w:cs="Times New Roman"/>
          <w:sz w:val="20"/>
          <w:szCs w:val="20"/>
        </w:rPr>
        <w:t xml:space="preserve">keeps going upwards when button is pressed to open door. Made an if statement so when it got to a certain y coordinate, the button would no longer do anything. </w:t>
      </w:r>
    </w:p>
    <w:p w14:paraId="32215F04" w14:textId="77A2D9C4" w:rsidR="000164F6" w:rsidRDefault="000164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Same Object (door) keeps going downwards after the button pressed closes it from the open position. </w:t>
      </w:r>
      <w:r w:rsidR="00CF7C5B">
        <w:rPr>
          <w:rFonts w:ascii="Times New Roman" w:hAnsi="Times New Roman" w:cs="Times New Roman"/>
          <w:sz w:val="20"/>
          <w:szCs w:val="20"/>
        </w:rPr>
        <w:t xml:space="preserve">Made an if statement so when it got back to the original y position, the close button would no longer do anything. </w:t>
      </w:r>
    </w:p>
    <w:p w14:paraId="3D891B3B" w14:textId="49816124" w:rsidR="0043057B" w:rsidRDefault="00A062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canvas isn’t working, not showing the UI. </w:t>
      </w:r>
      <w:r w:rsidR="00D902EB">
        <w:rPr>
          <w:rFonts w:ascii="Times New Roman" w:hAnsi="Times New Roman" w:cs="Times New Roman"/>
          <w:sz w:val="20"/>
          <w:szCs w:val="20"/>
        </w:rPr>
        <w:t>Had to type the code of UnityEngine.UI</w:t>
      </w:r>
      <w:r w:rsidR="004A62F3">
        <w:rPr>
          <w:rFonts w:ascii="Times New Roman" w:hAnsi="Times New Roman" w:cs="Times New Roman"/>
          <w:sz w:val="20"/>
          <w:szCs w:val="20"/>
        </w:rPr>
        <w:t xml:space="preserve"> so that UI elements could be recognised. </w:t>
      </w:r>
    </w:p>
    <w:p w14:paraId="037879D3" w14:textId="5819EB46" w:rsidR="00AA1045" w:rsidRDefault="00AE30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Trigger not working when player collides with object. </w:t>
      </w:r>
      <w:r w:rsidR="00135848">
        <w:rPr>
          <w:rFonts w:ascii="Times New Roman" w:hAnsi="Times New Roman" w:cs="Times New Roman"/>
          <w:sz w:val="20"/>
          <w:szCs w:val="20"/>
        </w:rPr>
        <w:t>The collision detector</w:t>
      </w:r>
      <w:r w:rsidR="002B339A">
        <w:rPr>
          <w:rFonts w:ascii="Times New Roman" w:hAnsi="Times New Roman" w:cs="Times New Roman"/>
          <w:sz w:val="20"/>
          <w:szCs w:val="20"/>
        </w:rPr>
        <w:t xml:space="preserve"> needed to be continuous and then it worked. </w:t>
      </w:r>
    </w:p>
    <w:p w14:paraId="7563BB83" w14:textId="50AE42EC" w:rsidR="00AA1B70" w:rsidRDefault="00AA1B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Particles were constantly spawning in the project so I decided to make a different object that the player would collide with so the coins wouldn’t be the problem. </w:t>
      </w:r>
      <w:r w:rsidR="00CB2C88">
        <w:rPr>
          <w:rFonts w:ascii="Times New Roman" w:hAnsi="Times New Roman" w:cs="Times New Roman"/>
          <w:sz w:val="20"/>
          <w:szCs w:val="20"/>
        </w:rPr>
        <w:t xml:space="preserve">Not the best solution but short term is okay. </w:t>
      </w:r>
    </w:p>
    <w:p w14:paraId="260CF0F6" w14:textId="08D523C1" w:rsidR="00860A43" w:rsidRDefault="00860A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Pressing button was making the door go lower than I wanted it to go, that’s because the integer was set to 1.9f so it would go that low instead of stopping. I decided it would be easier to make a new script as </w:t>
      </w:r>
      <w:r w:rsidR="00F57216">
        <w:rPr>
          <w:rFonts w:ascii="Times New Roman" w:hAnsi="Times New Roman" w:cs="Times New Roman"/>
          <w:sz w:val="20"/>
          <w:szCs w:val="20"/>
        </w:rPr>
        <w:t>modifying</w:t>
      </w:r>
      <w:r>
        <w:rPr>
          <w:rFonts w:ascii="Times New Roman" w:hAnsi="Times New Roman" w:cs="Times New Roman"/>
          <w:sz w:val="20"/>
          <w:szCs w:val="20"/>
        </w:rPr>
        <w:t xml:space="preserve"> would change the old door. </w:t>
      </w:r>
    </w:p>
    <w:p w14:paraId="73C9675F" w14:textId="1A532961" w:rsidR="00B9707F" w:rsidRDefault="00B970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found that I was easier to have a </w:t>
      </w:r>
      <w:r w:rsidR="00F663DD">
        <w:rPr>
          <w:rFonts w:ascii="Times New Roman" w:hAnsi="Times New Roman" w:cs="Times New Roman"/>
          <w:sz w:val="20"/>
          <w:szCs w:val="20"/>
        </w:rPr>
        <w:t xml:space="preserve">trigger collision to set the upper parts of level 5 to true and set the lower parts to false, it’s simpler and is less coding and hassle. </w:t>
      </w:r>
    </w:p>
    <w:p w14:paraId="03671E1F" w14:textId="27E24FAF" w:rsidR="009E68D6" w:rsidRPr="004344EF" w:rsidRDefault="009E68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5C668C">
        <w:rPr>
          <w:rFonts w:ascii="Times New Roman" w:hAnsi="Times New Roman" w:cs="Times New Roman"/>
          <w:sz w:val="20"/>
          <w:szCs w:val="20"/>
        </w:rPr>
        <w:t xml:space="preserve">trigger to spawn the upper objects weren’t spawning even though the trigger was being logged. </w:t>
      </w:r>
      <w:r w:rsidR="00E7448A">
        <w:rPr>
          <w:rFonts w:ascii="Times New Roman" w:hAnsi="Times New Roman" w:cs="Times New Roman"/>
          <w:sz w:val="20"/>
          <w:szCs w:val="20"/>
        </w:rPr>
        <w:t xml:space="preserve">I realised that it was in void Update to be set to false so no matter what triggered it, it would always be false. </w:t>
      </w:r>
      <w:r w:rsidR="009735E4">
        <w:rPr>
          <w:rFonts w:ascii="Times New Roman" w:hAnsi="Times New Roman" w:cs="Times New Roman"/>
          <w:sz w:val="20"/>
          <w:szCs w:val="20"/>
        </w:rPr>
        <w:t xml:space="preserve">I change it to start and realised to check that before anything else. </w:t>
      </w:r>
    </w:p>
    <w:sectPr w:rsidR="009E68D6" w:rsidRPr="0043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87"/>
    <w:rsid w:val="00004BEA"/>
    <w:rsid w:val="000164F6"/>
    <w:rsid w:val="000E08C0"/>
    <w:rsid w:val="00135848"/>
    <w:rsid w:val="00202ECC"/>
    <w:rsid w:val="002B339A"/>
    <w:rsid w:val="004211B3"/>
    <w:rsid w:val="0043057B"/>
    <w:rsid w:val="004344EF"/>
    <w:rsid w:val="00434B31"/>
    <w:rsid w:val="004A62F3"/>
    <w:rsid w:val="005140E0"/>
    <w:rsid w:val="005C668C"/>
    <w:rsid w:val="005D5043"/>
    <w:rsid w:val="00860A43"/>
    <w:rsid w:val="008F67B8"/>
    <w:rsid w:val="009735E4"/>
    <w:rsid w:val="009E68D6"/>
    <w:rsid w:val="00A0629E"/>
    <w:rsid w:val="00AA1045"/>
    <w:rsid w:val="00AA1B70"/>
    <w:rsid w:val="00AE30D5"/>
    <w:rsid w:val="00B9707F"/>
    <w:rsid w:val="00CB2C88"/>
    <w:rsid w:val="00CF7C5B"/>
    <w:rsid w:val="00D902EB"/>
    <w:rsid w:val="00E7448A"/>
    <w:rsid w:val="00F57216"/>
    <w:rsid w:val="00F663DD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F5BE"/>
  <w15:chartTrackingRefBased/>
  <w15:docId w15:val="{2DF28F9D-CD8A-4FB1-9B0E-89A812D1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jayuni2019@gmail.com</dc:creator>
  <cp:keywords/>
  <dc:description/>
  <cp:lastModifiedBy>jayuni2019@gmail.com</cp:lastModifiedBy>
  <cp:revision>27</cp:revision>
  <dcterms:created xsi:type="dcterms:W3CDTF">2021-02-16T13:17:00Z</dcterms:created>
  <dcterms:modified xsi:type="dcterms:W3CDTF">2021-05-18T14:15:00Z</dcterms:modified>
</cp:coreProperties>
</file>