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E6B3" w14:textId="4251C1AB" w:rsidR="003237E3" w:rsidRPr="004B4BD4" w:rsidRDefault="00911D88" w:rsidP="00911D88">
      <w:pPr>
        <w:pStyle w:val="Heading1"/>
        <w:rPr>
          <w:sz w:val="44"/>
          <w:szCs w:val="44"/>
        </w:rPr>
      </w:pPr>
      <w:r w:rsidRPr="004B4BD4">
        <w:rPr>
          <w:sz w:val="44"/>
          <w:szCs w:val="44"/>
        </w:rPr>
        <w:t xml:space="preserve">Learning journal </w:t>
      </w:r>
    </w:p>
    <w:p w14:paraId="557F9383" w14:textId="1A4AF2FE" w:rsidR="00911D88" w:rsidRDefault="00911D88" w:rsidP="00911D88"/>
    <w:p w14:paraId="4858AB0D" w14:textId="0CA6F515" w:rsidR="00911D88" w:rsidRDefault="00911D88" w:rsidP="00911D88"/>
    <w:p w14:paraId="7C14D48E" w14:textId="4CE18DF1" w:rsidR="00911D88" w:rsidRPr="004B4BD4" w:rsidRDefault="00911D88" w:rsidP="00911D88">
      <w:pPr>
        <w:pStyle w:val="Heading1"/>
      </w:pPr>
      <w:r w:rsidRPr="004B4BD4">
        <w:t xml:space="preserve">08/02/21 </w:t>
      </w:r>
    </w:p>
    <w:p w14:paraId="5FB2B8D2" w14:textId="7C15DF97" w:rsidR="00911D88" w:rsidRDefault="00911D88" w:rsidP="00911D88">
      <w:r>
        <w:t xml:space="preserve">Problem – Coming up with ideas of what to make for the unity packages. </w:t>
      </w:r>
    </w:p>
    <w:p w14:paraId="49A3631E" w14:textId="5EF83ED7" w:rsidR="00911D88" w:rsidRDefault="00911D88" w:rsidP="00911D88">
      <w:r>
        <w:t>Solution – Looking at small indie games and recreating sections of them.</w:t>
      </w:r>
    </w:p>
    <w:p w14:paraId="21C06C65" w14:textId="748FA98D" w:rsidR="00911D88" w:rsidRDefault="00911D88" w:rsidP="004B4BD4">
      <w:pPr>
        <w:pStyle w:val="Heading1"/>
      </w:pPr>
      <w:r w:rsidRPr="004B4BD4">
        <w:t>13/08/21</w:t>
      </w:r>
    </w:p>
    <w:p w14:paraId="3B00FF11" w14:textId="46B711D4" w:rsidR="00911D88" w:rsidRDefault="004B4BD4" w:rsidP="00911D88">
      <w:r>
        <w:t>Problem - Was not</w:t>
      </w:r>
      <w:r w:rsidR="00911D88">
        <w:t xml:space="preserve"> sure the difference in a normal Int and a static int. </w:t>
      </w:r>
    </w:p>
    <w:p w14:paraId="40EC92B7" w14:textId="1C10AAAF" w:rsidR="00911D88" w:rsidRDefault="00911D88" w:rsidP="00911D88">
      <w:r>
        <w:t>Solution – googled and asked classmates.</w:t>
      </w:r>
    </w:p>
    <w:p w14:paraId="55A27DD7" w14:textId="2D9E7F80" w:rsidR="00911D88" w:rsidRDefault="00911D88" w:rsidP="00911D88">
      <w:r>
        <w:t>Problem – Collision script not detecting collisions.</w:t>
      </w:r>
    </w:p>
    <w:p w14:paraId="3E7693DB" w14:textId="3BD46A21" w:rsidR="00911D88" w:rsidRDefault="00911D88" w:rsidP="00911D88">
      <w:r>
        <w:t>Solution – Tick ‘On trigger’ on one of the objects.</w:t>
      </w:r>
    </w:p>
    <w:p w14:paraId="3E9B9449" w14:textId="4C01A1F0" w:rsidR="00911D88" w:rsidRDefault="004B4BD4" w:rsidP="004B4BD4">
      <w:pPr>
        <w:pStyle w:val="Heading1"/>
      </w:pPr>
      <w:r>
        <w:t>20/03/21</w:t>
      </w:r>
    </w:p>
    <w:p w14:paraId="6B9EAA7A" w14:textId="01D5F01C" w:rsidR="004B4BD4" w:rsidRDefault="004B4BD4">
      <w:r>
        <w:t xml:space="preserve">Problem - Forgetting to put an AI Agent on AI. </w:t>
      </w:r>
    </w:p>
    <w:p w14:paraId="06278D6F" w14:textId="3AC2F703" w:rsidR="004B4BD4" w:rsidRDefault="004B4BD4">
      <w:r>
        <w:t>Solution – putting it on it.</w:t>
      </w:r>
    </w:p>
    <w:p w14:paraId="622124E7" w14:textId="01B93F6D" w:rsidR="004B4BD4" w:rsidRDefault="004B4BD4">
      <w:r>
        <w:t>Problem – Forgetting to bake scene.</w:t>
      </w:r>
    </w:p>
    <w:p w14:paraId="69A5026C" w14:textId="75AE53DE" w:rsidR="00911D88" w:rsidRDefault="004B4BD4">
      <w:r>
        <w:t>Solution – Bake scene.</w:t>
      </w:r>
    </w:p>
    <w:p w14:paraId="36B3F61D" w14:textId="46687232" w:rsidR="004B4BD4" w:rsidRPr="004B4BD4" w:rsidRDefault="004B4BD4" w:rsidP="004B4BD4">
      <w:pPr>
        <w:pStyle w:val="Heading1"/>
      </w:pPr>
      <w:r>
        <w:t>13/04/21</w:t>
      </w:r>
    </w:p>
    <w:p w14:paraId="4544581F" w14:textId="47155DAE" w:rsidR="004B4BD4" w:rsidRDefault="004B4BD4">
      <w:r>
        <w:t>Problem – Getting something to instantiate on mouse location.</w:t>
      </w:r>
    </w:p>
    <w:p w14:paraId="63B21272" w14:textId="49704233" w:rsidR="004B4BD4" w:rsidRDefault="004B4BD4">
      <w:r>
        <w:t>Solution – Rays.</w:t>
      </w:r>
    </w:p>
    <w:p w14:paraId="38E589B1" w14:textId="7F32583E" w:rsidR="004B4BD4" w:rsidRDefault="004B4BD4">
      <w:r>
        <w:t>Problem – objects instantiating inside the floor.</w:t>
      </w:r>
    </w:p>
    <w:p w14:paraId="182F3788" w14:textId="19B7A7F7" w:rsidR="004B4BD4" w:rsidRDefault="004B4BD4">
      <w:r>
        <w:t>Solution – Create a Is trigger box collider in the sky that the mouse will click on to instantiate the object + add rigid body for gravity.</w:t>
      </w:r>
    </w:p>
    <w:p w14:paraId="539D137E" w14:textId="2FF1B844" w:rsidR="004B4BD4" w:rsidRPr="004B4BD4" w:rsidRDefault="004B4BD4" w:rsidP="004B4BD4">
      <w:pPr>
        <w:pStyle w:val="Heading1"/>
      </w:pPr>
      <w:r>
        <w:t>01/05/21</w:t>
      </w:r>
    </w:p>
    <w:p w14:paraId="29EDD4F6" w14:textId="08EC09C5" w:rsidR="004B4BD4" w:rsidRDefault="004B4BD4">
      <w:r>
        <w:t>Problem – Thinking of how to link the scripts together for the unity project.</w:t>
      </w:r>
    </w:p>
    <w:p w14:paraId="5B90B699" w14:textId="4C2A2C23" w:rsidR="004B4BD4" w:rsidRDefault="004B4BD4">
      <w:r>
        <w:t>Solution – adapting each script to work together.</w:t>
      </w:r>
    </w:p>
    <w:sectPr w:rsidR="004B4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25"/>
    <w:rsid w:val="003237E3"/>
    <w:rsid w:val="004B4BD4"/>
    <w:rsid w:val="00775125"/>
    <w:rsid w:val="00911D88"/>
    <w:rsid w:val="00A4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DD8C"/>
  <w15:chartTrackingRefBased/>
  <w15:docId w15:val="{60C2FFEF-E2B9-4F78-A5FC-D8DDC6A8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Smith</dc:creator>
  <cp:keywords/>
  <dc:description/>
  <cp:lastModifiedBy>Olly Smith</cp:lastModifiedBy>
  <cp:revision>2</cp:revision>
  <dcterms:created xsi:type="dcterms:W3CDTF">2021-05-07T15:25:00Z</dcterms:created>
  <dcterms:modified xsi:type="dcterms:W3CDTF">2021-05-08T12:22:00Z</dcterms:modified>
</cp:coreProperties>
</file>