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D453" w14:textId="77777777" w:rsidR="00002098" w:rsidRDefault="00002098" w:rsidP="00002098">
      <w:r>
        <w:t xml:space="preserve">Learning Journal </w:t>
      </w:r>
    </w:p>
    <w:p w14:paraId="359A52DD" w14:textId="77777777" w:rsidR="00002098" w:rsidRDefault="00002098" w:rsidP="00002098">
      <w:r>
        <w:t>12/02/21</w:t>
      </w:r>
    </w:p>
    <w:p w14:paraId="7C69B289" w14:textId="77777777" w:rsidR="00002098" w:rsidRDefault="00002098" w:rsidP="00002098">
      <w:r>
        <w:t xml:space="preserve">Creating a Third-Person Movement script for any Game Object – forgot to assign a variable before hitting play. </w:t>
      </w:r>
      <w:r>
        <w:t> Assigned game object to the controller variable.</w:t>
      </w:r>
    </w:p>
    <w:p w14:paraId="7DF33231" w14:textId="77777777" w:rsidR="00002098" w:rsidRDefault="00002098" w:rsidP="00002098">
      <w:r>
        <w:t>12/02/21</w:t>
      </w:r>
    </w:p>
    <w:p w14:paraId="75D98EE3" w14:textId="77777777" w:rsidR="00002098" w:rsidRDefault="00002098" w:rsidP="00002098">
      <w:r>
        <w:t xml:space="preserve">Player does not face the direction he is travelling, and the camera is completely independent to the player. </w:t>
      </w:r>
      <w:r>
        <w:t xml:space="preserve"> using Atan2, we can set the angle and convert it to Degrees. We know can see the player face wherever they are walking. </w:t>
      </w:r>
    </w:p>
    <w:p w14:paraId="364B9BDE" w14:textId="77777777" w:rsidR="00002098" w:rsidRDefault="00002098" w:rsidP="00002098">
      <w:r>
        <w:t>12/02/21</w:t>
      </w:r>
    </w:p>
    <w:p w14:paraId="0DA761CD" w14:textId="77777777" w:rsidR="00002098" w:rsidRDefault="00002098" w:rsidP="00002098">
      <w:r>
        <w:t xml:space="preserve">Player faces where they walk BUT is snapping to each angle – to get it to look smooth when snapping to turn </w:t>
      </w:r>
      <w:r>
        <w:t xml:space="preserve"> create a couple more floats (Smooth time and smooth velocity) and use Euler to set angles. </w:t>
      </w:r>
    </w:p>
    <w:p w14:paraId="695FBA41" w14:textId="77777777" w:rsidR="00002098" w:rsidRDefault="00002098" w:rsidP="00002098">
      <w:r>
        <w:t>13/02/21</w:t>
      </w:r>
    </w:p>
    <w:p w14:paraId="18794614" w14:textId="77777777" w:rsidR="00002098" w:rsidRDefault="00002098" w:rsidP="00002098">
      <w:r>
        <w:t xml:space="preserve">Player does not travel in the direction the player is facing, to fix this, I will need to put a reference to the camera in the script </w:t>
      </w:r>
      <w:r>
        <w:t xml:space="preserve"> with creating a new Vector3 move direction.  </w:t>
      </w:r>
    </w:p>
    <w:p w14:paraId="7F822768" w14:textId="77777777" w:rsidR="00002098" w:rsidRDefault="00002098" w:rsidP="00002098">
      <w:r>
        <w:t>13/02/21</w:t>
      </w:r>
    </w:p>
    <w:p w14:paraId="3F2EBF30" w14:textId="77777777" w:rsidR="00002098" w:rsidRDefault="00002098" w:rsidP="00002098">
      <w:r>
        <w:t xml:space="preserve">Obstacles block the camera from seeing player and the camera can go through those objects </w:t>
      </w:r>
      <w:r>
        <w:t xml:space="preserve"> using </w:t>
      </w:r>
      <w:proofErr w:type="spellStart"/>
      <w:r>
        <w:t>cinemachine</w:t>
      </w:r>
      <w:proofErr w:type="spellEnd"/>
      <w:r>
        <w:t xml:space="preserve"> collider we can move the camera out of the way when it collides with an environment object. </w:t>
      </w:r>
    </w:p>
    <w:p w14:paraId="7F695865" w14:textId="77777777" w:rsidR="00002098" w:rsidRDefault="00002098" w:rsidP="00002098">
      <w:r>
        <w:t>13/02/21</w:t>
      </w:r>
    </w:p>
    <w:p w14:paraId="0771113B" w14:textId="77777777" w:rsidR="00002098" w:rsidRDefault="00002098" w:rsidP="00002098">
      <w:r>
        <w:t>Starting the players ability to shoot enemies.</w:t>
      </w:r>
    </w:p>
    <w:p w14:paraId="17AEC5B3" w14:textId="77777777" w:rsidR="00002098" w:rsidRDefault="00002098" w:rsidP="00002098">
      <w:r>
        <w:t>14/2/21</w:t>
      </w:r>
    </w:p>
    <w:p w14:paraId="26E31F86" w14:textId="77777777" w:rsidR="00002098" w:rsidRDefault="00002098" w:rsidP="00002098">
      <w:r>
        <w:t xml:space="preserve">Bullets not spawning by the player – it does not look like the character is shooting the bullets </w:t>
      </w:r>
      <w:r>
        <w:t> create an empty game object and add to the script to instantiate the bullets from the empty objects positions and rotation.</w:t>
      </w:r>
    </w:p>
    <w:p w14:paraId="723D13B2" w14:textId="77777777" w:rsidR="00002098" w:rsidRDefault="00002098" w:rsidP="00002098">
      <w:r>
        <w:t>14/2/21</w:t>
      </w:r>
    </w:p>
    <w:p w14:paraId="2C298076" w14:textId="77777777" w:rsidR="00002098" w:rsidRDefault="00002098" w:rsidP="00002098">
      <w:r>
        <w:t xml:space="preserve">Whenever the spacebar was pressed the player would shoot but always snap to a specific position </w:t>
      </w:r>
      <w:r>
        <w:t xml:space="preserve"> inside the script there was another “Space” Key input, had to delete it. </w:t>
      </w:r>
    </w:p>
    <w:p w14:paraId="4F31FED1" w14:textId="77777777" w:rsidR="00002098" w:rsidRDefault="00002098" w:rsidP="00002098">
      <w:r>
        <w:t>15/2/21</w:t>
      </w:r>
    </w:p>
    <w:p w14:paraId="4C096A7F" w14:textId="77777777" w:rsidR="00002098" w:rsidRDefault="00002098" w:rsidP="00002098">
      <w:r>
        <w:t xml:space="preserve">Enemy has not been made – so bullet has nothing to hit </w:t>
      </w:r>
      <w:r>
        <w:t> need to create enemy before finishing shooting script.</w:t>
      </w:r>
    </w:p>
    <w:p w14:paraId="20476A6C" w14:textId="77777777" w:rsidR="00002098" w:rsidRDefault="00002098" w:rsidP="00002098">
      <w:r>
        <w:t>15/2/21</w:t>
      </w:r>
    </w:p>
    <w:p w14:paraId="6ECA745E" w14:textId="77777777" w:rsidR="00002098" w:rsidRDefault="00002098" w:rsidP="00002098">
      <w:r>
        <w:t xml:space="preserve">When changing the bullet size, the bullet does not travel forward anymore </w:t>
      </w:r>
      <w:r>
        <w:t xml:space="preserve"> changing a line in the script helped this + fiddling around with the size of the bullet. </w:t>
      </w:r>
    </w:p>
    <w:p w14:paraId="67DF30C2" w14:textId="77777777" w:rsidR="00002098" w:rsidRDefault="00002098" w:rsidP="00002098"/>
    <w:p w14:paraId="785E70FE" w14:textId="77777777" w:rsidR="00002098" w:rsidRDefault="00002098" w:rsidP="00002098">
      <w:r>
        <w:t>17/2/21</w:t>
      </w:r>
    </w:p>
    <w:p w14:paraId="5A21BD67" w14:textId="77777777" w:rsidR="00002098" w:rsidRDefault="00002098" w:rsidP="00002098">
      <w:r>
        <w:lastRenderedPageBreak/>
        <w:t xml:space="preserve">Beginning the Sentry Gun scripting, console error “; expected” </w:t>
      </w:r>
      <w:r>
        <w:t xml:space="preserve"> inside script I had to put “.” In between two words. </w:t>
      </w:r>
    </w:p>
    <w:p w14:paraId="5B6BFF71" w14:textId="77777777" w:rsidR="00002098" w:rsidRDefault="00002098" w:rsidP="00002098">
      <w:r>
        <w:t>18/2/21</w:t>
      </w:r>
    </w:p>
    <w:p w14:paraId="593388E3" w14:textId="77777777" w:rsidR="00002098" w:rsidRDefault="00002098" w:rsidP="00002098">
      <w:r>
        <w:t xml:space="preserve">Sentry locks onto enemy but stays locked on, need to get the Turret to stop the lock on when the enemy is out of range/dead </w:t>
      </w:r>
      <w:r>
        <w:t xml:space="preserve"> needed to add an “else” to the if statement to return it </w:t>
      </w:r>
      <w:proofErr w:type="gramStart"/>
      <w:r>
        <w:t>to</w:t>
      </w:r>
      <w:proofErr w:type="gramEnd"/>
      <w:r>
        <w:t xml:space="preserve"> “null”.</w:t>
      </w:r>
    </w:p>
    <w:p w14:paraId="29174974" w14:textId="77777777" w:rsidR="00002098" w:rsidRDefault="00002098" w:rsidP="00002098">
      <w:r>
        <w:t>18/2/21</w:t>
      </w:r>
    </w:p>
    <w:p w14:paraId="7D69AA93" w14:textId="77777777" w:rsidR="00002098" w:rsidRDefault="00002098" w:rsidP="00002098">
      <w:r>
        <w:t xml:space="preserve">Turret would not rotate when the enemies are </w:t>
      </w:r>
      <w:r>
        <w:t> had to create an empty game object, make it a parent of the object, and rotate that.</w:t>
      </w:r>
    </w:p>
    <w:p w14:paraId="59C1B586" w14:textId="77777777" w:rsidR="00002098" w:rsidRDefault="00002098" w:rsidP="00002098">
      <w:r>
        <w:t>18/2/21</w:t>
      </w:r>
    </w:p>
    <w:p w14:paraId="775DB3B6" w14:textId="77777777" w:rsidR="00002098" w:rsidRDefault="00002098" w:rsidP="00002098">
      <w:r>
        <w:t xml:space="preserve">Turrets lock on feature is working however the angle is offset by 90 degrees </w:t>
      </w:r>
      <w:r>
        <w:t> had to change the angle of rotation on the empty game object instead of the individual shapes.</w:t>
      </w:r>
    </w:p>
    <w:p w14:paraId="60C44BBF" w14:textId="77777777" w:rsidR="00002098" w:rsidRDefault="00002098" w:rsidP="00002098">
      <w:r>
        <w:t>20/2/21</w:t>
      </w:r>
    </w:p>
    <w:p w14:paraId="659AB753" w14:textId="77777777" w:rsidR="00002098" w:rsidRDefault="00002098" w:rsidP="00002098">
      <w:r>
        <w:t xml:space="preserve">Bullets coming out of the turret do not move towards the enemy </w:t>
      </w:r>
      <w:r>
        <w:t xml:space="preserve"> created a script within the sentry gun bullet prefab to use a Vector 3 to make the bullet travel towards the enemy. </w:t>
      </w:r>
    </w:p>
    <w:p w14:paraId="7B77DC4A" w14:textId="77777777" w:rsidR="00002098" w:rsidRDefault="00002098" w:rsidP="00002098">
      <w:r>
        <w:t>20/2/21</w:t>
      </w:r>
    </w:p>
    <w:p w14:paraId="404B0DBA" w14:textId="77777777" w:rsidR="00002098" w:rsidRDefault="00002098" w:rsidP="00002098">
      <w:r>
        <w:t xml:space="preserve">Bullets would get stuck to the enemy and not destroy them </w:t>
      </w:r>
      <w:r>
        <w:t xml:space="preserve"> increase box collider slightly and create a new parameter that will do an action on collision. </w:t>
      </w:r>
    </w:p>
    <w:p w14:paraId="1A5A6261" w14:textId="77777777" w:rsidR="00002098" w:rsidRDefault="00002098" w:rsidP="00002098">
      <w:r>
        <w:t>21/2/21</w:t>
      </w:r>
    </w:p>
    <w:p w14:paraId="187CD37F" w14:textId="77777777" w:rsidR="00002098" w:rsidRDefault="00002098" w:rsidP="00002098">
      <w:r>
        <w:t xml:space="preserve">When attempting to code the Enemy AI, first I had to put a </w:t>
      </w:r>
      <w:proofErr w:type="spellStart"/>
      <w:r>
        <w:t>NavMeshAgent</w:t>
      </w:r>
      <w:proofErr w:type="spellEnd"/>
      <w:r>
        <w:t xml:space="preserve"> in the inspector, then referenced it in my script, however an error comes up saying it can only be called on an active agent </w:t>
      </w:r>
      <w:r>
        <w:t xml:space="preserve"> had to bake manually and turn off auto-baking (open navigation window) </w:t>
      </w:r>
    </w:p>
    <w:p w14:paraId="07CA61B8" w14:textId="77777777" w:rsidR="00002098" w:rsidRDefault="00002098" w:rsidP="00002098">
      <w:r>
        <w:t>21/2/21</w:t>
      </w:r>
    </w:p>
    <w:p w14:paraId="7A137441" w14:textId="77777777" w:rsidR="00002098" w:rsidRDefault="00002098" w:rsidP="00002098">
      <w:r>
        <w:t xml:space="preserve">The ‘player’ public </w:t>
      </w:r>
      <w:proofErr w:type="spellStart"/>
      <w:r>
        <w:t>gameobject</w:t>
      </w:r>
      <w:proofErr w:type="spellEnd"/>
      <w:r>
        <w:t xml:space="preserve"> slot on one of the scripts would not accept my player </w:t>
      </w:r>
      <w:proofErr w:type="spellStart"/>
      <w:r>
        <w:t>gameobject</w:t>
      </w:r>
      <w:proofErr w:type="spellEnd"/>
      <w:r>
        <w:t xml:space="preserve">, only would accept prefabs </w:t>
      </w:r>
      <w:r>
        <w:t xml:space="preserve"> had to create an empty </w:t>
      </w:r>
      <w:proofErr w:type="spellStart"/>
      <w:r>
        <w:t>gameobject</w:t>
      </w:r>
      <w:proofErr w:type="spellEnd"/>
      <w:r>
        <w:t xml:space="preserve"> called game manager and add the script there in the scene – accepted the </w:t>
      </w:r>
      <w:proofErr w:type="spellStart"/>
      <w:r>
        <w:t>gameobject</w:t>
      </w:r>
      <w:proofErr w:type="spellEnd"/>
      <w:r>
        <w:t xml:space="preserve">.  </w:t>
      </w:r>
    </w:p>
    <w:p w14:paraId="575FEC74" w14:textId="77777777" w:rsidR="00002098" w:rsidRDefault="00002098" w:rsidP="00002098">
      <w:r>
        <w:t>21/2/21</w:t>
      </w:r>
    </w:p>
    <w:p w14:paraId="15FF0E50" w14:textId="77777777" w:rsidR="00002098" w:rsidRDefault="00002098" w:rsidP="00002098">
      <w:r>
        <w:t xml:space="preserve">When coding in Gizmos to see where the enemy’s range is, the wire was not visible </w:t>
      </w:r>
      <w:r>
        <w:t> spelt colour the British way and not “</w:t>
      </w:r>
      <w:proofErr w:type="spellStart"/>
      <w:proofErr w:type="gramStart"/>
      <w:r>
        <w:t>color</w:t>
      </w:r>
      <w:proofErr w:type="spellEnd"/>
      <w:r>
        <w:t>”</w:t>
      </w:r>
      <w:proofErr w:type="gramEnd"/>
    </w:p>
    <w:p w14:paraId="74D4C350" w14:textId="77777777" w:rsidR="00002098" w:rsidRDefault="00002098" w:rsidP="00002098">
      <w:r>
        <w:t>24/2/21</w:t>
      </w:r>
    </w:p>
    <w:p w14:paraId="2155D35E" w14:textId="77777777" w:rsidR="00002098" w:rsidRDefault="00002098" w:rsidP="00002098">
      <w:r>
        <w:t xml:space="preserve">Bullets would not instantiate </w:t>
      </w:r>
      <w:r>
        <w:t xml:space="preserve"> had to add a </w:t>
      </w:r>
      <w:proofErr w:type="spellStart"/>
      <w:r>
        <w:t>rigidbody</w:t>
      </w:r>
      <w:proofErr w:type="spellEnd"/>
      <w:r>
        <w:t xml:space="preserve"> to the prefab as the script was trying to access it. </w:t>
      </w:r>
    </w:p>
    <w:p w14:paraId="749A8800" w14:textId="77777777" w:rsidR="00002098" w:rsidRDefault="00002098" w:rsidP="00002098">
      <w:r>
        <w:t>24/2/21</w:t>
      </w:r>
    </w:p>
    <w:p w14:paraId="67605372" w14:textId="77777777" w:rsidR="00002098" w:rsidRDefault="00002098" w:rsidP="00002098">
      <w:r>
        <w:t xml:space="preserve">The bullets do not fly – they drop to the ground </w:t>
      </w:r>
      <w:r>
        <w:t xml:space="preserve"> created an empty game object called shoot point and coded the bullet to come out of that position. </w:t>
      </w:r>
    </w:p>
    <w:p w14:paraId="756E2888" w14:textId="77777777" w:rsidR="00002098" w:rsidRDefault="00002098" w:rsidP="00002098"/>
    <w:p w14:paraId="1E15EDBB" w14:textId="77777777" w:rsidR="00002098" w:rsidRDefault="00002098" w:rsidP="00002098"/>
    <w:p w14:paraId="4A4DF061" w14:textId="77777777" w:rsidR="00002098" w:rsidRDefault="00002098" w:rsidP="00002098">
      <w:r>
        <w:lastRenderedPageBreak/>
        <w:t>24/2/21</w:t>
      </w:r>
    </w:p>
    <w:p w14:paraId="2B0BA416" w14:textId="77777777" w:rsidR="00002098" w:rsidRDefault="00002098" w:rsidP="00002098">
      <w:r>
        <w:t xml:space="preserve">The bullets do not disappear when they hit the player </w:t>
      </w:r>
      <w:r>
        <w:t xml:space="preserve"> create a parameter that allows the bullets to collide and destroy themselves. </w:t>
      </w:r>
    </w:p>
    <w:p w14:paraId="78A2BA94" w14:textId="77777777" w:rsidR="00002098" w:rsidRDefault="00002098" w:rsidP="00002098">
      <w:r>
        <w:t>24/2/21</w:t>
      </w:r>
    </w:p>
    <w:p w14:paraId="15DCB0C3" w14:textId="77777777" w:rsidR="00002098" w:rsidRDefault="00002098" w:rsidP="00002098">
      <w:r>
        <w:t xml:space="preserve">The bullets hit the player but bounce off it </w:t>
      </w:r>
      <w:r>
        <w:t xml:space="preserve"> tick ‘is trigger’ on some of the collider and code in a death parameter. </w:t>
      </w:r>
    </w:p>
    <w:p w14:paraId="4E75D905" w14:textId="77777777" w:rsidR="00002098" w:rsidRDefault="00002098" w:rsidP="00002098">
      <w:r>
        <w:t>25/2/21</w:t>
      </w:r>
    </w:p>
    <w:p w14:paraId="1A1366CA" w14:textId="77777777" w:rsidR="00002098" w:rsidRDefault="00002098" w:rsidP="00002098">
      <w:r>
        <w:t xml:space="preserve">Player character bullet was not shooting forward </w:t>
      </w:r>
      <w:r>
        <w:t> had ‘destroy object’ straight away instead of when it hits an enemy.</w:t>
      </w:r>
    </w:p>
    <w:p w14:paraId="755B2248" w14:textId="77777777" w:rsidR="00002098" w:rsidRDefault="00002098" w:rsidP="00002098">
      <w:r>
        <w:t>3/3/21</w:t>
      </w:r>
    </w:p>
    <w:p w14:paraId="443F0843" w14:textId="77777777" w:rsidR="00002098" w:rsidRDefault="00002098" w:rsidP="00002098">
      <w:r>
        <w:t xml:space="preserve">Started Leader board - error occurred stating it could not find an object in the hierarchy </w:t>
      </w:r>
      <w:r>
        <w:t xml:space="preserve"> had to put the object in (“”) in all caps. </w:t>
      </w:r>
    </w:p>
    <w:p w14:paraId="412CBF97" w14:textId="77777777" w:rsidR="00002098" w:rsidRDefault="00002098" w:rsidP="00002098">
      <w:r>
        <w:t>4/3/21</w:t>
      </w:r>
    </w:p>
    <w:p w14:paraId="6CBEE81B" w14:textId="77777777" w:rsidR="00002098" w:rsidRDefault="00002098" w:rsidP="00002098">
      <w:r>
        <w:t xml:space="preserve">Error – Object reference not set to instance of object </w:t>
      </w:r>
      <w:r>
        <w:t xml:space="preserve"> give it something to instantiate. </w:t>
      </w:r>
    </w:p>
    <w:p w14:paraId="72DB555B" w14:textId="77777777" w:rsidR="00002098" w:rsidRDefault="00002098" w:rsidP="00002098">
      <w:r>
        <w:t>5/3/21</w:t>
      </w:r>
    </w:p>
    <w:p w14:paraId="63668682" w14:textId="77777777" w:rsidR="00002098" w:rsidRDefault="00002098" w:rsidP="00002098">
      <w:r>
        <w:t xml:space="preserve">Completed package tasks. </w:t>
      </w:r>
    </w:p>
    <w:p w14:paraId="6F430C34" w14:textId="77777777" w:rsidR="00002098" w:rsidRDefault="00002098" w:rsidP="00002098"/>
    <w:p w14:paraId="7A382511" w14:textId="77777777" w:rsidR="00002098" w:rsidRDefault="00002098" w:rsidP="00002098"/>
    <w:p w14:paraId="56F2F8E2" w14:textId="77777777" w:rsidR="00002098" w:rsidRDefault="00002098" w:rsidP="00002098"/>
    <w:p w14:paraId="4242CBBF" w14:textId="77777777" w:rsidR="00002098" w:rsidRDefault="00002098" w:rsidP="00002098"/>
    <w:p w14:paraId="178F2978" w14:textId="77777777" w:rsidR="00002098" w:rsidRDefault="00002098" w:rsidP="00002098"/>
    <w:p w14:paraId="6A369438" w14:textId="77777777" w:rsidR="00002098" w:rsidRDefault="00002098" w:rsidP="00002098">
      <w:r>
        <w:t xml:space="preserve"> </w:t>
      </w:r>
    </w:p>
    <w:p w14:paraId="4AE107F4" w14:textId="77777777" w:rsidR="00002098" w:rsidRDefault="00002098" w:rsidP="00002098"/>
    <w:p w14:paraId="35FAECCA" w14:textId="77777777" w:rsidR="00002098" w:rsidRDefault="00002098" w:rsidP="00002098"/>
    <w:p w14:paraId="765AD05B" w14:textId="77777777" w:rsidR="00002098" w:rsidRDefault="00002098" w:rsidP="00002098"/>
    <w:p w14:paraId="14F81E22" w14:textId="77777777" w:rsidR="00002098" w:rsidRDefault="00002098" w:rsidP="00002098"/>
    <w:p w14:paraId="0DA8C78F" w14:textId="77777777" w:rsidR="00002098" w:rsidRDefault="00002098" w:rsidP="00002098"/>
    <w:p w14:paraId="1EFC7E2F" w14:textId="77777777" w:rsidR="008F0AE6" w:rsidRDefault="008F0AE6"/>
    <w:sectPr w:rsidR="008F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98"/>
    <w:rsid w:val="00002098"/>
    <w:rsid w:val="008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C1C9"/>
  <w15:chartTrackingRefBased/>
  <w15:docId w15:val="{D0C5354A-4B18-4BCF-AF72-A5A9F24C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gaby</dc:creator>
  <cp:keywords/>
  <dc:description/>
  <cp:lastModifiedBy>dan gaby</cp:lastModifiedBy>
  <cp:revision>1</cp:revision>
  <dcterms:created xsi:type="dcterms:W3CDTF">2021-04-21T15:09:00Z</dcterms:created>
  <dcterms:modified xsi:type="dcterms:W3CDTF">2021-04-21T15:09:00Z</dcterms:modified>
</cp:coreProperties>
</file>