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https://github.com/XadaRai/Programming-2021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