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D0368" w14:textId="5F2EA430" w:rsidR="006764C1" w:rsidRDefault="00AB77A3" w:rsidP="00AB77A3">
      <w:pPr>
        <w:jc w:val="center"/>
      </w:pPr>
      <w:r>
        <w:t>Learning Journal</w:t>
      </w:r>
    </w:p>
    <w:p w14:paraId="1B5DB216" w14:textId="7485B800" w:rsidR="00AB77A3" w:rsidRDefault="00AB77A3" w:rsidP="00AB77A3"/>
    <w:p w14:paraId="48F0D92D" w14:textId="0349A822" w:rsidR="00AB77A3" w:rsidRDefault="00AB77A3" w:rsidP="00AB77A3">
      <w:r>
        <w:t>16</w:t>
      </w:r>
      <w:r w:rsidRPr="00AB77A3">
        <w:rPr>
          <w:vertAlign w:val="superscript"/>
        </w:rPr>
        <w:t>th</w:t>
      </w:r>
      <w:r>
        <w:t xml:space="preserve"> November </w:t>
      </w:r>
    </w:p>
    <w:p w14:paraId="3BC3C31E" w14:textId="77777777" w:rsidR="00AB77A3" w:rsidRDefault="00AB77A3" w:rsidP="00AB77A3">
      <w:r>
        <w:t>I started making my</w:t>
      </w:r>
      <w:r w:rsidR="0027349D">
        <w:t xml:space="preserve"> movement for my character. I watched tutorials on how to create a moving character and the first problem once I coded the code was the player was moving in a different direction to where the player was facing. For example, when I look forward and move up it would move right. I went to edit, project settings and was able to fix it by changing the y axis to vertical and changing the x axis to horizontal</w:t>
      </w:r>
      <w:r w:rsidR="0069738E">
        <w:t>. I was then able to create a basic movement for my player.</w:t>
      </w:r>
    </w:p>
    <w:p w14:paraId="52496927" w14:textId="19DE26CF" w:rsidR="0069738E" w:rsidRDefault="0069738E" w:rsidP="00AB77A3">
      <w:r>
        <w:rPr>
          <w:noProof/>
        </w:rPr>
        <w:drawing>
          <wp:inline distT="0" distB="0" distL="0" distR="0" wp14:anchorId="675BEC1D" wp14:editId="090323ED">
            <wp:extent cx="5324475" cy="2933593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7895" cy="293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2CC8" w14:textId="0EDF15ED" w:rsidR="0069738E" w:rsidRDefault="0069738E" w:rsidP="00AB77A3">
      <w:r>
        <w:t>19</w:t>
      </w:r>
      <w:r w:rsidRPr="0069738E">
        <w:rPr>
          <w:vertAlign w:val="superscript"/>
        </w:rPr>
        <w:t>th</w:t>
      </w:r>
      <w:r>
        <w:t xml:space="preserve"> November </w:t>
      </w:r>
    </w:p>
    <w:p w14:paraId="7A46EAD5" w14:textId="3664FCA9" w:rsidR="0069738E" w:rsidRDefault="0069738E" w:rsidP="00AB77A3">
      <w:r>
        <w:t xml:space="preserve">I started working on the main menu and watched tutorials on how to create one. The </w:t>
      </w:r>
      <w:proofErr w:type="spellStart"/>
      <w:r>
        <w:t>ui</w:t>
      </w:r>
      <w:proofErr w:type="spellEnd"/>
      <w:r>
        <w:t xml:space="preserve"> of the game was new to me because making the buttons have a hovering effect was one thing that I was able to implement into my work. I also was able to have a working play button and quit button so if I wanted to </w:t>
      </w:r>
      <w:proofErr w:type="gramStart"/>
      <w:r>
        <w:t>quit</w:t>
      </w:r>
      <w:proofErr w:type="gramEnd"/>
      <w:r>
        <w:t xml:space="preserve"> I would be able to. I created a script for when I click on the </w:t>
      </w:r>
      <w:proofErr w:type="gramStart"/>
      <w:r>
        <w:t>button</w:t>
      </w:r>
      <w:proofErr w:type="gramEnd"/>
      <w:r>
        <w:t xml:space="preserve"> so it takes me to the next scene. This was done by going to the build settings and putting the main menu scene and the game scene together.</w:t>
      </w:r>
      <w:r w:rsidRPr="006973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59ABCC" wp14:editId="18209E48">
            <wp:extent cx="4591050" cy="2482707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8385" cy="248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F3C8" w14:textId="3148A0DB" w:rsidR="0069738E" w:rsidRDefault="00123B60" w:rsidP="00AB77A3">
      <w:r>
        <w:lastRenderedPageBreak/>
        <w:t>23</w:t>
      </w:r>
      <w:r w:rsidRPr="00123B60">
        <w:rPr>
          <w:vertAlign w:val="superscript"/>
        </w:rPr>
        <w:t>rd</w:t>
      </w:r>
      <w:r>
        <w:t xml:space="preserve"> November </w:t>
      </w:r>
    </w:p>
    <w:p w14:paraId="4A4FC674" w14:textId="1CE72437" w:rsidR="00123B60" w:rsidRDefault="00123B60" w:rsidP="00AB77A3">
      <w:r>
        <w:t xml:space="preserve">The enemy patrolling was the next thing that I decided to do. I made three waypoints for the enemy to </w:t>
      </w:r>
      <w:proofErr w:type="gramStart"/>
      <w:r>
        <w:t>follow</w:t>
      </w:r>
      <w:proofErr w:type="gramEnd"/>
      <w:r>
        <w:t xml:space="preserve"> and it looped so the enemy was always going to the three spots. This allows me to work on a trigger event that if I was too close to the enemy moving around then the enemy would spot me. This took a lot of trial and error having to make the enemy move in that way and keep it looped so the enemy doesn’t stop.</w:t>
      </w:r>
    </w:p>
    <w:p w14:paraId="45E89D3D" w14:textId="6A651C75" w:rsidR="00123B60" w:rsidRDefault="00123B60" w:rsidP="00AB77A3">
      <w:r>
        <w:rPr>
          <w:noProof/>
        </w:rPr>
        <w:drawing>
          <wp:inline distT="0" distB="0" distL="0" distR="0" wp14:anchorId="3439EAAD" wp14:editId="18044AB1">
            <wp:extent cx="5731510" cy="5731510"/>
            <wp:effectExtent l="0" t="0" r="254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A379" w14:textId="4A0C2A99" w:rsidR="00123B60" w:rsidRDefault="00123B60" w:rsidP="00AB77A3"/>
    <w:p w14:paraId="371FE9E3" w14:textId="77777777" w:rsidR="002A6255" w:rsidRDefault="002A6255" w:rsidP="00AB77A3"/>
    <w:p w14:paraId="1C8B0B81" w14:textId="77777777" w:rsidR="002A6255" w:rsidRDefault="002A6255" w:rsidP="00AB77A3"/>
    <w:p w14:paraId="7E39EF20" w14:textId="77777777" w:rsidR="002A6255" w:rsidRDefault="002A6255" w:rsidP="00AB77A3"/>
    <w:p w14:paraId="45536C98" w14:textId="77777777" w:rsidR="002A6255" w:rsidRDefault="002A6255" w:rsidP="00AB77A3"/>
    <w:p w14:paraId="5B4A6CCD" w14:textId="77777777" w:rsidR="002A6255" w:rsidRDefault="002A6255" w:rsidP="00AB77A3"/>
    <w:p w14:paraId="4FCB102A" w14:textId="513CCB64" w:rsidR="00123B60" w:rsidRDefault="00123B60" w:rsidP="00AB77A3">
      <w:r>
        <w:lastRenderedPageBreak/>
        <w:t>27</w:t>
      </w:r>
      <w:r w:rsidRPr="00123B60">
        <w:rPr>
          <w:vertAlign w:val="superscript"/>
        </w:rPr>
        <w:t>th</w:t>
      </w:r>
      <w:r>
        <w:t xml:space="preserve"> November</w:t>
      </w:r>
    </w:p>
    <w:p w14:paraId="245389C8" w14:textId="0890E196" w:rsidR="002A6255" w:rsidRDefault="002A6255" w:rsidP="00AB77A3">
      <w:r>
        <w:t xml:space="preserve">On this day I decided to do a field of view for the enemy. this is for when I get close to the enemy the enemy will attack and chase me. I wanted this so that it would make the enemy feel like its an enemy instead of the enemy just moving around. This took trial and error </w:t>
      </w:r>
      <w:proofErr w:type="gramStart"/>
      <w:r>
        <w:t>due to the fact that</w:t>
      </w:r>
      <w:proofErr w:type="gramEnd"/>
      <w:r>
        <w:t xml:space="preserve"> I had to bake the terrain. This was so that the enemy would know where to walk and having to figure out how wide the radius I wanted it to be alongside the sight range. Sight range is where the enemy sees the player. This was by far the biggest thing that I had to code.</w:t>
      </w:r>
    </w:p>
    <w:p w14:paraId="392AFB14" w14:textId="3BD709FC" w:rsidR="002A6255" w:rsidRDefault="002A6255" w:rsidP="00AB77A3">
      <w:r>
        <w:rPr>
          <w:noProof/>
        </w:rPr>
        <w:drawing>
          <wp:inline distT="0" distB="0" distL="0" distR="0" wp14:anchorId="43A6D2E0" wp14:editId="6A8090E1">
            <wp:extent cx="5731510" cy="659765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5C6A" w14:textId="77777777" w:rsidR="00123B60" w:rsidRDefault="00123B60" w:rsidP="00AB77A3"/>
    <w:p w14:paraId="4A88E8D4" w14:textId="0158FCF6" w:rsidR="00123B60" w:rsidRDefault="00123B60" w:rsidP="00AB77A3"/>
    <w:p w14:paraId="4DED2B14" w14:textId="1E9A8392" w:rsidR="00123B60" w:rsidRDefault="00123B60" w:rsidP="00AB77A3"/>
    <w:p w14:paraId="28B64D29" w14:textId="74BADE8E" w:rsidR="00123B60" w:rsidRDefault="00123B60" w:rsidP="00AB77A3"/>
    <w:p w14:paraId="3FF8E46C" w14:textId="4A5FE05F" w:rsidR="00123B60" w:rsidRDefault="00123B60" w:rsidP="00AB77A3"/>
    <w:p w14:paraId="5B2F6DE2" w14:textId="77777777" w:rsidR="00123B60" w:rsidRDefault="00123B60" w:rsidP="00AB77A3"/>
    <w:sectPr w:rsidR="00123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A3"/>
    <w:rsid w:val="00123B60"/>
    <w:rsid w:val="0027349D"/>
    <w:rsid w:val="002A6255"/>
    <w:rsid w:val="006764C1"/>
    <w:rsid w:val="0069738E"/>
    <w:rsid w:val="00AB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A9089"/>
  <w15:chartTrackingRefBased/>
  <w15:docId w15:val="{39A2C4C4-35F7-482C-BC7F-9C9DF6F8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Yassin, Abdirahman M 5</dc:creator>
  <cp:keywords/>
  <dc:description/>
  <cp:lastModifiedBy>Yassin, Abdirahman M 5</cp:lastModifiedBy>
  <cp:revision>1</cp:revision>
  <dcterms:created xsi:type="dcterms:W3CDTF">2021-12-10T01:44:00Z</dcterms:created>
  <dcterms:modified xsi:type="dcterms:W3CDTF">2021-12-10T02:09:00Z</dcterms:modified>
</cp:coreProperties>
</file>