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26565" w14:textId="1B479808" w:rsidR="002771AA" w:rsidRDefault="002771AA" w:rsidP="002771AA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Movement</w:t>
      </w:r>
      <w:r w:rsidRPr="004B5379">
        <w:rPr>
          <w:sz w:val="36"/>
          <w:szCs w:val="36"/>
          <w:u w:val="single"/>
        </w:rPr>
        <w:t xml:space="preserve"> Document:</w:t>
      </w:r>
    </w:p>
    <w:p w14:paraId="6F26044C" w14:textId="389D790F" w:rsidR="002771AA" w:rsidRDefault="002771AA"/>
    <w:p w14:paraId="0C3A07EC" w14:textId="3637F9DD" w:rsidR="002771AA" w:rsidRPr="002771AA" w:rsidRDefault="002771AA">
      <w:pPr>
        <w:rPr>
          <w:sz w:val="28"/>
          <w:szCs w:val="28"/>
        </w:rPr>
      </w:pPr>
      <w:r>
        <w:rPr>
          <w:sz w:val="28"/>
          <w:szCs w:val="28"/>
        </w:rPr>
        <w:t>This is an essential package that can be used with any game that has a character.</w:t>
      </w:r>
    </w:p>
    <w:p w14:paraId="05458B73" w14:textId="503446BE" w:rsidR="002771AA" w:rsidRDefault="002771AA" w:rsidP="002771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Open a Unity project and import the </w:t>
      </w:r>
      <w:r w:rsidR="0082357D">
        <w:rPr>
          <w:sz w:val="28"/>
          <w:szCs w:val="28"/>
        </w:rPr>
        <w:t>Movement</w:t>
      </w:r>
      <w:r>
        <w:rPr>
          <w:sz w:val="28"/>
          <w:szCs w:val="28"/>
        </w:rPr>
        <w:t xml:space="preserve"> package</w:t>
      </w:r>
    </w:p>
    <w:p w14:paraId="4EC4CCB7" w14:textId="20F732AB" w:rsidR="002771AA" w:rsidRDefault="002771AA" w:rsidP="002771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the example scene</w:t>
      </w:r>
    </w:p>
    <w:p w14:paraId="465F9AAB" w14:textId="48246C7A" w:rsidR="002771AA" w:rsidRDefault="002771AA" w:rsidP="002771A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86257DE" wp14:editId="2FD1A76E">
            <wp:extent cx="2971800" cy="1152525"/>
            <wp:effectExtent l="0" t="0" r="0" b="9525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0705" w14:textId="365B054D" w:rsidR="002771AA" w:rsidRDefault="002771AA" w:rsidP="002771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sure that the Base game object</w:t>
      </w:r>
      <w:r w:rsidR="007B03B9">
        <w:rPr>
          <w:sz w:val="28"/>
          <w:szCs w:val="28"/>
        </w:rPr>
        <w:t xml:space="preserve"> (under Environment in the hierarchy)</w:t>
      </w:r>
      <w:r>
        <w:rPr>
          <w:sz w:val="28"/>
          <w:szCs w:val="28"/>
        </w:rPr>
        <w:t xml:space="preserve"> has the tag </w:t>
      </w:r>
      <w:r w:rsidR="00DB3C5C">
        <w:rPr>
          <w:sz w:val="28"/>
          <w:szCs w:val="28"/>
        </w:rPr>
        <w:t>Ground attached to it, this will allow the character to only jump when grounded.</w:t>
      </w:r>
    </w:p>
    <w:p w14:paraId="4D08C889" w14:textId="522BD0D4" w:rsidR="00DB3C5C" w:rsidRDefault="00DB3C5C" w:rsidP="00DB3C5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5F72BEE" wp14:editId="265D3E47">
            <wp:extent cx="3705225" cy="895350"/>
            <wp:effectExtent l="0" t="0" r="9525" b="0"/>
            <wp:docPr id="2" name="Picture 2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800A" w14:textId="66D8E659" w:rsidR="002771AA" w:rsidRDefault="00DB3C5C" w:rsidP="002771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you </w:t>
      </w:r>
      <w:r w:rsidR="008033AB">
        <w:rPr>
          <w:sz w:val="28"/>
          <w:szCs w:val="28"/>
        </w:rPr>
        <w:t>want,</w:t>
      </w:r>
      <w:r>
        <w:rPr>
          <w:sz w:val="28"/>
          <w:szCs w:val="28"/>
        </w:rPr>
        <w:t xml:space="preserve"> you can add in your own character </w:t>
      </w:r>
      <w:r w:rsidR="00C82693">
        <w:rPr>
          <w:sz w:val="28"/>
          <w:szCs w:val="28"/>
        </w:rPr>
        <w:t>model,</w:t>
      </w:r>
      <w:r>
        <w:rPr>
          <w:sz w:val="28"/>
          <w:szCs w:val="28"/>
        </w:rPr>
        <w:t xml:space="preserve"> but you </w:t>
      </w:r>
      <w:r w:rsidR="00E35927">
        <w:rPr>
          <w:sz w:val="28"/>
          <w:szCs w:val="28"/>
        </w:rPr>
        <w:t>must</w:t>
      </w:r>
      <w:r>
        <w:rPr>
          <w:sz w:val="28"/>
          <w:szCs w:val="28"/>
        </w:rPr>
        <w:t xml:space="preserve"> make sure the following components are added to your game object.</w:t>
      </w:r>
      <w:r w:rsidR="008033AB" w:rsidRPr="008033AB">
        <w:rPr>
          <w:noProof/>
        </w:rPr>
        <w:t xml:space="preserve"> </w:t>
      </w:r>
      <w:r w:rsidR="008033AB">
        <w:rPr>
          <w:noProof/>
        </w:rPr>
        <w:drawing>
          <wp:inline distT="0" distB="0" distL="0" distR="0" wp14:anchorId="5E391690" wp14:editId="6EBF0851">
            <wp:extent cx="1352550" cy="3010399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7885" cy="304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2D48" w14:textId="7C0FDE91" w:rsidR="002771AA" w:rsidRDefault="008033AB" w:rsidP="002771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Make sure the Movement script is added and enabled, the speed of it can be increased or decreased in the Inspector and the Jumpforce can </w:t>
      </w:r>
      <w:r w:rsidR="00FA5141">
        <w:rPr>
          <w:sz w:val="28"/>
          <w:szCs w:val="28"/>
        </w:rPr>
        <w:lastRenderedPageBreak/>
        <w:t>also be</w:t>
      </w:r>
      <w:r>
        <w:rPr>
          <w:sz w:val="28"/>
          <w:szCs w:val="28"/>
        </w:rPr>
        <w:t xml:space="preserve"> increased or decreased based on how you want your game to feel.</w:t>
      </w:r>
    </w:p>
    <w:p w14:paraId="07DA6CA5" w14:textId="7E517842" w:rsidR="00C145E7" w:rsidRDefault="00C145E7" w:rsidP="00C145E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67F810D" wp14:editId="348699FA">
            <wp:extent cx="3781425" cy="1238250"/>
            <wp:effectExtent l="0" t="0" r="952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586F" w14:textId="64F5E13C" w:rsidR="002771AA" w:rsidRDefault="008033AB" w:rsidP="009D32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Better Jump scrip is not compulsory to have enabled but </w:t>
      </w:r>
      <w:r w:rsidR="009D322D">
        <w:rPr>
          <w:sz w:val="28"/>
          <w:szCs w:val="28"/>
        </w:rPr>
        <w:t>it</w:t>
      </w:r>
      <w:r>
        <w:rPr>
          <w:sz w:val="28"/>
          <w:szCs w:val="28"/>
        </w:rPr>
        <w:t xml:space="preserve"> just makes the character feel like it has gravity. When the player is </w:t>
      </w:r>
      <w:r w:rsidR="00FA5141">
        <w:rPr>
          <w:sz w:val="28"/>
          <w:szCs w:val="28"/>
        </w:rPr>
        <w:t>falling</w:t>
      </w:r>
      <w:r>
        <w:rPr>
          <w:sz w:val="28"/>
          <w:szCs w:val="28"/>
        </w:rPr>
        <w:t xml:space="preserve"> from a jump the </w:t>
      </w:r>
      <w:r w:rsidR="009D322D">
        <w:rPr>
          <w:sz w:val="28"/>
          <w:szCs w:val="28"/>
        </w:rPr>
        <w:t>speed is increased showing a sense of gravity.</w:t>
      </w:r>
    </w:p>
    <w:p w14:paraId="47CEB082" w14:textId="43E07FFA" w:rsidR="00C145E7" w:rsidRDefault="00C145E7" w:rsidP="00C145E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89AAD1E" wp14:editId="00F00B61">
            <wp:extent cx="3743325" cy="1038225"/>
            <wp:effectExtent l="0" t="0" r="9525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7439" w14:textId="0BA80D0D" w:rsidR="00C145E7" w:rsidRDefault="00C145E7" w:rsidP="009D32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When you play the example scene </w:t>
      </w:r>
      <w:r w:rsidR="00BC62DA">
        <w:rPr>
          <w:sz w:val="28"/>
          <w:szCs w:val="28"/>
        </w:rPr>
        <w:t>the</w:t>
      </w:r>
      <w:r>
        <w:rPr>
          <w:sz w:val="28"/>
          <w:szCs w:val="28"/>
        </w:rPr>
        <w:t xml:space="preserve"> navigate</w:t>
      </w:r>
      <w:r w:rsidR="00BC62DA">
        <w:rPr>
          <w:sz w:val="28"/>
          <w:szCs w:val="28"/>
        </w:rPr>
        <w:t xml:space="preserve"> layout is bit different compared to other games. Use the table below to manoeuvre around the scene.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1"/>
        <w:gridCol w:w="4115"/>
      </w:tblGrid>
      <w:tr w:rsidR="00BC62DA" w14:paraId="04A622A2" w14:textId="77777777" w:rsidTr="00BC62DA">
        <w:tc>
          <w:tcPr>
            <w:tcW w:w="4508" w:type="dxa"/>
          </w:tcPr>
          <w:p w14:paraId="071B6ABF" w14:textId="77A88611" w:rsidR="00BC62DA" w:rsidRPr="00093FB1" w:rsidRDefault="00BC62DA" w:rsidP="00093FB1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093FB1">
              <w:rPr>
                <w:b/>
                <w:bCs/>
                <w:sz w:val="28"/>
                <w:szCs w:val="28"/>
              </w:rPr>
              <w:t>Movement</w:t>
            </w:r>
          </w:p>
        </w:tc>
        <w:tc>
          <w:tcPr>
            <w:tcW w:w="4508" w:type="dxa"/>
          </w:tcPr>
          <w:p w14:paraId="41DADEE7" w14:textId="08C53BE2" w:rsidR="00BC62DA" w:rsidRPr="00093FB1" w:rsidRDefault="00BC62DA" w:rsidP="00093FB1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093FB1"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BC62DA" w14:paraId="29F1BDB8" w14:textId="77777777" w:rsidTr="00BC62DA">
        <w:tc>
          <w:tcPr>
            <w:tcW w:w="4508" w:type="dxa"/>
          </w:tcPr>
          <w:p w14:paraId="748B44BD" w14:textId="25A9B645" w:rsidR="00BC62DA" w:rsidRDefault="00093FB1" w:rsidP="00093FB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Left</w:t>
            </w:r>
          </w:p>
        </w:tc>
        <w:tc>
          <w:tcPr>
            <w:tcW w:w="4508" w:type="dxa"/>
          </w:tcPr>
          <w:p w14:paraId="1DD90717" w14:textId="1197024E" w:rsidR="00BC62DA" w:rsidRDefault="00BC62DA" w:rsidP="00093FB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</w:p>
        </w:tc>
      </w:tr>
      <w:tr w:rsidR="00BC62DA" w14:paraId="6CE0FAA2" w14:textId="77777777" w:rsidTr="00BC62DA">
        <w:tc>
          <w:tcPr>
            <w:tcW w:w="4508" w:type="dxa"/>
          </w:tcPr>
          <w:p w14:paraId="3A0816CF" w14:textId="4DFC9B89" w:rsidR="00BC62DA" w:rsidRDefault="00093FB1" w:rsidP="00093FB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Back</w:t>
            </w:r>
          </w:p>
        </w:tc>
        <w:tc>
          <w:tcPr>
            <w:tcW w:w="4508" w:type="dxa"/>
          </w:tcPr>
          <w:p w14:paraId="635FCA4E" w14:textId="69401C76" w:rsidR="00BC62DA" w:rsidRDefault="00BC62DA" w:rsidP="00093FB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BC62DA" w14:paraId="70B7577B" w14:textId="77777777" w:rsidTr="00BC62DA">
        <w:tc>
          <w:tcPr>
            <w:tcW w:w="4508" w:type="dxa"/>
          </w:tcPr>
          <w:p w14:paraId="0DFC1310" w14:textId="6549E631" w:rsidR="00BC62DA" w:rsidRDefault="00093FB1" w:rsidP="00093FB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Right</w:t>
            </w:r>
          </w:p>
        </w:tc>
        <w:tc>
          <w:tcPr>
            <w:tcW w:w="4508" w:type="dxa"/>
          </w:tcPr>
          <w:p w14:paraId="1A740A2E" w14:textId="5B90C890" w:rsidR="00BC62DA" w:rsidRDefault="00BC62DA" w:rsidP="00093FB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BC62DA" w14:paraId="6E583DB0" w14:textId="77777777" w:rsidTr="00BC62DA">
        <w:tc>
          <w:tcPr>
            <w:tcW w:w="4508" w:type="dxa"/>
          </w:tcPr>
          <w:p w14:paraId="44A4028B" w14:textId="1B434604" w:rsidR="00BC62DA" w:rsidRDefault="00093FB1" w:rsidP="00093FB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Forward</w:t>
            </w:r>
          </w:p>
        </w:tc>
        <w:tc>
          <w:tcPr>
            <w:tcW w:w="4508" w:type="dxa"/>
          </w:tcPr>
          <w:p w14:paraId="630267E2" w14:textId="5C6B1327" w:rsidR="00BC62DA" w:rsidRDefault="00BC62DA" w:rsidP="00093FB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BC62DA" w14:paraId="0B43EA92" w14:textId="77777777" w:rsidTr="00BC62DA">
        <w:tc>
          <w:tcPr>
            <w:tcW w:w="4508" w:type="dxa"/>
          </w:tcPr>
          <w:p w14:paraId="4A437B0E" w14:textId="7ADFC744" w:rsidR="00BC62DA" w:rsidRDefault="00093FB1" w:rsidP="00093FB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</w:t>
            </w:r>
          </w:p>
        </w:tc>
        <w:tc>
          <w:tcPr>
            <w:tcW w:w="4508" w:type="dxa"/>
          </w:tcPr>
          <w:p w14:paraId="19D49424" w14:textId="09245AB5" w:rsidR="00BC62DA" w:rsidRDefault="00BC62DA" w:rsidP="00093FB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 Bar</w:t>
            </w:r>
          </w:p>
        </w:tc>
      </w:tr>
    </w:tbl>
    <w:p w14:paraId="417B8093" w14:textId="77777777" w:rsidR="00BC62DA" w:rsidRPr="009D322D" w:rsidRDefault="00BC62DA" w:rsidP="00BC62DA">
      <w:pPr>
        <w:pStyle w:val="ListParagraph"/>
        <w:rPr>
          <w:sz w:val="28"/>
          <w:szCs w:val="28"/>
        </w:rPr>
      </w:pPr>
    </w:p>
    <w:p w14:paraId="32C90076" w14:textId="2F8D8AAE" w:rsidR="002771AA" w:rsidRPr="002771AA" w:rsidRDefault="002771AA" w:rsidP="002771AA">
      <w:pPr>
        <w:pStyle w:val="ListParagraph"/>
        <w:rPr>
          <w:sz w:val="28"/>
          <w:szCs w:val="28"/>
        </w:rPr>
      </w:pPr>
    </w:p>
    <w:p w14:paraId="372799D7" w14:textId="77777777" w:rsidR="002771AA" w:rsidRDefault="002771AA"/>
    <w:p w14:paraId="7D6AA9C7" w14:textId="77777777" w:rsidR="002771AA" w:rsidRPr="002771AA" w:rsidRDefault="002771AA">
      <w:pPr>
        <w:rPr>
          <w:sz w:val="28"/>
          <w:szCs w:val="28"/>
        </w:rPr>
      </w:pPr>
    </w:p>
    <w:sectPr w:rsidR="002771AA" w:rsidRPr="002771AA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0D93B" w14:textId="77777777" w:rsidR="00203241" w:rsidRDefault="00203241" w:rsidP="002771AA">
      <w:pPr>
        <w:spacing w:after="0" w:line="240" w:lineRule="auto"/>
      </w:pPr>
      <w:r>
        <w:separator/>
      </w:r>
    </w:p>
  </w:endnote>
  <w:endnote w:type="continuationSeparator" w:id="0">
    <w:p w14:paraId="71DF6395" w14:textId="77777777" w:rsidR="00203241" w:rsidRDefault="00203241" w:rsidP="00277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D36F2" w14:textId="77777777" w:rsidR="00203241" w:rsidRDefault="00203241" w:rsidP="002771AA">
      <w:pPr>
        <w:spacing w:after="0" w:line="240" w:lineRule="auto"/>
      </w:pPr>
      <w:r>
        <w:separator/>
      </w:r>
    </w:p>
  </w:footnote>
  <w:footnote w:type="continuationSeparator" w:id="0">
    <w:p w14:paraId="5BC878E2" w14:textId="77777777" w:rsidR="00203241" w:rsidRDefault="00203241" w:rsidP="00277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9C92C" w14:textId="77777777" w:rsidR="002771AA" w:rsidRDefault="002771AA" w:rsidP="002771AA">
    <w:pPr>
      <w:pStyle w:val="Header"/>
      <w:jc w:val="right"/>
    </w:pPr>
    <w:r>
      <w:t>Naphtali Parvaiz-Masih</w:t>
    </w:r>
  </w:p>
  <w:p w14:paraId="2A046F12" w14:textId="77777777" w:rsidR="002771AA" w:rsidRPr="002771AA" w:rsidRDefault="002771AA" w:rsidP="002771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215E1"/>
    <w:multiLevelType w:val="hybridMultilevel"/>
    <w:tmpl w:val="218A22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AA"/>
    <w:rsid w:val="00093FB1"/>
    <w:rsid w:val="00203241"/>
    <w:rsid w:val="002771AA"/>
    <w:rsid w:val="007B03B9"/>
    <w:rsid w:val="008033AB"/>
    <w:rsid w:val="0082357D"/>
    <w:rsid w:val="009D322D"/>
    <w:rsid w:val="00BB3066"/>
    <w:rsid w:val="00BC62DA"/>
    <w:rsid w:val="00C145E7"/>
    <w:rsid w:val="00C82693"/>
    <w:rsid w:val="00DB3C5C"/>
    <w:rsid w:val="00E35927"/>
    <w:rsid w:val="00E84396"/>
    <w:rsid w:val="00FA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D7FDD"/>
  <w15:chartTrackingRefBased/>
  <w15:docId w15:val="{293522F4-0540-418C-A29D-0724AD59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1AA"/>
  </w:style>
  <w:style w:type="paragraph" w:styleId="Footer">
    <w:name w:val="footer"/>
    <w:basedOn w:val="Normal"/>
    <w:link w:val="FooterChar"/>
    <w:uiPriority w:val="99"/>
    <w:unhideWhenUsed/>
    <w:rsid w:val="00277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1AA"/>
  </w:style>
  <w:style w:type="paragraph" w:styleId="ListParagraph">
    <w:name w:val="List Paragraph"/>
    <w:basedOn w:val="Normal"/>
    <w:uiPriority w:val="34"/>
    <w:qFormat/>
    <w:rsid w:val="002771AA"/>
    <w:pPr>
      <w:ind w:left="720"/>
      <w:contextualSpacing/>
    </w:pPr>
  </w:style>
  <w:style w:type="table" w:styleId="TableGrid">
    <w:name w:val="Table Grid"/>
    <w:basedOn w:val="TableNormal"/>
    <w:uiPriority w:val="39"/>
    <w:rsid w:val="00BC6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Naphtali Parvaiz</dc:creator>
  <cp:keywords/>
  <dc:description/>
  <cp:lastModifiedBy>Naphtali Parvaiz</cp:lastModifiedBy>
  <cp:revision>9</cp:revision>
  <dcterms:created xsi:type="dcterms:W3CDTF">2022-03-12T18:10:00Z</dcterms:created>
  <dcterms:modified xsi:type="dcterms:W3CDTF">2022-03-21T20:24:00Z</dcterms:modified>
</cp:coreProperties>
</file>