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F49AF" w:rsidP="00782042" w:rsidRDefault="00131EF2" w14:paraId="388FBAC6" w14:textId="29434F27">
      <w:pPr>
        <w:jc w:val="center"/>
        <w:rPr>
          <w:b/>
          <w:bCs/>
          <w:sz w:val="40"/>
          <w:szCs w:val="40"/>
          <w:u w:val="single"/>
        </w:rPr>
      </w:pPr>
      <w:r w:rsidRPr="00782042">
        <w:rPr>
          <w:b/>
          <w:bCs/>
          <w:sz w:val="40"/>
          <w:szCs w:val="40"/>
          <w:u w:val="single"/>
        </w:rPr>
        <w:t>Learning journal</w:t>
      </w:r>
    </w:p>
    <w:p w:rsidR="004330D7" w:rsidP="00FC6ABC" w:rsidRDefault="004330D7" w14:paraId="4B850A99" w14:textId="49F47410">
      <w:pPr>
        <w:rPr>
          <w:sz w:val="32"/>
          <w:szCs w:val="32"/>
          <w:u w:val="single"/>
        </w:rPr>
      </w:pPr>
    </w:p>
    <w:p w:rsidR="004330D7" w:rsidP="00FC6ABC" w:rsidRDefault="004330D7" w14:paraId="4215538B" w14:textId="5939C0E1">
      <w:pPr>
        <w:rPr>
          <w:b/>
          <w:bCs/>
          <w:sz w:val="32"/>
          <w:szCs w:val="32"/>
          <w:u w:val="single"/>
        </w:rPr>
      </w:pPr>
      <w:r w:rsidRPr="005868B8">
        <w:rPr>
          <w:b/>
          <w:bCs/>
          <w:sz w:val="32"/>
          <w:szCs w:val="32"/>
          <w:u w:val="single"/>
        </w:rPr>
        <w:t>Week 3</w:t>
      </w:r>
    </w:p>
    <w:p w:rsidRPr="00542830" w:rsidR="00542830" w:rsidP="00542830" w:rsidRDefault="00542830" w14:paraId="56DC1EBA" w14:textId="77777777">
      <w:pPr>
        <w:rPr>
          <w:b/>
          <w:bCs/>
          <w:sz w:val="24"/>
          <w:szCs w:val="24"/>
        </w:rPr>
      </w:pPr>
    </w:p>
    <w:p w:rsidRPr="00542830" w:rsidR="00542830" w:rsidP="00542830" w:rsidRDefault="00542830" w14:paraId="5593B67C" w14:textId="77777777">
      <w:pPr>
        <w:rPr>
          <w:b/>
          <w:bCs/>
          <w:sz w:val="24"/>
          <w:szCs w:val="24"/>
        </w:rPr>
      </w:pPr>
      <w:r w:rsidRPr="00542830">
        <w:rPr>
          <w:b/>
          <w:bCs/>
          <w:sz w:val="24"/>
          <w:szCs w:val="24"/>
        </w:rPr>
        <w:t>Assets\StarterAssets\ThirdPersonController\Prefabs\PlatformAttach.cs(9,33): error CS0246: The type or namespace name 'collider' could not be found (are you missing a using directive or an assembly reference?)</w:t>
      </w:r>
    </w:p>
    <w:p w:rsidR="00FC6ABC" w:rsidP="00FC6ABC" w:rsidRDefault="00FC6ABC" w14:paraId="08FA4BE0" w14:textId="4D6AED19">
      <w:pPr>
        <w:rPr>
          <w:sz w:val="24"/>
          <w:szCs w:val="24"/>
        </w:rPr>
      </w:pPr>
      <w:r w:rsidRPr="29F705A4" w:rsidR="00FC6ABC">
        <w:rPr>
          <w:sz w:val="24"/>
          <w:szCs w:val="24"/>
        </w:rPr>
        <w:t xml:space="preserve">The problem that I faced was the spelling errors when writing </w:t>
      </w:r>
      <w:proofErr w:type="spellStart"/>
      <w:r w:rsidRPr="29F705A4" w:rsidR="001638E2">
        <w:rPr>
          <w:sz w:val="24"/>
          <w:szCs w:val="24"/>
        </w:rPr>
        <w:t>OnTriggerEnter</w:t>
      </w:r>
      <w:proofErr w:type="spellEnd"/>
      <w:r w:rsidRPr="29F705A4" w:rsidR="001638E2">
        <w:rPr>
          <w:sz w:val="24"/>
          <w:szCs w:val="24"/>
        </w:rPr>
        <w:t xml:space="preserve"> (</w:t>
      </w:r>
      <w:r w:rsidRPr="29F705A4" w:rsidR="00FC6ABC">
        <w:rPr>
          <w:sz w:val="24"/>
          <w:szCs w:val="24"/>
        </w:rPr>
        <w:t xml:space="preserve">Collider other) with incorrect capital letters from the fault of </w:t>
      </w:r>
      <w:r w:rsidRPr="29F705A4" w:rsidR="00FC6ABC">
        <w:rPr>
          <w:sz w:val="24"/>
          <w:szCs w:val="24"/>
        </w:rPr>
        <w:t>myself</w:t>
      </w:r>
      <w:r w:rsidRPr="29F705A4" w:rsidR="00FC6ABC">
        <w:rPr>
          <w:sz w:val="24"/>
          <w:szCs w:val="24"/>
        </w:rPr>
        <w:t xml:space="preserve"> and the cap lock not responding to my button press.</w:t>
      </w:r>
    </w:p>
    <w:p w:rsidR="00FC6ABC" w:rsidP="00FC6ABC" w:rsidRDefault="00FC6ABC" w14:paraId="1FD3BC3D" w14:textId="1F0B7033">
      <w:pPr>
        <w:rPr>
          <w:sz w:val="24"/>
          <w:szCs w:val="24"/>
        </w:rPr>
      </w:pPr>
      <w:r>
        <w:rPr>
          <w:sz w:val="24"/>
          <w:szCs w:val="24"/>
        </w:rPr>
        <w:t>To resolve and prevent the issue I will continue to look at my code twice over before writing new pieces of code</w:t>
      </w:r>
      <w:r w:rsidR="003012DC">
        <w:rPr>
          <w:sz w:val="24"/>
          <w:szCs w:val="24"/>
        </w:rPr>
        <w:t>.</w:t>
      </w:r>
    </w:p>
    <w:p w:rsidR="004330D7" w:rsidP="00FC6ABC" w:rsidRDefault="004330D7" w14:paraId="14DC1CB0" w14:textId="78DC2D1F">
      <w:pPr>
        <w:rPr>
          <w:sz w:val="24"/>
          <w:szCs w:val="24"/>
        </w:rPr>
      </w:pPr>
      <w:r w:rsidRPr="29F705A4" w:rsidR="004330D7">
        <w:rPr>
          <w:sz w:val="24"/>
          <w:szCs w:val="24"/>
        </w:rPr>
        <w:t>Task one (moving platform) attempt 1 failed</w:t>
      </w:r>
      <w:r w:rsidRPr="29F705A4" w:rsidR="004330D7">
        <w:rPr>
          <w:sz w:val="24"/>
          <w:szCs w:val="24"/>
        </w:rPr>
        <w:t xml:space="preserve">. </w:t>
      </w:r>
      <w:r w:rsidRPr="29F705A4" w:rsidR="004330D7">
        <w:rPr>
          <w:sz w:val="24"/>
          <w:szCs w:val="24"/>
        </w:rPr>
        <w:t xml:space="preserve">Since the character controller had to be changed to make my package worked means that is example is not useable, problems that I have </w:t>
      </w:r>
      <w:r w:rsidRPr="29F705A4" w:rsidR="004330D7">
        <w:rPr>
          <w:sz w:val="24"/>
          <w:szCs w:val="24"/>
        </w:rPr>
        <w:t>encountered</w:t>
      </w:r>
      <w:r w:rsidRPr="29F705A4" w:rsidR="004330D7">
        <w:rPr>
          <w:sz w:val="24"/>
          <w:szCs w:val="24"/>
        </w:rPr>
        <w:t xml:space="preserve"> was the player not moving with the moving platform, other issues </w:t>
      </w:r>
      <w:r w:rsidRPr="29F705A4" w:rsidR="005868B8">
        <w:rPr>
          <w:sz w:val="24"/>
          <w:szCs w:val="24"/>
        </w:rPr>
        <w:t>were</w:t>
      </w:r>
      <w:r w:rsidRPr="29F705A4" w:rsidR="004330D7">
        <w:rPr>
          <w:sz w:val="24"/>
          <w:szCs w:val="24"/>
        </w:rPr>
        <w:t xml:space="preserve"> when trying to make the player go with the platform, the player becomes stuck and unable to move, except by clicking space making the player loop and becoming stuck </w:t>
      </w:r>
    </w:p>
    <w:p w:rsidR="005868B8" w:rsidP="00FC6ABC" w:rsidRDefault="005868B8" w14:paraId="338C832C" w14:textId="3090FFE8">
      <w:pPr>
        <w:rPr>
          <w:sz w:val="24"/>
          <w:szCs w:val="24"/>
        </w:rPr>
      </w:pPr>
    </w:p>
    <w:p w:rsidR="005868B8" w:rsidP="00FC6ABC" w:rsidRDefault="005868B8" w14:paraId="45B647B7" w14:textId="795B905E">
      <w:pPr>
        <w:rPr>
          <w:b/>
          <w:bCs/>
          <w:sz w:val="32"/>
          <w:szCs w:val="32"/>
          <w:u w:val="single"/>
        </w:rPr>
      </w:pPr>
      <w:r w:rsidRPr="005868B8">
        <w:rPr>
          <w:b/>
          <w:bCs/>
          <w:sz w:val="32"/>
          <w:szCs w:val="32"/>
          <w:u w:val="single"/>
        </w:rPr>
        <w:t>Week 5</w:t>
      </w:r>
    </w:p>
    <w:p w:rsidR="005868B8" w:rsidP="00FC6ABC" w:rsidRDefault="005868B8" w14:paraId="48BE5A5D" w14:textId="0F5F297F">
      <w:pPr>
        <w:rPr>
          <w:sz w:val="24"/>
          <w:szCs w:val="24"/>
        </w:rPr>
      </w:pPr>
      <w:r>
        <w:rPr>
          <w:sz w:val="24"/>
          <w:szCs w:val="24"/>
        </w:rPr>
        <w:t>22/02/2022</w:t>
      </w:r>
    </w:p>
    <w:p w:rsidRPr="00542830" w:rsidR="005868B8" w:rsidP="00FC6ABC" w:rsidRDefault="005868B8" w14:paraId="5E75DDE7" w14:textId="61F14A83">
      <w:pPr>
        <w:rPr>
          <w:b w:val="1"/>
          <w:bCs w:val="1"/>
          <w:sz w:val="24"/>
          <w:szCs w:val="24"/>
          <w:u w:val="single"/>
        </w:rPr>
      </w:pPr>
      <w:r w:rsidRPr="29F705A4" w:rsidR="005868B8">
        <w:rPr>
          <w:b w:val="1"/>
          <w:bCs w:val="1"/>
          <w:sz w:val="24"/>
          <w:szCs w:val="24"/>
          <w:u w:val="single"/>
        </w:rPr>
        <w:t xml:space="preserve">Error – </w:t>
      </w:r>
      <w:r w:rsidRPr="29F705A4" w:rsidR="000018BD">
        <w:rPr>
          <w:b w:val="1"/>
          <w:bCs w:val="1"/>
          <w:sz w:val="24"/>
          <w:szCs w:val="24"/>
          <w:u w:val="single"/>
        </w:rPr>
        <w:t>Assets/</w:t>
      </w:r>
      <w:proofErr w:type="spellStart"/>
      <w:r w:rsidRPr="29F705A4" w:rsidR="000018BD">
        <w:rPr>
          <w:b w:val="1"/>
          <w:bCs w:val="1"/>
          <w:sz w:val="24"/>
          <w:szCs w:val="24"/>
          <w:u w:val="single"/>
        </w:rPr>
        <w:t>SetScale.cs</w:t>
      </w:r>
      <w:proofErr w:type="spellEnd"/>
      <w:r w:rsidRPr="29F705A4" w:rsidR="000018BD">
        <w:rPr>
          <w:b w:val="1"/>
          <w:bCs w:val="1"/>
          <w:sz w:val="24"/>
          <w:szCs w:val="24"/>
          <w:u w:val="single"/>
        </w:rPr>
        <w:t xml:space="preserve"> (</w:t>
      </w:r>
      <w:r w:rsidRPr="29F705A4" w:rsidR="005868B8">
        <w:rPr>
          <w:b w:val="1"/>
          <w:bCs w:val="1"/>
          <w:sz w:val="24"/>
          <w:szCs w:val="24"/>
          <w:u w:val="single"/>
        </w:rPr>
        <w:t>18,102): error CS</w:t>
      </w:r>
      <w:r w:rsidRPr="29F705A4" w:rsidR="005868B8">
        <w:rPr>
          <w:b w:val="1"/>
          <w:bCs w:val="1"/>
          <w:sz w:val="24"/>
          <w:szCs w:val="24"/>
          <w:u w:val="single"/>
        </w:rPr>
        <w:t>1002;</w:t>
      </w:r>
      <w:r w:rsidRPr="29F705A4" w:rsidR="005868B8">
        <w:rPr>
          <w:b w:val="1"/>
          <w:bCs w:val="1"/>
          <w:sz w:val="24"/>
          <w:szCs w:val="24"/>
          <w:u w:val="single"/>
        </w:rPr>
        <w:t xml:space="preserve"> expected</w:t>
      </w:r>
    </w:p>
    <w:p w:rsidR="005868B8" w:rsidP="00FC6ABC" w:rsidRDefault="005868B8" w14:paraId="69CF232A" w14:textId="0FCB52F2">
      <w:pPr>
        <w:rPr>
          <w:sz w:val="24"/>
          <w:szCs w:val="24"/>
        </w:rPr>
      </w:pPr>
      <w:r>
        <w:rPr>
          <w:sz w:val="24"/>
          <w:szCs w:val="24"/>
        </w:rPr>
        <w:t>semi colon</w:t>
      </w:r>
      <w:r w:rsidR="000018BD">
        <w:rPr>
          <w:sz w:val="24"/>
          <w:szCs w:val="24"/>
        </w:rPr>
        <w:t xml:space="preserve"> being misplaced</w:t>
      </w:r>
      <w:r>
        <w:rPr>
          <w:sz w:val="24"/>
          <w:szCs w:val="24"/>
        </w:rPr>
        <w:t xml:space="preserve"> with a colon resulting in the unity project not being able to play</w:t>
      </w:r>
      <w:r w:rsidR="008A2966">
        <w:rPr>
          <w:sz w:val="24"/>
          <w:szCs w:val="24"/>
        </w:rPr>
        <w:t>, hard to spot and took a bit of time to find the cause, also in the unity errors in the console, when clicked appeared to show the problem being around void start when it was the code in the if statement.</w:t>
      </w:r>
    </w:p>
    <w:p w:rsidR="001423BA" w:rsidP="00FC6ABC" w:rsidRDefault="001423BA" w14:paraId="21B5DDE0" w14:textId="2418E8AF">
      <w:pPr>
        <w:rPr>
          <w:b/>
          <w:bCs/>
          <w:sz w:val="32"/>
          <w:szCs w:val="32"/>
          <w:u w:val="single"/>
        </w:rPr>
      </w:pPr>
      <w:r>
        <w:rPr>
          <w:b/>
          <w:bCs/>
          <w:sz w:val="32"/>
          <w:szCs w:val="32"/>
          <w:u w:val="single"/>
        </w:rPr>
        <w:t>Week 8</w:t>
      </w:r>
    </w:p>
    <w:p w:rsidR="001423BA" w:rsidP="00FC6ABC" w:rsidRDefault="001423BA" w14:paraId="6AA34CBA" w14:textId="4129AC0A">
      <w:pPr>
        <w:rPr>
          <w:sz w:val="24"/>
          <w:szCs w:val="24"/>
          <w:u w:val="single"/>
        </w:rPr>
      </w:pPr>
      <w:r>
        <w:rPr>
          <w:sz w:val="24"/>
          <w:szCs w:val="24"/>
          <w:u w:val="single"/>
        </w:rPr>
        <w:t>15/03/2022</w:t>
      </w:r>
    </w:p>
    <w:p w:rsidR="001423BA" w:rsidP="00FC6ABC" w:rsidRDefault="000018BD" w14:paraId="2428E422" w14:textId="675BEEDE">
      <w:pPr>
        <w:rPr>
          <w:sz w:val="24"/>
          <w:szCs w:val="24"/>
        </w:rPr>
      </w:pPr>
      <w:r w:rsidRPr="29F705A4" w:rsidR="000018BD">
        <w:rPr>
          <w:sz w:val="24"/>
          <w:szCs w:val="24"/>
        </w:rPr>
        <w:t xml:space="preserve">I have learnt have to use </w:t>
      </w:r>
      <w:r w:rsidRPr="29F705A4" w:rsidR="000018BD">
        <w:rPr>
          <w:sz w:val="24"/>
          <w:szCs w:val="24"/>
        </w:rPr>
        <w:t>transform. Translate</w:t>
      </w:r>
      <w:r w:rsidRPr="29F705A4" w:rsidR="000018BD">
        <w:rPr>
          <w:sz w:val="24"/>
          <w:szCs w:val="24"/>
        </w:rPr>
        <w:t xml:space="preserve"> in way that makes it a good </w:t>
      </w:r>
      <w:r w:rsidRPr="29F705A4" w:rsidR="000018BD">
        <w:rPr>
          <w:sz w:val="24"/>
          <w:szCs w:val="24"/>
        </w:rPr>
        <w:t>component</w:t>
      </w:r>
      <w:r w:rsidRPr="29F705A4" w:rsidR="000018BD">
        <w:rPr>
          <w:sz w:val="24"/>
          <w:szCs w:val="24"/>
        </w:rPr>
        <w:t xml:space="preserve"> that can be used in any game project by adjusting the speed and distance the platform can move in 1axis</w:t>
      </w:r>
      <w:r w:rsidRPr="29F705A4" w:rsidR="00BD5C30">
        <w:rPr>
          <w:sz w:val="24"/>
          <w:szCs w:val="24"/>
        </w:rPr>
        <w:t>.</w:t>
      </w:r>
    </w:p>
    <w:p w:rsidR="00481F60" w:rsidP="29F705A4" w:rsidRDefault="00481F60" w14:paraId="7CC3F4C0" w14:textId="7C180DA5">
      <w:pPr>
        <w:rPr>
          <w:b w:val="1"/>
          <w:bCs w:val="1"/>
          <w:sz w:val="32"/>
          <w:szCs w:val="32"/>
          <w:u w:val="single"/>
        </w:rPr>
      </w:pPr>
      <w:r w:rsidRPr="29F705A4" w:rsidR="00481F60">
        <w:rPr>
          <w:b w:val="1"/>
          <w:bCs w:val="1"/>
          <w:sz w:val="32"/>
          <w:szCs w:val="32"/>
          <w:u w:val="single"/>
        </w:rPr>
        <w:t>WEEK 10</w:t>
      </w:r>
    </w:p>
    <w:p w:rsidR="00481F60" w:rsidP="00FC6ABC" w:rsidRDefault="00481F60" w14:paraId="41D07791" w14:textId="1C09B2BF">
      <w:pPr>
        <w:rPr>
          <w:sz w:val="24"/>
          <w:szCs w:val="24"/>
        </w:rPr>
      </w:pPr>
      <w:r w:rsidRPr="29F705A4" w:rsidR="00481F60">
        <w:rPr>
          <w:sz w:val="24"/>
          <w:szCs w:val="24"/>
        </w:rPr>
        <w:t>What I Learnt</w:t>
      </w:r>
    </w:p>
    <w:p w:rsidR="00481F60" w:rsidP="00FC6ABC" w:rsidRDefault="00481F60" w14:paraId="32AEC123" w14:textId="58E9E974">
      <w:pPr>
        <w:rPr>
          <w:sz w:val="24"/>
          <w:szCs w:val="24"/>
        </w:rPr>
      </w:pPr>
      <w:r w:rsidRPr="5DB2CD9F" w:rsidR="00481F60">
        <w:rPr>
          <w:sz w:val="24"/>
          <w:szCs w:val="24"/>
        </w:rPr>
        <w:t xml:space="preserve"> I have learnt the use and applications for </w:t>
      </w:r>
      <w:r w:rsidRPr="5DB2CD9F" w:rsidR="00481F60">
        <w:rPr>
          <w:sz w:val="24"/>
          <w:szCs w:val="24"/>
        </w:rPr>
        <w:t>public</w:t>
      </w:r>
      <w:r w:rsidRPr="5DB2CD9F" w:rsidR="00481F60">
        <w:rPr>
          <w:sz w:val="24"/>
          <w:szCs w:val="24"/>
        </w:rPr>
        <w:t xml:space="preserve"> floats to have more precise requirements and the values can be changed within the unity inspector.</w:t>
      </w:r>
    </w:p>
    <w:p w:rsidR="004330D7" w:rsidP="29F705A4" w:rsidRDefault="004330D7" w14:paraId="5341762A" w14:textId="5C485459">
      <w:pPr>
        <w:pStyle w:val="Normal"/>
        <w:rPr>
          <w:sz w:val="24"/>
          <w:szCs w:val="24"/>
        </w:rPr>
      </w:pPr>
      <w:r w:rsidRPr="5DB2CD9F" w:rsidR="00481F60">
        <w:rPr>
          <w:sz w:val="24"/>
          <w:szCs w:val="24"/>
        </w:rPr>
        <w:t>Co routine</w:t>
      </w:r>
      <w:r w:rsidRPr="5DB2CD9F" w:rsidR="00481F60">
        <w:rPr>
          <w:sz w:val="24"/>
          <w:szCs w:val="24"/>
        </w:rPr>
        <w:t xml:space="preserve"> allows to spread task across seven frames. This method executes and returns control to unity and then continues where it le</w:t>
      </w:r>
      <w:r w:rsidRPr="5DB2CD9F" w:rsidR="29F705A4">
        <w:rPr>
          <w:sz w:val="24"/>
          <w:szCs w:val="24"/>
        </w:rPr>
        <w:t>ft off on the following frame.</w:t>
      </w:r>
    </w:p>
    <w:p w:rsidR="004330D7" w:rsidP="29F705A4" w:rsidRDefault="004330D7" w14:paraId="339B169D" w14:textId="5EB3F727">
      <w:pPr>
        <w:pStyle w:val="Normal"/>
        <w:rPr>
          <w:sz w:val="24"/>
          <w:szCs w:val="24"/>
        </w:rPr>
      </w:pPr>
      <w:r w:rsidRPr="5DB2CD9F" w:rsidR="29F705A4">
        <w:rPr>
          <w:sz w:val="24"/>
          <w:szCs w:val="24"/>
        </w:rPr>
        <w:t xml:space="preserve">I enumerator is also used with </w:t>
      </w:r>
      <w:proofErr w:type="spellStart"/>
      <w:r w:rsidRPr="5DB2CD9F" w:rsidR="29F705A4">
        <w:rPr>
          <w:sz w:val="24"/>
          <w:szCs w:val="24"/>
        </w:rPr>
        <w:t>courines</w:t>
      </w:r>
      <w:proofErr w:type="spellEnd"/>
      <w:r w:rsidRPr="5DB2CD9F" w:rsidR="29F705A4">
        <w:rPr>
          <w:sz w:val="24"/>
          <w:szCs w:val="24"/>
        </w:rPr>
        <w:t>. I en</w:t>
      </w:r>
      <w:r w:rsidRPr="5DB2CD9F" w:rsidR="29F705A4">
        <w:rPr>
          <w:sz w:val="24"/>
          <w:szCs w:val="24"/>
        </w:rPr>
        <w:t>umerator are functions that can suspend its execution(yield) until they are given Yield Instructions to finish.</w:t>
      </w:r>
    </w:p>
    <w:p w:rsidR="5DB2CD9F" w:rsidP="5DB2CD9F" w:rsidRDefault="5DB2CD9F" w14:paraId="29E260F4" w14:textId="78225229">
      <w:pPr>
        <w:pStyle w:val="Normal"/>
        <w:rPr>
          <w:sz w:val="24"/>
          <w:szCs w:val="24"/>
        </w:rPr>
      </w:pPr>
      <w:r w:rsidRPr="5DB2CD9F" w:rsidR="5DB2CD9F">
        <w:rPr>
          <w:sz w:val="24"/>
          <w:szCs w:val="24"/>
        </w:rPr>
        <w:t>These can be used for delaying certain scripts.</w:t>
      </w:r>
    </w:p>
    <w:p w:rsidR="29F705A4" w:rsidP="29F705A4" w:rsidRDefault="29F705A4" w14:paraId="0F472AA0" w14:textId="0DC05374">
      <w:pPr>
        <w:pStyle w:val="Normal"/>
        <w:rPr>
          <w:sz w:val="24"/>
          <w:szCs w:val="24"/>
        </w:rPr>
      </w:pPr>
      <w:r w:rsidRPr="5DB2CD9F" w:rsidR="29F705A4">
        <w:rPr>
          <w:sz w:val="24"/>
          <w:szCs w:val="24"/>
        </w:rPr>
        <w:t>An example of this is to do a 5 second delay before giving a Yield instruction before doing another action.</w:t>
      </w:r>
    </w:p>
    <w:p w:rsidR="0088442C" w:rsidP="00FC6ABC" w:rsidRDefault="0088442C" w14:paraId="69E1F50F" w14:textId="2AAA9A11">
      <w:pPr>
        <w:rPr>
          <w:rFonts w:ascii="Consolas" w:hAnsi="Consolas" w:cs="Consolas"/>
          <w:color w:val="000000"/>
          <w:sz w:val="19"/>
          <w:szCs w:val="19"/>
        </w:rPr>
      </w:pPr>
      <w:r w:rsidRPr="29F705A4" w:rsidR="0088442C">
        <w:rPr>
          <w:sz w:val="24"/>
          <w:szCs w:val="24"/>
        </w:rPr>
        <w:t xml:space="preserve">I have learnt about </w:t>
      </w:r>
      <w:r w:rsidRPr="29F705A4" w:rsidR="0088442C">
        <w:rPr>
          <w:rFonts w:ascii="Consolas" w:hAnsi="Consolas" w:cs="Consolas"/>
          <w:color w:val="000000" w:themeColor="text1" w:themeTint="FF" w:themeShade="FF"/>
          <w:sz w:val="19"/>
          <w:szCs w:val="19"/>
        </w:rPr>
        <w:t>Debug. Log</w:t>
      </w:r>
      <w:r w:rsidRPr="29F705A4" w:rsidR="0088442C">
        <w:rPr>
          <w:rFonts w:ascii="Consolas" w:hAnsi="Consolas" w:cs="Consolas"/>
          <w:color w:val="000000" w:themeColor="text1" w:themeTint="FF" w:themeShade="FF"/>
          <w:sz w:val="19"/>
          <w:szCs w:val="19"/>
        </w:rPr>
        <w:t>(</w:t>
      </w:r>
      <w:r w:rsidRPr="29F705A4" w:rsidR="0088442C">
        <w:rPr>
          <w:rFonts w:ascii="Consolas" w:hAnsi="Consolas" w:cs="Consolas"/>
          <w:color w:val="A31515"/>
          <w:sz w:val="19"/>
          <w:szCs w:val="19"/>
        </w:rPr>
        <w:t>$"</w:t>
      </w:r>
      <w:r w:rsidRPr="29F705A4" w:rsidR="0088442C">
        <w:rPr>
          <w:rFonts w:ascii="Consolas" w:hAnsi="Consolas" w:cs="Consolas"/>
          <w:color w:val="000000" w:themeColor="text1" w:themeTint="FF" w:themeShade="FF"/>
          <w:sz w:val="19"/>
          <w:szCs w:val="19"/>
        </w:rPr>
        <w:t>{</w:t>
      </w:r>
      <w:proofErr w:type="spellStart"/>
      <w:r w:rsidRPr="29F705A4" w:rsidR="0088442C">
        <w:rPr>
          <w:rFonts w:ascii="Consolas" w:hAnsi="Consolas" w:cs="Consolas"/>
          <w:color w:val="000000" w:themeColor="text1" w:themeTint="FF" w:themeShade="FF"/>
          <w:sz w:val="19"/>
          <w:szCs w:val="19"/>
        </w:rPr>
        <w:t>isJumpPressed</w:t>
      </w:r>
      <w:proofErr w:type="spellEnd"/>
      <w:r w:rsidRPr="29F705A4" w:rsidR="0088442C">
        <w:rPr>
          <w:rFonts w:ascii="Consolas" w:hAnsi="Consolas" w:cs="Consolas"/>
          <w:color w:val="000000" w:themeColor="text1" w:themeTint="FF" w:themeShade="FF"/>
          <w:sz w:val="19"/>
          <w:szCs w:val="19"/>
        </w:rPr>
        <w:t>}</w:t>
      </w:r>
      <w:r w:rsidRPr="29F705A4" w:rsidR="0088442C">
        <w:rPr>
          <w:rFonts w:ascii="Consolas" w:hAnsi="Consolas" w:cs="Consolas"/>
          <w:color w:val="A31515"/>
          <w:sz w:val="19"/>
          <w:szCs w:val="19"/>
        </w:rPr>
        <w:t>"</w:t>
      </w:r>
      <w:r w:rsidRPr="29F705A4" w:rsidR="0088442C">
        <w:rPr>
          <w:rFonts w:ascii="Consolas" w:hAnsi="Consolas" w:cs="Consolas"/>
          <w:color w:val="000000" w:themeColor="text1" w:themeTint="FF" w:themeShade="FF"/>
          <w:sz w:val="19"/>
          <w:szCs w:val="19"/>
        </w:rPr>
        <w:t>);</w:t>
      </w:r>
      <w:r w:rsidRPr="29F705A4" w:rsidR="0088442C">
        <w:rPr>
          <w:rFonts w:ascii="Consolas" w:hAnsi="Consolas" w:cs="Consolas"/>
          <w:color w:val="000000" w:themeColor="text1" w:themeTint="FF" w:themeShade="FF"/>
          <w:sz w:val="19"/>
          <w:szCs w:val="19"/>
        </w:rPr>
        <w:t xml:space="preserve"> to use in my AGP game to find the problem which was my character not jumping and used this debug log to tell the compiler that the string being followed to be seen as an interpolated string which helped with time checking and offers a clean and readable approach.</w:t>
      </w:r>
    </w:p>
    <w:p w:rsidR="0088442C" w:rsidP="00FC6ABC" w:rsidRDefault="0088442C" w14:paraId="72DFECC5" w14:textId="607392AD">
      <w:pPr>
        <w:rPr>
          <w:sz w:val="24"/>
          <w:szCs w:val="24"/>
        </w:rPr>
      </w:pPr>
      <w:r w:rsidRPr="559082DB" w:rsidR="0088442C">
        <w:rPr>
          <w:rFonts w:ascii="Consolas" w:hAnsi="Consolas" w:cs="Consolas"/>
          <w:color w:val="000000" w:themeColor="text1" w:themeTint="FF" w:themeShade="FF"/>
          <w:sz w:val="19"/>
          <w:szCs w:val="19"/>
        </w:rPr>
        <w:t xml:space="preserve">The issue that was found was the values for </w:t>
      </w:r>
      <w:r w:rsidRPr="559082DB" w:rsidR="005170C8">
        <w:rPr>
          <w:rFonts w:ascii="Consolas" w:hAnsi="Consolas" w:cs="Consolas"/>
          <w:color w:val="000000" w:themeColor="text1" w:themeTint="FF" w:themeShade="FF"/>
          <w:sz w:val="19"/>
          <w:szCs w:val="19"/>
        </w:rPr>
        <w:t xml:space="preserve">current movement and </w:t>
      </w:r>
      <w:proofErr w:type="spellStart"/>
      <w:r w:rsidRPr="559082DB" w:rsidR="005170C8">
        <w:rPr>
          <w:rFonts w:ascii="Consolas" w:hAnsi="Consolas" w:cs="Consolas"/>
          <w:color w:val="000000" w:themeColor="text1" w:themeTint="FF" w:themeShade="FF"/>
          <w:sz w:val="19"/>
          <w:szCs w:val="19"/>
        </w:rPr>
        <w:t>currentRunmovement</w:t>
      </w:r>
      <w:proofErr w:type="spellEnd"/>
      <w:r w:rsidRPr="559082DB" w:rsidR="005170C8">
        <w:rPr>
          <w:rFonts w:ascii="Consolas" w:hAnsi="Consolas" w:cs="Consolas"/>
          <w:color w:val="000000" w:themeColor="text1" w:themeTint="FF" w:themeShade="FF"/>
          <w:sz w:val="19"/>
          <w:szCs w:val="19"/>
        </w:rPr>
        <w:t xml:space="preserve"> where incorrected as .05f; when it should have been .5f; </w:t>
      </w:r>
      <w:r w:rsidRPr="559082DB" w:rsidR="005170C8">
        <w:rPr>
          <w:rFonts w:ascii="Consolas" w:hAnsi="Consolas" w:cs="Consolas"/>
          <w:color w:val="000000" w:themeColor="text1" w:themeTint="FF" w:themeShade="FF"/>
          <w:sz w:val="19"/>
          <w:szCs w:val="19"/>
        </w:rPr>
        <w:t>instead,</w:t>
      </w:r>
      <w:r w:rsidRPr="559082DB" w:rsidR="005170C8">
        <w:rPr>
          <w:rFonts w:ascii="Consolas" w:hAnsi="Consolas" w:cs="Consolas"/>
          <w:color w:val="000000" w:themeColor="text1" w:themeTint="FF" w:themeShade="FF"/>
          <w:sz w:val="19"/>
          <w:szCs w:val="19"/>
        </w:rPr>
        <w:t xml:space="preserve"> so that the jump can take place.</w:t>
      </w:r>
    </w:p>
    <w:p w:rsidR="005170C8" w:rsidP="00FC6ABC" w:rsidRDefault="005170C8" w14:paraId="17EAF041" w14:textId="15D47B06">
      <w:pPr>
        <w:rPr>
          <w:noProof/>
        </w:rPr>
      </w:pPr>
    </w:p>
    <w:p w:rsidRPr="00FC6ABC" w:rsidR="00FC6ABC" w:rsidP="00FC6ABC" w:rsidRDefault="005170C8" w14:paraId="76E59085" w14:textId="2876E0D5">
      <w:pPr/>
      <w:r w:rsidR="005170C8">
        <w:drawing>
          <wp:inline wp14:editId="32E62AFD" wp14:anchorId="5316C2D4">
            <wp:extent cx="7315200" cy="2743200"/>
            <wp:effectExtent l="0" t="0" r="0" b="0"/>
            <wp:docPr id="1"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284f04cc070c4287">
                      <a:extLst xmlns:a="http://schemas.openxmlformats.org/drawingml/2006/main">
                        <a:ext uri="{53640926-AAD7-44D8-BBD7-CCE9431645EC}">
                          <a14:shadowObscured xmlns:a14="http://schemas.microsoft.com/office/drawing/2010/main"/>
                        </a:ext>
                      </a:extLst>
                    </a:blip>
                    <a:srcRect t="36932" r="62774" b="38251"/>
                    <a:stretch>
                      <a:fillRect/>
                    </a:stretch>
                  </pic:blipFill>
                  <pic:spPr>
                    <a:xfrm rot="0" flipH="0" flipV="0">
                      <a:off x="0" y="0"/>
                      <a:ext cx="7315200" cy="2743200"/>
                    </a:xfrm>
                    <a:prstGeom prst="rect">
                      <a:avLst/>
                    </a:prstGeom>
                  </pic:spPr>
                </pic:pic>
              </a:graphicData>
            </a:graphic>
          </wp:inline>
        </w:drawing>
      </w:r>
    </w:p>
    <w:p w:rsidR="29F705A4" w:rsidRDefault="29F705A4" w14:paraId="049D19D2" w14:textId="491EB311">
      <w:r>
        <w:br w:type="page"/>
      </w:r>
    </w:p>
    <w:p w:rsidR="29F705A4" w:rsidP="29F705A4" w:rsidRDefault="29F705A4" w14:paraId="54A9975A" w14:textId="3064B329">
      <w:pPr>
        <w:pStyle w:val="Normal"/>
      </w:pPr>
      <w:r w:rsidRPr="29F705A4" w:rsidR="29F705A4">
        <w:rPr>
          <w:b w:val="1"/>
          <w:bCs w:val="1"/>
          <w:sz w:val="32"/>
          <w:szCs w:val="32"/>
          <w:u w:val="single"/>
        </w:rPr>
        <w:t>Week 10</w:t>
      </w:r>
    </w:p>
    <w:p w:rsidR="29F705A4" w:rsidP="29F705A4" w:rsidRDefault="29F705A4" w14:paraId="6FA54B59" w14:textId="0FDFDC6B">
      <w:pPr>
        <w:pStyle w:val="Normal"/>
        <w:rPr>
          <w:b w:val="0"/>
          <w:bCs w:val="0"/>
          <w:sz w:val="24"/>
          <w:szCs w:val="24"/>
          <w:u w:val="none"/>
        </w:rPr>
      </w:pPr>
      <w:r w:rsidRPr="29F705A4" w:rsidR="29F705A4">
        <w:rPr>
          <w:b w:val="0"/>
          <w:bCs w:val="0"/>
          <w:sz w:val="24"/>
          <w:szCs w:val="24"/>
          <w:u w:val="none"/>
        </w:rPr>
        <w:t>I was attempting to work on my AGP projection by trying to get my Player character that uses a character controller to move along with the moving platforms that move horizontally and vertically.</w:t>
      </w:r>
    </w:p>
    <w:p w:rsidR="29F705A4" w:rsidP="29F705A4" w:rsidRDefault="29F705A4" w14:paraId="6A69C3CA" w14:textId="4F8EFF93">
      <w:pPr>
        <w:pStyle w:val="Normal"/>
        <w:rPr>
          <w:b w:val="0"/>
          <w:bCs w:val="0"/>
          <w:sz w:val="24"/>
          <w:szCs w:val="24"/>
          <w:u w:val="none"/>
        </w:rPr>
      </w:pPr>
      <w:r w:rsidRPr="29F705A4" w:rsidR="29F705A4">
        <w:rPr>
          <w:b w:val="0"/>
          <w:bCs w:val="0"/>
          <w:sz w:val="24"/>
          <w:szCs w:val="24"/>
          <w:u w:val="none"/>
        </w:rPr>
        <w:t xml:space="preserve">The first step that wanted to take was to parent the character to the platform and then unparent when the player jumps. This can be done simply with </w:t>
      </w:r>
      <w:proofErr w:type="spellStart"/>
      <w:r w:rsidRPr="29F705A4" w:rsidR="29F705A4">
        <w:rPr>
          <w:b w:val="0"/>
          <w:bCs w:val="0"/>
          <w:sz w:val="24"/>
          <w:szCs w:val="24"/>
          <w:u w:val="none"/>
        </w:rPr>
        <w:t>oncollisionenter</w:t>
      </w:r>
      <w:proofErr w:type="spellEnd"/>
      <w:r w:rsidRPr="29F705A4" w:rsidR="29F705A4">
        <w:rPr>
          <w:b w:val="0"/>
          <w:bCs w:val="0"/>
          <w:sz w:val="24"/>
          <w:szCs w:val="24"/>
          <w:u w:val="none"/>
        </w:rPr>
        <w:t xml:space="preserve"> </w:t>
      </w:r>
      <w:r w:rsidRPr="29F705A4" w:rsidR="29F705A4">
        <w:rPr>
          <w:b w:val="0"/>
          <w:bCs w:val="0"/>
          <w:sz w:val="24"/>
          <w:szCs w:val="24"/>
          <w:u w:val="none"/>
        </w:rPr>
        <w:t xml:space="preserve">and </w:t>
      </w:r>
      <w:proofErr w:type="spellStart"/>
      <w:r w:rsidRPr="29F705A4" w:rsidR="29F705A4">
        <w:rPr>
          <w:b w:val="0"/>
          <w:bCs w:val="0"/>
          <w:sz w:val="24"/>
          <w:szCs w:val="24"/>
          <w:u w:val="none"/>
        </w:rPr>
        <w:t>oncollisionexit</w:t>
      </w:r>
      <w:proofErr w:type="spellEnd"/>
      <w:r w:rsidRPr="29F705A4" w:rsidR="29F705A4">
        <w:rPr>
          <w:b w:val="0"/>
          <w:bCs w:val="0"/>
          <w:sz w:val="24"/>
          <w:szCs w:val="24"/>
          <w:u w:val="none"/>
        </w:rPr>
        <w:t xml:space="preserve"> </w:t>
      </w:r>
      <w:r w:rsidRPr="29F705A4" w:rsidR="29F705A4">
        <w:rPr>
          <w:b w:val="0"/>
          <w:bCs w:val="0"/>
          <w:sz w:val="24"/>
          <w:szCs w:val="24"/>
          <w:u w:val="none"/>
        </w:rPr>
        <w:t>referring</w:t>
      </w:r>
      <w:r w:rsidRPr="29F705A4" w:rsidR="29F705A4">
        <w:rPr>
          <w:b w:val="0"/>
          <w:bCs w:val="0"/>
          <w:sz w:val="24"/>
          <w:szCs w:val="24"/>
          <w:u w:val="none"/>
        </w:rPr>
        <w:t xml:space="preserve"> the player as a </w:t>
      </w:r>
      <w:r w:rsidRPr="29F705A4" w:rsidR="29F705A4">
        <w:rPr>
          <w:b w:val="0"/>
          <w:bCs w:val="0"/>
          <w:sz w:val="24"/>
          <w:szCs w:val="24"/>
          <w:u w:val="none"/>
        </w:rPr>
        <w:t>variable</w:t>
      </w:r>
      <w:r w:rsidRPr="29F705A4" w:rsidR="29F705A4">
        <w:rPr>
          <w:b w:val="0"/>
          <w:bCs w:val="0"/>
          <w:sz w:val="24"/>
          <w:szCs w:val="24"/>
          <w:u w:val="none"/>
        </w:rPr>
        <w:t xml:space="preserve"> to the platform. </w:t>
      </w:r>
    </w:p>
    <w:p w:rsidR="29F705A4" w:rsidP="29F705A4" w:rsidRDefault="29F705A4" w14:paraId="23D9B3C6" w14:textId="5678C64E">
      <w:pPr>
        <w:pStyle w:val="Normal"/>
        <w:rPr>
          <w:b w:val="0"/>
          <w:bCs w:val="0"/>
          <w:sz w:val="24"/>
          <w:szCs w:val="24"/>
          <w:u w:val="none"/>
        </w:rPr>
      </w:pPr>
      <w:r w:rsidRPr="29F705A4" w:rsidR="29F705A4">
        <w:rPr>
          <w:b w:val="0"/>
          <w:bCs w:val="0"/>
          <w:sz w:val="24"/>
          <w:szCs w:val="24"/>
          <w:u w:val="none"/>
        </w:rPr>
        <w:t xml:space="preserve">After </w:t>
      </w:r>
      <w:r w:rsidRPr="29F705A4" w:rsidR="29F705A4">
        <w:rPr>
          <w:b w:val="0"/>
          <w:bCs w:val="0"/>
          <w:sz w:val="24"/>
          <w:szCs w:val="24"/>
          <w:u w:val="none"/>
        </w:rPr>
        <w:t>numerous</w:t>
      </w:r>
      <w:r w:rsidRPr="29F705A4" w:rsidR="29F705A4">
        <w:rPr>
          <w:b w:val="0"/>
          <w:bCs w:val="0"/>
          <w:sz w:val="24"/>
          <w:szCs w:val="24"/>
          <w:u w:val="none"/>
        </w:rPr>
        <w:t xml:space="preserve"> tries the player did not travel with the platform, after checking if there was an issue with the platform code, it came to the attention that the possibility is that since my Player character does not use a rigid body and that I tried to use oncollisionenter and oncollisionexit that require the two game objects to touch that the parenting of the objects is interfering with the collision meaning an alternate way had to be found.</w:t>
      </w:r>
    </w:p>
    <w:p w:rsidR="29F705A4" w:rsidP="29F705A4" w:rsidRDefault="29F705A4" w14:paraId="1450F3AE" w14:textId="7CE4F94E">
      <w:pPr>
        <w:pStyle w:val="Normal"/>
        <w:rPr>
          <w:b w:val="0"/>
          <w:bCs w:val="0"/>
          <w:sz w:val="24"/>
          <w:szCs w:val="24"/>
          <w:u w:val="none"/>
        </w:rPr>
      </w:pPr>
      <w:r w:rsidRPr="5DB2CD9F" w:rsidR="29F705A4">
        <w:rPr>
          <w:b w:val="0"/>
          <w:bCs w:val="0"/>
          <w:sz w:val="24"/>
          <w:szCs w:val="24"/>
          <w:u w:val="none"/>
        </w:rPr>
        <w:t xml:space="preserve">The alternate method was to add the platform velocity to the player </w:t>
      </w:r>
      <w:r w:rsidRPr="5DB2CD9F" w:rsidR="29F705A4">
        <w:rPr>
          <w:b w:val="0"/>
          <w:bCs w:val="0"/>
          <w:sz w:val="24"/>
          <w:szCs w:val="24"/>
          <w:u w:val="none"/>
        </w:rPr>
        <w:t>velocity</w:t>
      </w:r>
      <w:r w:rsidRPr="5DB2CD9F" w:rsidR="29F705A4">
        <w:rPr>
          <w:b w:val="0"/>
          <w:bCs w:val="0"/>
          <w:sz w:val="24"/>
          <w:szCs w:val="24"/>
          <w:u w:val="none"/>
        </w:rPr>
        <w:t xml:space="preserve"> to allow the player to stay stationary on the platform whilst the platform moved to their intended direction.</w:t>
      </w:r>
    </w:p>
    <w:p w:rsidR="29F705A4" w:rsidP="29F705A4" w:rsidRDefault="29F705A4" w14:paraId="3216F6B3" w14:textId="6E3EE613">
      <w:pPr>
        <w:pStyle w:val="Normal"/>
        <w:rPr>
          <w:b w:val="0"/>
          <w:bCs w:val="0"/>
          <w:sz w:val="24"/>
          <w:szCs w:val="24"/>
          <w:u w:val="none"/>
        </w:rPr>
      </w:pPr>
      <w:r w:rsidRPr="5DB2CD9F" w:rsidR="5DB2CD9F">
        <w:rPr>
          <w:b w:val="0"/>
          <w:bCs w:val="0"/>
          <w:sz w:val="24"/>
          <w:szCs w:val="24"/>
          <w:u w:val="none"/>
        </w:rPr>
        <w:t>The vertical platform causes the player to be moving uncontrollably up and down due to the player and the platform moving and different speeds and checking with other teachers on how to solve the issue, we came to find that we could not produce a solution in our limited timeframe and decided to put it on the back burner to solve later when I tackle other problems.</w:t>
      </w:r>
    </w:p>
    <w:p w:rsidR="5DB2CD9F" w:rsidP="5DB2CD9F" w:rsidRDefault="5DB2CD9F" w14:paraId="6C8D876D" w14:textId="6649216F">
      <w:pPr>
        <w:pStyle w:val="Normal"/>
        <w:rPr>
          <w:b w:val="0"/>
          <w:bCs w:val="0"/>
          <w:sz w:val="24"/>
          <w:szCs w:val="24"/>
          <w:u w:val="none"/>
        </w:rPr>
      </w:pPr>
      <w:r w:rsidRPr="5DB2CD9F" w:rsidR="5DB2CD9F">
        <w:rPr>
          <w:b w:val="0"/>
          <w:bCs w:val="0"/>
          <w:sz w:val="24"/>
          <w:szCs w:val="24"/>
          <w:u w:val="none"/>
        </w:rPr>
        <w:t xml:space="preserve">Other issues that I have </w:t>
      </w:r>
      <w:r w:rsidRPr="5DB2CD9F" w:rsidR="5DB2CD9F">
        <w:rPr>
          <w:b w:val="0"/>
          <w:bCs w:val="0"/>
          <w:sz w:val="24"/>
          <w:szCs w:val="24"/>
          <w:u w:val="none"/>
        </w:rPr>
        <w:t>encountered</w:t>
      </w:r>
      <w:r w:rsidRPr="5DB2CD9F" w:rsidR="5DB2CD9F">
        <w:rPr>
          <w:b w:val="0"/>
          <w:bCs w:val="0"/>
          <w:sz w:val="24"/>
          <w:szCs w:val="24"/>
          <w:u w:val="none"/>
        </w:rPr>
        <w:t xml:space="preserve"> is the exportation of certain files and </w:t>
      </w:r>
      <w:r w:rsidRPr="5DB2CD9F" w:rsidR="5DB2CD9F">
        <w:rPr>
          <w:b w:val="0"/>
          <w:bCs w:val="0"/>
          <w:sz w:val="24"/>
          <w:szCs w:val="24"/>
          <w:u w:val="none"/>
        </w:rPr>
        <w:t>prefabs</w:t>
      </w:r>
      <w:r w:rsidRPr="5DB2CD9F" w:rsidR="5DB2CD9F">
        <w:rPr>
          <w:b w:val="0"/>
          <w:bCs w:val="0"/>
          <w:sz w:val="24"/>
          <w:szCs w:val="24"/>
          <w:u w:val="none"/>
        </w:rPr>
        <w:t xml:space="preserve"> from my AGP to the programming demo scene, sine that it was linked to my character controller was referenced in the platform scripts meaning that my packages would not have been usable and generic as intended.</w:t>
      </w:r>
    </w:p>
    <w:p w:rsidR="5DB2CD9F" w:rsidP="5DB2CD9F" w:rsidRDefault="5DB2CD9F" w14:paraId="5284E01A" w14:textId="216A6558">
      <w:pPr>
        <w:pStyle w:val="Normal"/>
        <w:rPr>
          <w:b w:val="0"/>
          <w:bCs w:val="0"/>
          <w:sz w:val="24"/>
          <w:szCs w:val="24"/>
          <w:u w:val="none"/>
        </w:rPr>
      </w:pPr>
      <w:r w:rsidRPr="5DB2CD9F" w:rsidR="5DB2CD9F">
        <w:rPr>
          <w:b w:val="0"/>
          <w:bCs w:val="0"/>
          <w:sz w:val="24"/>
          <w:szCs w:val="24"/>
          <w:u w:val="none"/>
        </w:rPr>
        <w:t xml:space="preserve">To fix this issue I moved my </w:t>
      </w:r>
      <w:r w:rsidRPr="5DB2CD9F" w:rsidR="5DB2CD9F">
        <w:rPr>
          <w:b w:val="0"/>
          <w:bCs w:val="0"/>
          <w:sz w:val="24"/>
          <w:szCs w:val="24"/>
          <w:u w:val="none"/>
        </w:rPr>
        <w:t>prefabs</w:t>
      </w:r>
      <w:r w:rsidRPr="5DB2CD9F" w:rsidR="5DB2CD9F">
        <w:rPr>
          <w:b w:val="0"/>
          <w:bCs w:val="0"/>
          <w:sz w:val="24"/>
          <w:szCs w:val="24"/>
          <w:u w:val="none"/>
        </w:rPr>
        <w:t xml:space="preserve"> to a new unity scene and removed the reference to my character-controlled player and instead only referenced a player tag which can easily be changed within the unity inspector.</w:t>
      </w:r>
    </w:p>
    <w:sectPr w:rsidRPr="00FC6ABC" w:rsidR="00FC6AB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W6RK/sxW7A2eOO" int2:id="6PMEbmpo">
      <int2:state int2:type="AugLoop_Text_Critique" int2:value="Rejected"/>
    </int2:textHash>
    <int2:textHash int2:hashCode="xDrxAoFMeH+XJb" int2:id="ZZPQuivp">
      <int2:state int2:type="LegacyProofing" int2:value="Rejected"/>
    </int2:textHash>
    <int2:textHash int2:hashCode="TsNHfi0UYNVR7M" int2:id="7EftsaHP">
      <int2:state int2:type="LegacyProofing" int2:value="Rejected"/>
    </int2:textHash>
    <int2:textHash int2:hashCode="ssR9PmlPA+qy2R" int2:id="OqOCPYlF"/>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AF"/>
    <w:rsid w:val="000018BD"/>
    <w:rsid w:val="00131EF2"/>
    <w:rsid w:val="001423BA"/>
    <w:rsid w:val="001638E2"/>
    <w:rsid w:val="00300F2D"/>
    <w:rsid w:val="003012DC"/>
    <w:rsid w:val="00371861"/>
    <w:rsid w:val="004330D7"/>
    <w:rsid w:val="00481F60"/>
    <w:rsid w:val="005170C8"/>
    <w:rsid w:val="00542830"/>
    <w:rsid w:val="005868B8"/>
    <w:rsid w:val="005B56C7"/>
    <w:rsid w:val="006E07E6"/>
    <w:rsid w:val="00782042"/>
    <w:rsid w:val="008223E6"/>
    <w:rsid w:val="0088442C"/>
    <w:rsid w:val="008A2966"/>
    <w:rsid w:val="008E759E"/>
    <w:rsid w:val="00BD5C30"/>
    <w:rsid w:val="00EF49AF"/>
    <w:rsid w:val="00FC6ABC"/>
    <w:rsid w:val="03D2ECBD"/>
    <w:rsid w:val="0861ACAD"/>
    <w:rsid w:val="09FD7D0E"/>
    <w:rsid w:val="0F989CD6"/>
    <w:rsid w:val="11608185"/>
    <w:rsid w:val="12AEEB47"/>
    <w:rsid w:val="16DD61D7"/>
    <w:rsid w:val="183E5D7B"/>
    <w:rsid w:val="1A1B8E5E"/>
    <w:rsid w:val="1AADCD6E"/>
    <w:rsid w:val="1AADCD6E"/>
    <w:rsid w:val="1BE1212D"/>
    <w:rsid w:val="1D50DBD8"/>
    <w:rsid w:val="20619B9E"/>
    <w:rsid w:val="206D13FE"/>
    <w:rsid w:val="2071E4EE"/>
    <w:rsid w:val="22B8DF53"/>
    <w:rsid w:val="23B530E1"/>
    <w:rsid w:val="28F4D4F9"/>
    <w:rsid w:val="296F9F29"/>
    <w:rsid w:val="29F705A4"/>
    <w:rsid w:val="2D838C96"/>
    <w:rsid w:val="2E1DB92C"/>
    <w:rsid w:val="3A18DF37"/>
    <w:rsid w:val="3A18DF37"/>
    <w:rsid w:val="3A4283B5"/>
    <w:rsid w:val="3CFBAFF4"/>
    <w:rsid w:val="3D507FF9"/>
    <w:rsid w:val="3D91866C"/>
    <w:rsid w:val="3D91866C"/>
    <w:rsid w:val="3E1A961B"/>
    <w:rsid w:val="3E1A961B"/>
    <w:rsid w:val="3FB6667C"/>
    <w:rsid w:val="44520C20"/>
    <w:rsid w:val="45637F64"/>
    <w:rsid w:val="45A9E1B1"/>
    <w:rsid w:val="46D47404"/>
    <w:rsid w:val="4C02C8F2"/>
    <w:rsid w:val="4D6E9149"/>
    <w:rsid w:val="4EA77E96"/>
    <w:rsid w:val="4FDD0EBA"/>
    <w:rsid w:val="5170482D"/>
    <w:rsid w:val="53F4B27A"/>
    <w:rsid w:val="54CE3BC1"/>
    <w:rsid w:val="54CE3BC1"/>
    <w:rsid w:val="54DA245B"/>
    <w:rsid w:val="54DA245B"/>
    <w:rsid w:val="559082DB"/>
    <w:rsid w:val="56DBCDC2"/>
    <w:rsid w:val="56DBCDC2"/>
    <w:rsid w:val="57816A65"/>
    <w:rsid w:val="57816A65"/>
    <w:rsid w:val="5AB90B27"/>
    <w:rsid w:val="5DB2CD9F"/>
    <w:rsid w:val="60D37DB5"/>
    <w:rsid w:val="65BA669A"/>
    <w:rsid w:val="6861667B"/>
    <w:rsid w:val="6861667B"/>
    <w:rsid w:val="693B4C16"/>
    <w:rsid w:val="6B24AA54"/>
    <w:rsid w:val="765B6C0E"/>
    <w:rsid w:val="7C2E9111"/>
    <w:rsid w:val="7F167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2A7B"/>
  <w15:chartTrackingRefBased/>
  <w15:docId w15:val="{7678FAA7-A772-4953-A9A2-5387E54A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microsoft.com/office/2020/10/relationships/intelligence" Target="intelligence2.xml" Id="Rec4498675aa14e64" /><Relationship Type="http://schemas.openxmlformats.org/officeDocument/2006/relationships/image" Target="/media/image3.png" Id="R284f04cc070c42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Anthony Abdulahad</dc:creator>
  <keywords/>
  <dc:description/>
  <lastModifiedBy>Abdulahad, Anthony 7</lastModifiedBy>
  <revision>21</revision>
  <dcterms:created xsi:type="dcterms:W3CDTF">2022-02-08T09:16:00.0000000Z</dcterms:created>
  <dcterms:modified xsi:type="dcterms:W3CDTF">2022-05-05T21:21:01.3455233Z</dcterms:modified>
</coreProperties>
</file>