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8F21B" w14:textId="537BDD1C" w:rsidR="001B5387" w:rsidRPr="006D6E4D" w:rsidRDefault="006D6E4D" w:rsidP="006D6E4D">
      <w:pPr>
        <w:jc w:val="center"/>
        <w:rPr>
          <w:sz w:val="28"/>
          <w:szCs w:val="28"/>
          <w:u w:val="single"/>
        </w:rPr>
      </w:pPr>
      <w:r w:rsidRPr="006D6E4D">
        <w:rPr>
          <w:sz w:val="28"/>
          <w:szCs w:val="28"/>
          <w:u w:val="single"/>
        </w:rPr>
        <w:t>Programming Log:</w:t>
      </w:r>
    </w:p>
    <w:p w14:paraId="1FC7B605" w14:textId="28314ED8" w:rsidR="00434787" w:rsidRDefault="00434787">
      <w:pPr>
        <w:rPr>
          <w:sz w:val="24"/>
          <w:szCs w:val="24"/>
          <w:lang w:val="en-GB"/>
        </w:rPr>
      </w:pPr>
      <w:r w:rsidRPr="00434787">
        <w:rPr>
          <w:sz w:val="24"/>
          <w:szCs w:val="24"/>
          <w:lang w:val="en-GB"/>
        </w:rPr>
        <w:t>Code for First person controller:</w:t>
      </w:r>
    </w:p>
    <w:p w14:paraId="06AA8C5D" w14:textId="7323DB91" w:rsidR="00594B8E" w:rsidRDefault="00594B8E">
      <w:pPr>
        <w:rPr>
          <w:sz w:val="24"/>
          <w:szCs w:val="24"/>
          <w:lang w:val="en-GB"/>
        </w:rPr>
      </w:pPr>
      <w:r>
        <w:rPr>
          <w:sz w:val="24"/>
          <w:szCs w:val="24"/>
          <w:lang w:val="en-GB"/>
        </w:rPr>
        <w:t>Date: 17.02.2022</w:t>
      </w:r>
    </w:p>
    <w:p w14:paraId="41AB337A" w14:textId="008F860B" w:rsidR="00B809DD" w:rsidRDefault="00B809DD">
      <w:pPr>
        <w:rPr>
          <w:sz w:val="24"/>
          <w:szCs w:val="24"/>
          <w:lang w:val="en-GB"/>
        </w:rPr>
      </w:pPr>
      <w:r>
        <w:rPr>
          <w:sz w:val="24"/>
          <w:szCs w:val="24"/>
          <w:lang w:val="en-GB"/>
        </w:rPr>
        <w:t xml:space="preserve">Duration: </w:t>
      </w:r>
      <w:r w:rsidR="00EA6AC9">
        <w:rPr>
          <w:sz w:val="24"/>
          <w:szCs w:val="24"/>
          <w:lang w:val="en-GB"/>
        </w:rPr>
        <w:t>15h</w:t>
      </w:r>
    </w:p>
    <w:p w14:paraId="6C23C047" w14:textId="6DECABD4" w:rsidR="00434787" w:rsidRPr="00600E1D" w:rsidRDefault="00434787">
      <w:pPr>
        <w:rPr>
          <w:lang w:val="en-GB"/>
        </w:rPr>
      </w:pPr>
      <w:r w:rsidRPr="00600E1D">
        <w:rPr>
          <w:lang w:val="en-GB"/>
        </w:rPr>
        <w:t xml:space="preserve">I followed this tutorial and everything worked instantly </w:t>
      </w:r>
      <w:r w:rsidR="00594B8E" w:rsidRPr="00600E1D">
        <w:rPr>
          <w:lang w:val="en-GB"/>
        </w:rPr>
        <w:t>except</w:t>
      </w:r>
      <w:r w:rsidRPr="00600E1D">
        <w:rPr>
          <w:lang w:val="en-GB"/>
        </w:rPr>
        <w:t xml:space="preserve"> the door that I haven’t fixed so far</w:t>
      </w:r>
      <w:r w:rsidR="00594B8E" w:rsidRPr="00600E1D">
        <w:rPr>
          <w:lang w:val="en-GB"/>
        </w:rPr>
        <w:t>,</w:t>
      </w:r>
      <w:r w:rsidRPr="00600E1D">
        <w:rPr>
          <w:lang w:val="en-GB"/>
        </w:rPr>
        <w:t xml:space="preserve"> as I haven’t needed it yet.</w:t>
      </w:r>
    </w:p>
    <w:p w14:paraId="1324EE0F" w14:textId="77777777" w:rsidR="00434787" w:rsidRPr="00BC5217" w:rsidRDefault="00434787" w:rsidP="00434787">
      <w:pPr>
        <w:pStyle w:val="Listenabsatz"/>
        <w:numPr>
          <w:ilvl w:val="0"/>
          <w:numId w:val="1"/>
        </w:numPr>
        <w:rPr>
          <w:lang w:val="en-GB"/>
        </w:rPr>
      </w:pPr>
      <w:hyperlink r:id="rId5" w:history="1">
        <w:r w:rsidRPr="00BC5217">
          <w:rPr>
            <w:rStyle w:val="Hyperlink"/>
            <w:lang w:val="en-GB"/>
          </w:rPr>
          <w:t>https://www.youtube.com/watch?v=2FTDa14nryI&amp;list=PLfhbBaEcybmgidDH3RX_qzFM0mIxWJa21&amp;ab_channel=Comp-3Interactive</w:t>
        </w:r>
      </w:hyperlink>
    </w:p>
    <w:p w14:paraId="0ACD6016" w14:textId="77777777" w:rsidR="00434787" w:rsidRPr="00BC5217" w:rsidRDefault="00434787" w:rsidP="00434787">
      <w:pPr>
        <w:pStyle w:val="Listenabsatz"/>
        <w:numPr>
          <w:ilvl w:val="0"/>
          <w:numId w:val="1"/>
        </w:numPr>
        <w:rPr>
          <w:lang w:val="en-GB"/>
        </w:rPr>
      </w:pPr>
      <w:hyperlink r:id="rId6" w:history="1">
        <w:r w:rsidRPr="00BC5217">
          <w:rPr>
            <w:rStyle w:val="Hyperlink"/>
            <w:lang w:val="en-GB"/>
          </w:rPr>
          <w:t>https://www.youtube.com/watch?v=Ew4l5RPltG8&amp;list=PLfhbBaEcybmgidDH3RX_qzFM0mIxWJa21&amp;index=2&amp;ab_channel=Comp-3Interactive</w:t>
        </w:r>
      </w:hyperlink>
    </w:p>
    <w:p w14:paraId="03EBED09" w14:textId="77777777" w:rsidR="00434787" w:rsidRPr="00BC5217" w:rsidRDefault="00434787" w:rsidP="00434787">
      <w:pPr>
        <w:pStyle w:val="Listenabsatz"/>
        <w:numPr>
          <w:ilvl w:val="0"/>
          <w:numId w:val="1"/>
        </w:numPr>
        <w:rPr>
          <w:lang w:val="en-GB"/>
        </w:rPr>
      </w:pPr>
      <w:hyperlink r:id="rId7" w:history="1">
        <w:r w:rsidRPr="00BC5217">
          <w:rPr>
            <w:rStyle w:val="Hyperlink"/>
            <w:lang w:val="en-GB"/>
          </w:rPr>
          <w:t>https://www.youtube.com/watch?v=1ZnI7gXzQcg&amp;list=PLfhbBaEcybmgidDH3RX_qzFM0mIxWJa21&amp;index=3&amp;ab_channel=Comp-3Interactive</w:t>
        </w:r>
      </w:hyperlink>
    </w:p>
    <w:p w14:paraId="0CF118DC" w14:textId="77777777" w:rsidR="00434787" w:rsidRPr="00BC5217" w:rsidRDefault="00434787" w:rsidP="00434787">
      <w:pPr>
        <w:pStyle w:val="Listenabsatz"/>
        <w:numPr>
          <w:ilvl w:val="0"/>
          <w:numId w:val="1"/>
        </w:numPr>
        <w:rPr>
          <w:lang w:val="en-GB"/>
        </w:rPr>
      </w:pPr>
      <w:hyperlink r:id="rId8" w:history="1">
        <w:r w:rsidRPr="00BC5217">
          <w:rPr>
            <w:rStyle w:val="Hyperlink"/>
            <w:lang w:val="en-GB"/>
          </w:rPr>
          <w:t>https://www.youtube.com/watch?v=-XNm7dPVVOQ&amp;list=PLfhbBaEcybmgidDH3RX_qzFM0mIxWJa21&amp;index=4&amp;ab_channel=Comp-3Interactive</w:t>
        </w:r>
      </w:hyperlink>
    </w:p>
    <w:p w14:paraId="1853784E" w14:textId="77777777" w:rsidR="00434787" w:rsidRPr="00BC5217" w:rsidRDefault="00434787" w:rsidP="00434787">
      <w:pPr>
        <w:pStyle w:val="Listenabsatz"/>
        <w:numPr>
          <w:ilvl w:val="0"/>
          <w:numId w:val="1"/>
        </w:numPr>
        <w:rPr>
          <w:lang w:val="en-GB"/>
        </w:rPr>
      </w:pPr>
      <w:hyperlink r:id="rId9" w:history="1">
        <w:r w:rsidRPr="00BC5217">
          <w:rPr>
            <w:rStyle w:val="Hyperlink"/>
            <w:lang w:val="en-GB"/>
          </w:rPr>
          <w:t>https://www.youtube.com/watch?v=_c5IoF1op4E&amp;list=PLfhbBaEcybmgidDH3RX_qzFM0mIxWJa21&amp;index=5&amp;ab_channel=Comp-3Interactive</w:t>
        </w:r>
      </w:hyperlink>
    </w:p>
    <w:p w14:paraId="553B0DA5" w14:textId="77777777" w:rsidR="00434787" w:rsidRPr="00BC5217" w:rsidRDefault="00434787" w:rsidP="00434787">
      <w:pPr>
        <w:pStyle w:val="Listenabsatz"/>
        <w:numPr>
          <w:ilvl w:val="0"/>
          <w:numId w:val="1"/>
        </w:numPr>
        <w:rPr>
          <w:lang w:val="en-GB"/>
        </w:rPr>
      </w:pPr>
      <w:hyperlink r:id="rId10" w:history="1">
        <w:r w:rsidRPr="00BC5217">
          <w:rPr>
            <w:rStyle w:val="Hyperlink"/>
            <w:lang w:val="en-GB"/>
          </w:rPr>
          <w:t>https://www.youtube.com/watch?v=jIsHe9ARE70&amp;list=PLfhbBaEcybmgidDH3RX_qzFM0mIxWJa21&amp;index=6&amp;ab_channel=Comp-3Interactive</w:t>
        </w:r>
      </w:hyperlink>
    </w:p>
    <w:p w14:paraId="55874D74" w14:textId="77777777" w:rsidR="00434787" w:rsidRPr="00BC5217" w:rsidRDefault="00434787" w:rsidP="00434787">
      <w:pPr>
        <w:pStyle w:val="Listenabsatz"/>
        <w:numPr>
          <w:ilvl w:val="0"/>
          <w:numId w:val="1"/>
        </w:numPr>
        <w:rPr>
          <w:lang w:val="en-GB"/>
        </w:rPr>
      </w:pPr>
      <w:hyperlink r:id="rId11" w:history="1">
        <w:r w:rsidRPr="00BC5217">
          <w:rPr>
            <w:rStyle w:val="Hyperlink"/>
            <w:lang w:val="en-GB"/>
          </w:rPr>
          <w:t>https://www.youtube.com/watch?v=AQc-NM2Up3M&amp;list=PLfhbBaEcybmgidDH3RX_qzFM0mIxWJa21&amp;index=8&amp;ab_channel=Comp-3Interactive</w:t>
        </w:r>
      </w:hyperlink>
    </w:p>
    <w:p w14:paraId="42B3452A" w14:textId="77777777" w:rsidR="00434787" w:rsidRPr="00BC5217" w:rsidRDefault="00434787" w:rsidP="00434787">
      <w:pPr>
        <w:pStyle w:val="Listenabsatz"/>
        <w:numPr>
          <w:ilvl w:val="0"/>
          <w:numId w:val="1"/>
        </w:numPr>
        <w:rPr>
          <w:lang w:val="en-GB"/>
        </w:rPr>
      </w:pPr>
      <w:hyperlink r:id="rId12" w:history="1">
        <w:r w:rsidRPr="00BC5217">
          <w:rPr>
            <w:rStyle w:val="Hyperlink"/>
            <w:lang w:val="en-GB"/>
          </w:rPr>
          <w:t>https://www.youtube.com/watch?v=r1dgRE0GM9A&amp;list=PLfhbBaEcybmgidDH3RX_qzFM0mIxWJa21&amp;index=9&amp;ab_channel=Comp-3Interactive</w:t>
        </w:r>
      </w:hyperlink>
    </w:p>
    <w:p w14:paraId="727136EB" w14:textId="77777777" w:rsidR="00434787" w:rsidRPr="00BC5217" w:rsidRDefault="00434787" w:rsidP="00434787">
      <w:pPr>
        <w:pStyle w:val="Listenabsatz"/>
        <w:numPr>
          <w:ilvl w:val="0"/>
          <w:numId w:val="1"/>
        </w:numPr>
        <w:rPr>
          <w:lang w:val="en-GB"/>
        </w:rPr>
      </w:pPr>
      <w:hyperlink r:id="rId13" w:history="1">
        <w:r w:rsidRPr="00BC5217">
          <w:rPr>
            <w:rStyle w:val="Hyperlink"/>
            <w:lang w:val="en-GB"/>
          </w:rPr>
          <w:t>https://www.youtube.com/watch?v=HMAs9_2yTuo&amp;list=PLfhbBaEcybmgidDH3RX_qzFM0mIxWJa21&amp;index=10&amp;ab_channel=Comp-3Interactive</w:t>
        </w:r>
      </w:hyperlink>
    </w:p>
    <w:p w14:paraId="7C54CD54" w14:textId="77777777" w:rsidR="00434787" w:rsidRPr="00BC5217" w:rsidRDefault="00434787" w:rsidP="00434787">
      <w:pPr>
        <w:pStyle w:val="Listenabsatz"/>
        <w:numPr>
          <w:ilvl w:val="0"/>
          <w:numId w:val="1"/>
        </w:numPr>
        <w:rPr>
          <w:lang w:val="en-GB"/>
        </w:rPr>
      </w:pPr>
      <w:hyperlink r:id="rId14" w:history="1">
        <w:r w:rsidRPr="00BC5217">
          <w:rPr>
            <w:rStyle w:val="Hyperlink"/>
            <w:lang w:val="en-GB"/>
          </w:rPr>
          <w:t>https://www.youtube.com/watch?v=Ps3Rti-N5T4&amp;list=PLfhbBaEcybmgidDH3RX_qzFM0mIxWJa21&amp;index=11&amp;ab_channel=Comp-3Interactive</w:t>
        </w:r>
      </w:hyperlink>
    </w:p>
    <w:p w14:paraId="5C560860" w14:textId="7C92E844" w:rsidR="00434787" w:rsidRPr="00B809DD" w:rsidRDefault="00434787" w:rsidP="00434787">
      <w:pPr>
        <w:pStyle w:val="Listenabsatz"/>
        <w:numPr>
          <w:ilvl w:val="0"/>
          <w:numId w:val="1"/>
        </w:numPr>
        <w:rPr>
          <w:rStyle w:val="Hyperlink"/>
          <w:color w:val="auto"/>
          <w:u w:val="none"/>
          <w:lang w:val="en-GB"/>
        </w:rPr>
      </w:pPr>
      <w:hyperlink r:id="rId15" w:history="1">
        <w:r w:rsidRPr="00BC5217">
          <w:rPr>
            <w:rStyle w:val="Hyperlink"/>
            <w:lang w:val="en-GB"/>
          </w:rPr>
          <w:t>https://www.youtube.com/watch?v=6RLmvaPfLdA&amp;list=PLfhbBaEcybmgidDH3RX_qzFM0mIxWJa21&amp;index=12&amp;ab_channel=Comp-3Interactive</w:t>
        </w:r>
      </w:hyperlink>
    </w:p>
    <w:p w14:paraId="2AE58366" w14:textId="77777777" w:rsidR="00B809DD" w:rsidRPr="00B809DD" w:rsidRDefault="00B809DD" w:rsidP="00B809DD">
      <w:pPr>
        <w:pStyle w:val="Listenabsatz"/>
        <w:rPr>
          <w:rStyle w:val="Hyperlink"/>
          <w:color w:val="auto"/>
          <w:u w:val="none"/>
          <w:lang w:val="en-GB"/>
        </w:rPr>
      </w:pPr>
    </w:p>
    <w:p w14:paraId="622618B8" w14:textId="77777777" w:rsidR="00B809DD" w:rsidRPr="00B809DD" w:rsidRDefault="00B809DD" w:rsidP="00B809DD">
      <w:pPr>
        <w:rPr>
          <w:sz w:val="24"/>
          <w:szCs w:val="24"/>
          <w:lang w:val="en-GB"/>
        </w:rPr>
      </w:pPr>
      <w:r w:rsidRPr="00B809DD">
        <w:rPr>
          <w:sz w:val="24"/>
          <w:szCs w:val="24"/>
          <w:lang w:val="en-GB"/>
        </w:rPr>
        <w:t>Code for enemy AI:</w:t>
      </w:r>
    </w:p>
    <w:p w14:paraId="6A8F3EE8" w14:textId="1D15F771" w:rsidR="00B809DD" w:rsidRDefault="00B809DD" w:rsidP="00B809DD">
      <w:pPr>
        <w:rPr>
          <w:lang w:val="en-GB"/>
        </w:rPr>
      </w:pPr>
      <w:r>
        <w:rPr>
          <w:lang w:val="en-GB"/>
        </w:rPr>
        <w:t>Date: 15.03.2022</w:t>
      </w:r>
    </w:p>
    <w:p w14:paraId="6EC25A4E" w14:textId="5C3E34F5" w:rsidR="00EA6AC9" w:rsidRDefault="00EA6AC9" w:rsidP="00B809DD">
      <w:pPr>
        <w:rPr>
          <w:lang w:val="en-GB"/>
        </w:rPr>
      </w:pPr>
      <w:r>
        <w:rPr>
          <w:lang w:val="en-GB"/>
        </w:rPr>
        <w:t>Duration: 3h</w:t>
      </w:r>
    </w:p>
    <w:p w14:paraId="146D31FC" w14:textId="77777777" w:rsidR="00B809DD" w:rsidRDefault="00B809DD" w:rsidP="00B809DD">
      <w:pPr>
        <w:rPr>
          <w:lang w:val="en-GB"/>
        </w:rPr>
      </w:pPr>
      <w:r w:rsidRPr="003F5FA5">
        <w:rPr>
          <w:lang w:val="en-GB"/>
        </w:rPr>
        <w:t>I got help by David creating the enemy AI.</w:t>
      </w:r>
      <w:r>
        <w:rPr>
          <w:lang w:val="en-GB"/>
        </w:rPr>
        <w:t xml:space="preserve"> There has been a bug in me transferring the code. It turned out it didn’t have anything to do with the code itself but I didn’t set the obstacles to static before baking the Navmesh so it didn’t include the walls into the mesh.</w:t>
      </w:r>
    </w:p>
    <w:p w14:paraId="3C235302" w14:textId="77777777" w:rsidR="00B809DD" w:rsidRDefault="00B809DD" w:rsidP="00B809DD">
      <w:pPr>
        <w:rPr>
          <w:lang w:val="en-GB"/>
        </w:rPr>
      </w:pPr>
      <w:r>
        <w:rPr>
          <w:lang w:val="en-GB"/>
        </w:rPr>
        <w:t>I followed a tutorial on youtube to add in the attacking and chasing mechanisms. I copied it exactly and the patrolling section of the tutorial messed with the code I have already had so I deleted it and it worked.</w:t>
      </w:r>
    </w:p>
    <w:p w14:paraId="323451FD" w14:textId="77777777" w:rsidR="00B809DD" w:rsidRPr="00434787" w:rsidRDefault="00B809DD" w:rsidP="00B809DD">
      <w:pPr>
        <w:pStyle w:val="Listenabsatz"/>
        <w:numPr>
          <w:ilvl w:val="0"/>
          <w:numId w:val="2"/>
        </w:numPr>
        <w:rPr>
          <w:lang w:val="en-GB"/>
        </w:rPr>
      </w:pPr>
      <w:hyperlink r:id="rId16" w:history="1">
        <w:r w:rsidRPr="00743918">
          <w:rPr>
            <w:rStyle w:val="Hyperlink"/>
            <w:lang w:val="en-GB"/>
          </w:rPr>
          <w:t>https://www.youtube.com/watch?v=UjkSFoLxesw&amp;ab_channel=Dave%2FGameDevelopment</w:t>
        </w:r>
      </w:hyperlink>
    </w:p>
    <w:p w14:paraId="1C3A1DB8" w14:textId="77777777" w:rsidR="00B809DD" w:rsidRDefault="00B809DD" w:rsidP="00B809DD">
      <w:pPr>
        <w:rPr>
          <w:lang w:val="en-GB"/>
        </w:rPr>
      </w:pPr>
    </w:p>
    <w:p w14:paraId="1852D81B" w14:textId="77777777" w:rsidR="00B809DD" w:rsidRPr="00FB2A64" w:rsidRDefault="00B809DD" w:rsidP="00B809DD">
      <w:pPr>
        <w:rPr>
          <w:sz w:val="24"/>
          <w:szCs w:val="24"/>
          <w:lang w:val="en-GB"/>
        </w:rPr>
      </w:pPr>
      <w:r w:rsidRPr="00FB2A64">
        <w:rPr>
          <w:sz w:val="24"/>
          <w:szCs w:val="24"/>
          <w:lang w:val="en-GB"/>
        </w:rPr>
        <w:t xml:space="preserve">Code for </w:t>
      </w:r>
      <w:r>
        <w:rPr>
          <w:sz w:val="24"/>
          <w:szCs w:val="24"/>
          <w:lang w:val="en-GB"/>
        </w:rPr>
        <w:t>player checker</w:t>
      </w:r>
      <w:r w:rsidRPr="00FB2A64">
        <w:rPr>
          <w:sz w:val="24"/>
          <w:szCs w:val="24"/>
          <w:lang w:val="en-GB"/>
        </w:rPr>
        <w:t>:</w:t>
      </w:r>
    </w:p>
    <w:p w14:paraId="3D3941DA" w14:textId="5982925D" w:rsidR="00B809DD" w:rsidRDefault="00B809DD" w:rsidP="00B809DD">
      <w:pPr>
        <w:rPr>
          <w:lang w:val="en-GB"/>
        </w:rPr>
      </w:pPr>
      <w:r>
        <w:rPr>
          <w:lang w:val="en-GB"/>
        </w:rPr>
        <w:t>Date: 20.04.2022</w:t>
      </w:r>
    </w:p>
    <w:p w14:paraId="0135E131" w14:textId="669917CA" w:rsidR="00EA6AC9" w:rsidRDefault="00EA6AC9" w:rsidP="00B809DD">
      <w:pPr>
        <w:rPr>
          <w:lang w:val="en-GB"/>
        </w:rPr>
      </w:pPr>
      <w:r>
        <w:rPr>
          <w:lang w:val="en-GB"/>
        </w:rPr>
        <w:t>Duration: 1h</w:t>
      </w:r>
    </w:p>
    <w:p w14:paraId="58A00AF5" w14:textId="77777777" w:rsidR="00B809DD" w:rsidRPr="003F5FA5" w:rsidRDefault="00B809DD" w:rsidP="00B809DD">
      <w:pPr>
        <w:rPr>
          <w:lang w:val="en-GB"/>
        </w:rPr>
      </w:pPr>
      <w:r>
        <w:rPr>
          <w:lang w:val="en-GB"/>
        </w:rPr>
        <w:t>I created the checker on my own by placing triggers over zones that check the tag for the player tag. As soon as it is detected, the enemy AI reacts accordingly and changes the pathing to the waypoints placed in the trackers the player is currently in.</w:t>
      </w:r>
    </w:p>
    <w:p w14:paraId="5954767F" w14:textId="77777777" w:rsidR="00B809DD" w:rsidRDefault="00B809DD">
      <w:pPr>
        <w:rPr>
          <w:sz w:val="24"/>
          <w:szCs w:val="24"/>
          <w:lang w:val="en-GB"/>
        </w:rPr>
      </w:pPr>
    </w:p>
    <w:p w14:paraId="1DEFF30C" w14:textId="480A9720" w:rsidR="00434787" w:rsidRDefault="00600E1D">
      <w:pPr>
        <w:rPr>
          <w:sz w:val="24"/>
          <w:szCs w:val="24"/>
          <w:lang w:val="en-GB"/>
        </w:rPr>
      </w:pPr>
      <w:r w:rsidRPr="00600E1D">
        <w:rPr>
          <w:sz w:val="24"/>
          <w:szCs w:val="24"/>
          <w:lang w:val="en-GB"/>
        </w:rPr>
        <w:t>Code for checkpoints:</w:t>
      </w:r>
    </w:p>
    <w:p w14:paraId="5463F497" w14:textId="1A3295CC" w:rsidR="00FB2A64" w:rsidRDefault="00FB2A64">
      <w:pPr>
        <w:rPr>
          <w:sz w:val="24"/>
          <w:szCs w:val="24"/>
          <w:lang w:val="en-GB"/>
        </w:rPr>
      </w:pPr>
      <w:r>
        <w:rPr>
          <w:sz w:val="24"/>
          <w:szCs w:val="24"/>
          <w:lang w:val="en-GB"/>
        </w:rPr>
        <w:t>Date: 02.05.2022</w:t>
      </w:r>
    </w:p>
    <w:p w14:paraId="21A97ECA" w14:textId="7A1FBC88" w:rsidR="00EA6AC9" w:rsidRPr="00600E1D" w:rsidRDefault="00EA6AC9">
      <w:pPr>
        <w:rPr>
          <w:sz w:val="24"/>
          <w:szCs w:val="24"/>
          <w:lang w:val="en-GB"/>
        </w:rPr>
      </w:pPr>
      <w:r>
        <w:rPr>
          <w:sz w:val="24"/>
          <w:szCs w:val="24"/>
          <w:lang w:val="en-GB"/>
        </w:rPr>
        <w:t>Duration: 30mins</w:t>
      </w:r>
    </w:p>
    <w:p w14:paraId="1EB55BC0" w14:textId="4DD27215" w:rsidR="00600E1D" w:rsidRDefault="00600E1D">
      <w:pPr>
        <w:rPr>
          <w:lang w:val="en-GB"/>
        </w:rPr>
      </w:pPr>
      <w:r>
        <w:rPr>
          <w:lang w:val="en-GB"/>
        </w:rPr>
        <w:t>I used the code for the checkpoints from my 3D Level design game. They didn’t work until I disabled the character controller for the repositioning of the player after death.</w:t>
      </w:r>
      <w:r w:rsidR="00FB2A64">
        <w:rPr>
          <w:lang w:val="en-GB"/>
        </w:rPr>
        <w:t xml:space="preserve"> George helped me with that.</w:t>
      </w:r>
    </w:p>
    <w:p w14:paraId="1D6F6726" w14:textId="41EE9BEC" w:rsidR="00FB2A64" w:rsidRDefault="00FB2A64">
      <w:pPr>
        <w:rPr>
          <w:lang w:val="en-GB"/>
        </w:rPr>
      </w:pPr>
    </w:p>
    <w:p w14:paraId="79E08B97" w14:textId="36581E69" w:rsidR="00B809DD" w:rsidRDefault="00B809DD">
      <w:pPr>
        <w:rPr>
          <w:lang w:val="en-GB"/>
        </w:rPr>
      </w:pPr>
    </w:p>
    <w:p w14:paraId="6D93740A" w14:textId="608BCA51" w:rsidR="00B809DD" w:rsidRDefault="00C771C6">
      <w:pPr>
        <w:rPr>
          <w:lang w:val="en-GB"/>
        </w:rPr>
      </w:pPr>
      <w:r>
        <w:rPr>
          <w:lang w:val="en-GB"/>
        </w:rPr>
        <w:t>Learning journal:</w:t>
      </w:r>
    </w:p>
    <w:p w14:paraId="6DDD6256" w14:textId="027D0A31" w:rsidR="00C771C6" w:rsidRDefault="00C771C6">
      <w:pPr>
        <w:rPr>
          <w:lang w:val="en-GB"/>
        </w:rPr>
      </w:pPr>
      <w:r>
        <w:rPr>
          <w:lang w:val="en-GB"/>
        </w:rPr>
        <w:t>I have learned a lot from these packages that I used for my AGP. I started seeing bugs myself and I was able to create the code for the player trackers myself. Most of the bugs that I have run into were set up problems in the inspector or me forgetting to set references to public instead of private</w:t>
      </w:r>
      <w:r w:rsidR="00D77FA6">
        <w:rPr>
          <w:lang w:val="en-GB"/>
        </w:rPr>
        <w:t>. The most problems I have had so far with the code were things getting called twice like the patrolling of the enemy AI that confused the program. Another thing I had to ask about were referencing scripts in other scripts where I got help by friends and some I figured out myself.</w:t>
      </w:r>
    </w:p>
    <w:sectPr w:rsidR="00C771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B13A9"/>
    <w:multiLevelType w:val="hybridMultilevel"/>
    <w:tmpl w:val="0F1E4C6A"/>
    <w:lvl w:ilvl="0" w:tplc="E9168E3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A231561"/>
    <w:multiLevelType w:val="hybridMultilevel"/>
    <w:tmpl w:val="22DEF29A"/>
    <w:lvl w:ilvl="0" w:tplc="3246085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04302935">
    <w:abstractNumId w:val="0"/>
  </w:num>
  <w:num w:numId="2" w16cid:durableId="430467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E4D"/>
    <w:rsid w:val="000A467C"/>
    <w:rsid w:val="001B5387"/>
    <w:rsid w:val="003F5FA5"/>
    <w:rsid w:val="00434787"/>
    <w:rsid w:val="00583574"/>
    <w:rsid w:val="00594B8E"/>
    <w:rsid w:val="00600E1D"/>
    <w:rsid w:val="006D6E4D"/>
    <w:rsid w:val="00717BEE"/>
    <w:rsid w:val="009F12D2"/>
    <w:rsid w:val="00B809DD"/>
    <w:rsid w:val="00C771C6"/>
    <w:rsid w:val="00D77FA6"/>
    <w:rsid w:val="00EA6AC9"/>
    <w:rsid w:val="00FB2A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0F66"/>
  <w15:chartTrackingRefBased/>
  <w15:docId w15:val="{75577627-ED3F-4100-8BF4-05FDD27B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D6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34787"/>
    <w:rPr>
      <w:color w:val="0563C1" w:themeColor="hyperlink"/>
      <w:u w:val="single"/>
    </w:rPr>
  </w:style>
  <w:style w:type="character" w:styleId="NichtaufgelsteErwhnung">
    <w:name w:val="Unresolved Mention"/>
    <w:basedOn w:val="Absatz-Standardschriftart"/>
    <w:uiPriority w:val="99"/>
    <w:semiHidden/>
    <w:unhideWhenUsed/>
    <w:rsid w:val="00434787"/>
    <w:rPr>
      <w:color w:val="605E5C"/>
      <w:shd w:val="clear" w:color="auto" w:fill="E1DFDD"/>
    </w:rPr>
  </w:style>
  <w:style w:type="paragraph" w:styleId="Listenabsatz">
    <w:name w:val="List Paragraph"/>
    <w:basedOn w:val="Standard"/>
    <w:uiPriority w:val="34"/>
    <w:qFormat/>
    <w:rsid w:val="00434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Nm7dPVVOQ&amp;list=PLfhbBaEcybmgidDH3RX_qzFM0mIxWJa21&amp;index=4&amp;ab_channel=Comp-3Interactive" TargetMode="External"/><Relationship Id="rId13" Type="http://schemas.openxmlformats.org/officeDocument/2006/relationships/hyperlink" Target="https://www.youtube.com/watch?v=HMAs9_2yTuo&amp;list=PLfhbBaEcybmgidDH3RX_qzFM0mIxWJa21&amp;index=10&amp;ab_channel=Comp-3Interactiv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1ZnI7gXzQcg&amp;list=PLfhbBaEcybmgidDH3RX_qzFM0mIxWJa21&amp;index=3&amp;ab_channel=Comp-3Interactive" TargetMode="External"/><Relationship Id="rId12" Type="http://schemas.openxmlformats.org/officeDocument/2006/relationships/hyperlink" Target="https://www.youtube.com/watch?v=r1dgRE0GM9A&amp;list=PLfhbBaEcybmgidDH3RX_qzFM0mIxWJa21&amp;index=9&amp;ab_channel=Comp-3Interactiv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UjkSFoLxesw&amp;ab_channel=Dave%2FGameDevelopment" TargetMode="External"/><Relationship Id="rId1" Type="http://schemas.openxmlformats.org/officeDocument/2006/relationships/numbering" Target="numbering.xml"/><Relationship Id="rId6" Type="http://schemas.openxmlformats.org/officeDocument/2006/relationships/hyperlink" Target="https://www.youtube.com/watch?v=Ew4l5RPltG8&amp;list=PLfhbBaEcybmgidDH3RX_qzFM0mIxWJa21&amp;index=2&amp;ab_channel=Comp-3Interactive" TargetMode="External"/><Relationship Id="rId11" Type="http://schemas.openxmlformats.org/officeDocument/2006/relationships/hyperlink" Target="https://www.youtube.com/watch?v=AQc-NM2Up3M&amp;list=PLfhbBaEcybmgidDH3RX_qzFM0mIxWJa21&amp;index=8&amp;ab_channel=Comp-3Interactive" TargetMode="External"/><Relationship Id="rId5" Type="http://schemas.openxmlformats.org/officeDocument/2006/relationships/hyperlink" Target="https://www.youtube.com/watch?v=2FTDa14nryI&amp;list=PLfhbBaEcybmgidDH3RX_qzFM0mIxWJa21&amp;ab_channel=Comp-3Interactive" TargetMode="External"/><Relationship Id="rId15" Type="http://schemas.openxmlformats.org/officeDocument/2006/relationships/hyperlink" Target="https://www.youtube.com/watch?v=6RLmvaPfLdA&amp;list=PLfhbBaEcybmgidDH3RX_qzFM0mIxWJa21&amp;index=12&amp;ab_channel=Comp-3Interactive" TargetMode="External"/><Relationship Id="rId10" Type="http://schemas.openxmlformats.org/officeDocument/2006/relationships/hyperlink" Target="https://www.youtube.com/watch?v=jIsHe9ARE70&amp;list=PLfhbBaEcybmgidDH3RX_qzFM0mIxWJa21&amp;index=6&amp;ab_channel=Comp-3Interactive" TargetMode="External"/><Relationship Id="rId4" Type="http://schemas.openxmlformats.org/officeDocument/2006/relationships/webSettings" Target="webSettings.xml"/><Relationship Id="rId9" Type="http://schemas.openxmlformats.org/officeDocument/2006/relationships/hyperlink" Target="https://www.youtube.com/watch?v=_c5IoF1op4E&amp;list=PLfhbBaEcybmgidDH3RX_qzFM0mIxWJa21&amp;index=5&amp;ab_channel=Comp-3Interactive" TargetMode="External"/><Relationship Id="rId14" Type="http://schemas.openxmlformats.org/officeDocument/2006/relationships/hyperlink" Target="https://www.youtube.com/watch?v=Ps3Rti-N5T4&amp;list=PLfhbBaEcybmgidDH3RX_qzFM0mIxWJa21&amp;index=11&amp;ab_channel=Comp-3Interactiv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673</Words>
  <Characters>4244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Janina Abelmann</dc:creator>
  <cp:keywords/>
  <dc:description/>
  <cp:lastModifiedBy>Janina Abelmann</cp:lastModifiedBy>
  <cp:revision>2</cp:revision>
  <dcterms:created xsi:type="dcterms:W3CDTF">2022-05-09T21:58:00Z</dcterms:created>
  <dcterms:modified xsi:type="dcterms:W3CDTF">2022-05-09T22:53:00Z</dcterms:modified>
</cp:coreProperties>
</file>