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973C" w14:textId="1E7BB33D" w:rsidR="00305876" w:rsidRDefault="00305876" w:rsidP="00305876">
      <w:pPr>
        <w:spacing w:before="240"/>
      </w:pPr>
      <w:proofErr w:type="spellStart"/>
      <w:r>
        <w:t>Youtube</w:t>
      </w:r>
      <w:proofErr w:type="spellEnd"/>
      <w:r>
        <w:t xml:space="preserve"> Link to programming tutorials </w:t>
      </w:r>
    </w:p>
    <w:p w14:paraId="0667E986" w14:textId="77777777" w:rsidR="00305876" w:rsidRDefault="00305876" w:rsidP="00305876">
      <w:pPr>
        <w:spacing w:before="240"/>
      </w:pPr>
    </w:p>
    <w:p w14:paraId="6A9C79D0" w14:textId="77777777" w:rsidR="00305876" w:rsidRDefault="00305876" w:rsidP="00305876">
      <w:pPr>
        <w:spacing w:before="240"/>
      </w:pPr>
    </w:p>
    <w:p w14:paraId="23C4BFB2" w14:textId="5B767612" w:rsidR="008226B5" w:rsidRPr="00305876" w:rsidRDefault="00305876" w:rsidP="00305876">
      <w:pPr>
        <w:spacing w:before="240"/>
      </w:pPr>
      <w:r w:rsidRPr="00305876">
        <w:t>https://www.youtube.com/playlist?list=PLdzOPfbGpmgpZrF-_i7v2CaykLdlCd5a9</w:t>
      </w:r>
    </w:p>
    <w:sectPr w:rsidR="008226B5" w:rsidRPr="0030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76"/>
    <w:rsid w:val="00305876"/>
    <w:rsid w:val="0082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C9BC6"/>
  <w15:chartTrackingRefBased/>
  <w15:docId w15:val="{94FF7227-4A24-A64D-AA16-D04F6E46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Celebi, Oguz 3</dc:creator>
  <cp:keywords/>
  <dc:description/>
  <cp:lastModifiedBy>Celebi, Oguz 3</cp:lastModifiedBy>
  <cp:revision>1</cp:revision>
  <dcterms:created xsi:type="dcterms:W3CDTF">2022-12-19T22:01:00Z</dcterms:created>
  <dcterms:modified xsi:type="dcterms:W3CDTF">2022-12-19T22:04:00Z</dcterms:modified>
</cp:coreProperties>
</file>