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8C4D" w14:textId="77777777" w:rsidR="00D3085F" w:rsidRDefault="00D3085F" w:rsidP="00D3085F">
      <w:r>
        <w:t>11/10/2022</w:t>
      </w:r>
    </w:p>
    <w:p w14:paraId="6BAA8912" w14:textId="2FCEA5C2" w:rsidR="00D3085F" w:rsidRDefault="00D3085F">
      <w:r>
        <w:t>Predictive text/code was not working in Visual Studio. To fix this, I had to open Preferences in Unity and went to the ‘External Tools’ tab. I then selected “Microsoft Visual Studio 2022” from the ‘External Script Editor’ dropdown menu and pressed ‘Regenerate project files’.</w:t>
      </w:r>
    </w:p>
    <w:p w14:paraId="38FF0896" w14:textId="77777777" w:rsidR="00D3085F" w:rsidRDefault="00D3085F"/>
    <w:p w14:paraId="5F19E5F5" w14:textId="4772F577" w:rsidR="00F3756B" w:rsidRDefault="00752503">
      <w:r>
        <w:t>11/10/2022</w:t>
      </w:r>
    </w:p>
    <w:p w14:paraId="635148B9" w14:textId="7E4550AF" w:rsidR="00F3756B" w:rsidRDefault="00752503" w:rsidP="00752503">
      <w:r>
        <w:t>My sound clip would not play in Unity. A</w:t>
      </w:r>
      <w:r w:rsidR="00F3756B">
        <w:t>s the sound was “coming from” a game object but being heard from the perspective of the main camera, I had to increase the audio range from the game object’s Inspector</w:t>
      </w:r>
      <w:r w:rsidR="0032560D">
        <w:t xml:space="preserve"> so that the main camera would be within its reach</w:t>
      </w:r>
      <w:r w:rsidR="00F3756B">
        <w:t>.</w:t>
      </w:r>
    </w:p>
    <w:p w14:paraId="44354B33" w14:textId="4B92C6A8" w:rsidR="005D5686" w:rsidRDefault="005D5686" w:rsidP="00752503"/>
    <w:p w14:paraId="58DC00C8" w14:textId="391B663B" w:rsidR="005D5686" w:rsidRDefault="005D5686" w:rsidP="00752503">
      <w:r>
        <w:t>18/10/2022</w:t>
      </w:r>
    </w:p>
    <w:p w14:paraId="6B2DB694" w14:textId="7E23A404" w:rsidR="005D5686" w:rsidRDefault="005D5686" w:rsidP="00752503">
      <w:r>
        <w:t>The YouTube tutorial I was using to generate subtitles was using a trigger, whereas my audio clip is activated by pressing the ‘A’ key. And so instead of following that tutorial, I used Unity docs and looked for instructions on using the “WaitForSeconds” command and followed that instead.</w:t>
      </w:r>
    </w:p>
    <w:p w14:paraId="3858396C" w14:textId="2B9FA367" w:rsidR="00EB48F3" w:rsidRDefault="00EB48F3" w:rsidP="00752503"/>
    <w:p w14:paraId="264C5E9E" w14:textId="5E8E9BE0" w:rsidR="00EB48F3" w:rsidRDefault="00EB48F3" w:rsidP="00752503">
      <w:r>
        <w:t>25/10/2022</w:t>
      </w:r>
    </w:p>
    <w:p w14:paraId="1FFECC80" w14:textId="47B709AC" w:rsidR="00EB48F3" w:rsidRDefault="00EB48F3" w:rsidP="00752503">
      <w:r>
        <w:t>I encountered no issues whilst working on my third tutorial.</w:t>
      </w:r>
    </w:p>
    <w:p w14:paraId="24561CE1" w14:textId="169EAB4C" w:rsidR="00082F2A" w:rsidRDefault="00082F2A" w:rsidP="00752503"/>
    <w:p w14:paraId="601E47FE" w14:textId="1C634549" w:rsidR="00082F2A" w:rsidRDefault="00082F2A" w:rsidP="00752503">
      <w:r>
        <w:t>15/11/2022</w:t>
      </w:r>
    </w:p>
    <w:p w14:paraId="2765C256" w14:textId="2D2F960D" w:rsidR="00082F2A" w:rsidRDefault="00426215" w:rsidP="00752503">
      <w:r>
        <w:t>I encountered no issues whilst working on my fourth tutorial.</w:t>
      </w:r>
    </w:p>
    <w:p w14:paraId="159C4C23" w14:textId="2821A545" w:rsidR="004867BB" w:rsidRDefault="004867BB" w:rsidP="00752503"/>
    <w:p w14:paraId="2DCE17A4" w14:textId="0CA76E93" w:rsidR="004867BB" w:rsidRDefault="004867BB" w:rsidP="00752503">
      <w:r>
        <w:t>29/11/2022</w:t>
      </w:r>
    </w:p>
    <w:p w14:paraId="0E49C03E" w14:textId="50EF40E4" w:rsidR="004867BB" w:rsidRDefault="004867BB" w:rsidP="00752503">
      <w:r>
        <w:t>After coding the player to be destroyed once colliding with the enemy, the player was simply pushed by the enemy. I tried adjusting the shape and size of the player’s collider, but this made no difference. I then set the player to trigger and changed the code to work with triggers rather than collision.  The player then mysteriously fell below the map, until I realised that the player was actually destroying the floor on contact. I used layers to stop the floor from being affected and then the enemy was successfully able to destroy the player.</w:t>
      </w:r>
    </w:p>
    <w:sectPr w:rsidR="0048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00CE"/>
    <w:multiLevelType w:val="hybridMultilevel"/>
    <w:tmpl w:val="DA1E59E8"/>
    <w:lvl w:ilvl="0" w:tplc="20805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01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5A"/>
    <w:rsid w:val="00082F2A"/>
    <w:rsid w:val="000974B9"/>
    <w:rsid w:val="00315EB6"/>
    <w:rsid w:val="0032560D"/>
    <w:rsid w:val="00426215"/>
    <w:rsid w:val="004867BB"/>
    <w:rsid w:val="005D5686"/>
    <w:rsid w:val="00752503"/>
    <w:rsid w:val="0087425A"/>
    <w:rsid w:val="00D3085F"/>
    <w:rsid w:val="00EB48F3"/>
    <w:rsid w:val="00F3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3ABA"/>
  <w15:chartTrackingRefBased/>
  <w15:docId w15:val="{EC33E55A-F523-4247-9DCD-2AEA08F0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Leitao, Samuel Roberto 3</dc:creator>
  <cp:keywords/>
  <dc:description/>
  <cp:lastModifiedBy>Leitao, Samuel Roberto 3</cp:lastModifiedBy>
  <cp:revision>10</cp:revision>
  <dcterms:created xsi:type="dcterms:W3CDTF">2022-10-11T11:20:00Z</dcterms:created>
  <dcterms:modified xsi:type="dcterms:W3CDTF">2022-12-06T13:25:00Z</dcterms:modified>
</cp:coreProperties>
</file>