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FC4FE" w14:textId="2048927B" w:rsidR="00760DF8" w:rsidRPr="00F033CE" w:rsidRDefault="006A270B" w:rsidP="00F033CE">
      <w:pPr>
        <w:jc w:val="center"/>
        <w:rPr>
          <w:b/>
          <w:bCs/>
        </w:rPr>
      </w:pPr>
      <w:r>
        <w:rPr>
          <w:b/>
          <w:bCs/>
        </w:rPr>
        <w:t>Playing an</w:t>
      </w:r>
      <w:r w:rsidR="00F033CE" w:rsidRPr="00F033CE">
        <w:rPr>
          <w:b/>
          <w:bCs/>
        </w:rPr>
        <w:t xml:space="preserve"> Audio File in Unity</w:t>
      </w:r>
    </w:p>
    <w:p w14:paraId="06043CE2" w14:textId="589F9FB0" w:rsidR="00F033CE" w:rsidRDefault="00051617" w:rsidP="003C1B55">
      <w:pPr>
        <w:pStyle w:val="ListParagraph"/>
        <w:numPr>
          <w:ilvl w:val="0"/>
          <w:numId w:val="1"/>
        </w:numPr>
      </w:pPr>
      <w:r>
        <w:t>In the hierarchy, select</w:t>
      </w:r>
      <w:r w:rsidR="00F033CE">
        <w:t xml:space="preserve"> the game object that you want associated with the audio clip and select “Add Component” in the Inspector. Search for the component “Audio Source” and select it.</w:t>
      </w:r>
    </w:p>
    <w:p w14:paraId="2470E530" w14:textId="0016B97A" w:rsidR="00F033CE" w:rsidRDefault="00F033CE" w:rsidP="003C1B55">
      <w:pPr>
        <w:pStyle w:val="ListParagraph"/>
        <w:numPr>
          <w:ilvl w:val="0"/>
          <w:numId w:val="1"/>
        </w:numPr>
      </w:pPr>
      <w:r>
        <w:t>Right click in the Assets folder, click create, select “C# Script” and title it.</w:t>
      </w:r>
    </w:p>
    <w:p w14:paraId="5782A543" w14:textId="7308E7B7" w:rsidR="00F033CE" w:rsidRDefault="00051617" w:rsidP="003C1B55">
      <w:pPr>
        <w:pStyle w:val="ListParagraph"/>
        <w:numPr>
          <w:ilvl w:val="0"/>
          <w:numId w:val="1"/>
        </w:numPr>
      </w:pPr>
      <w:r>
        <w:t>In the hierarchy, select the main camera and d</w:t>
      </w:r>
      <w:r w:rsidR="00F033CE">
        <w:t xml:space="preserve">rag your scrip into the “Add Component” section in </w:t>
      </w:r>
      <w:r>
        <w:t>the</w:t>
      </w:r>
      <w:r w:rsidR="00F033CE">
        <w:t xml:space="preserve"> Inspector.</w:t>
      </w:r>
    </w:p>
    <w:p w14:paraId="79ACD10D" w14:textId="49DD6E15" w:rsidR="00F033CE" w:rsidRDefault="00F033CE" w:rsidP="003C1B55">
      <w:pPr>
        <w:pStyle w:val="ListParagraph"/>
        <w:numPr>
          <w:ilvl w:val="0"/>
          <w:numId w:val="1"/>
        </w:numPr>
      </w:pPr>
      <w:r>
        <w:t>Double-click the script to open it.</w:t>
      </w:r>
    </w:p>
    <w:p w14:paraId="4ED4E9EE" w14:textId="25D3C8B9" w:rsidR="00F033CE" w:rsidRDefault="001B5931" w:rsidP="003C1B55">
      <w:pPr>
        <w:pStyle w:val="ListParagraph"/>
        <w:numPr>
          <w:ilvl w:val="0"/>
          <w:numId w:val="1"/>
        </w:numPr>
      </w:pPr>
      <w:r>
        <w:t>Create a public variable with the type “AudioSource” and call it “source”.</w:t>
      </w:r>
    </w:p>
    <w:p w14:paraId="44770E11" w14:textId="32546AAB" w:rsidR="001B5931" w:rsidRDefault="001B5931" w:rsidP="003C1B55">
      <w:pPr>
        <w:pStyle w:val="ListParagraph"/>
        <w:numPr>
          <w:ilvl w:val="0"/>
          <w:numId w:val="1"/>
        </w:numPr>
      </w:pPr>
      <w:r>
        <w:t>Create another public variable with the type “AudioClip” and call it “clip”.</w:t>
      </w:r>
    </w:p>
    <w:p w14:paraId="48C83A72" w14:textId="11503821" w:rsidR="001B5931" w:rsidRDefault="003C1B55">
      <w:r>
        <w:t>To play the clip from the source, use the one-shot function from the audio source class object with the clip as a parameter then listen to your audio in the game. To do this:</w:t>
      </w:r>
    </w:p>
    <w:p w14:paraId="091138FD" w14:textId="0914600B" w:rsidR="003C1B55" w:rsidRDefault="003C1B55" w:rsidP="003C1B55">
      <w:pPr>
        <w:pStyle w:val="ListParagraph"/>
        <w:numPr>
          <w:ilvl w:val="0"/>
          <w:numId w:val="1"/>
        </w:numPr>
      </w:pPr>
      <w:r>
        <w:t xml:space="preserve">Under “Void Update”, create the following ‘if statement’: </w:t>
      </w:r>
    </w:p>
    <w:p w14:paraId="3436441D" w14:textId="77777777" w:rsidR="003C1B55" w:rsidRPr="003C1B55" w:rsidRDefault="003C1B55" w:rsidP="003C1B5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1B55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3C1B55">
        <w:rPr>
          <w:rFonts w:ascii="Cascadia Mono" w:hAnsi="Cascadia Mono" w:cs="Cascadia Mono"/>
          <w:color w:val="000000"/>
          <w:sz w:val="19"/>
          <w:szCs w:val="19"/>
        </w:rPr>
        <w:t xml:space="preserve"> (Input.GetKeyDown(KeyCode.A))</w:t>
      </w:r>
    </w:p>
    <w:p w14:paraId="20DFD478" w14:textId="77777777" w:rsidR="003C1B55" w:rsidRPr="003C1B55" w:rsidRDefault="003C1B55" w:rsidP="003C1B5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1B5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E6C175" w14:textId="77777777" w:rsidR="003C1B55" w:rsidRPr="003C1B55" w:rsidRDefault="003C1B55" w:rsidP="003C1B5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1B5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C1B55">
        <w:rPr>
          <w:rFonts w:ascii="Cascadia Mono" w:hAnsi="Cascadia Mono" w:cs="Cascadia Mono"/>
          <w:color w:val="000000"/>
          <w:sz w:val="19"/>
          <w:szCs w:val="19"/>
        </w:rPr>
        <w:t>source.PlayOneShot</w:t>
      </w:r>
      <w:proofErr w:type="gramEnd"/>
      <w:r w:rsidRPr="003C1B55">
        <w:rPr>
          <w:rFonts w:ascii="Cascadia Mono" w:hAnsi="Cascadia Mono" w:cs="Cascadia Mono"/>
          <w:color w:val="000000"/>
          <w:sz w:val="19"/>
          <w:szCs w:val="19"/>
        </w:rPr>
        <w:t>(clip);</w:t>
      </w:r>
    </w:p>
    <w:p w14:paraId="6DB547DB" w14:textId="4458C706" w:rsidR="003C1B55" w:rsidRDefault="003C1B55" w:rsidP="003C1B55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81523" w14:textId="12CCE30D" w:rsidR="003C1B55" w:rsidRDefault="00051617" w:rsidP="003C1B55">
      <w:pPr>
        <w:pStyle w:val="ListParagraph"/>
        <w:numPr>
          <w:ilvl w:val="0"/>
          <w:numId w:val="1"/>
        </w:numPr>
      </w:pPr>
      <w:r>
        <w:t>In Unity, select the main camera in the hierarchy and drag the audio clip into “Clip” in the Inspector, under the script component.</w:t>
      </w:r>
    </w:p>
    <w:p w14:paraId="5AFEA5CE" w14:textId="3B438F16" w:rsidR="00051617" w:rsidRDefault="00051617" w:rsidP="003C1B55">
      <w:pPr>
        <w:pStyle w:val="ListParagraph"/>
        <w:numPr>
          <w:ilvl w:val="0"/>
          <w:numId w:val="1"/>
        </w:numPr>
      </w:pPr>
      <w:r>
        <w:t>Drag your game object from the hierarchy into “Source” in the Inspector, under the script component.</w:t>
      </w:r>
    </w:p>
    <w:p w14:paraId="29D52379" w14:textId="53B4547F" w:rsidR="00AB5FD1" w:rsidRDefault="00AB5FD1" w:rsidP="003C1B55">
      <w:pPr>
        <w:pStyle w:val="ListParagraph"/>
        <w:numPr>
          <w:ilvl w:val="0"/>
          <w:numId w:val="1"/>
        </w:numPr>
      </w:pPr>
      <w:r>
        <w:t>Play the scene and press A to play the clip.</w:t>
      </w:r>
    </w:p>
    <w:sectPr w:rsidR="00AB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DEC"/>
    <w:multiLevelType w:val="hybridMultilevel"/>
    <w:tmpl w:val="1B54D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83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CE"/>
    <w:rsid w:val="00051617"/>
    <w:rsid w:val="001B5931"/>
    <w:rsid w:val="003C1B55"/>
    <w:rsid w:val="00467FA1"/>
    <w:rsid w:val="006A270B"/>
    <w:rsid w:val="00760DF8"/>
    <w:rsid w:val="00AB5FD1"/>
    <w:rsid w:val="00F0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92BD"/>
  <w15:chartTrackingRefBased/>
  <w15:docId w15:val="{FC65E688-D222-472E-AA9A-1B9E4AD5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Leitao, Samuel Roberto 3</dc:creator>
  <cp:keywords/>
  <dc:description/>
  <cp:lastModifiedBy>Leitao, Samuel Roberto 3</cp:lastModifiedBy>
  <cp:revision>2</cp:revision>
  <dcterms:created xsi:type="dcterms:W3CDTF">2022-10-11T10:12:00Z</dcterms:created>
  <dcterms:modified xsi:type="dcterms:W3CDTF">2022-10-25T09:53:00Z</dcterms:modified>
</cp:coreProperties>
</file>