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D082A" w14:textId="52E6E002" w:rsidR="00A31A53" w:rsidRDefault="00A31A53" w:rsidP="00A31A53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Tutorial – </w:t>
      </w:r>
      <w:r>
        <w:rPr>
          <w:rFonts w:eastAsia="Times New Roman"/>
          <w:lang w:eastAsia="en-GB"/>
        </w:rPr>
        <w:t>Dolly Track</w:t>
      </w:r>
    </w:p>
    <w:p w14:paraId="29EF1F3B" w14:textId="1802A3AC" w:rsidR="00A31A53" w:rsidRDefault="00A31A53" w:rsidP="00A31A53">
      <w:pPr>
        <w:rPr>
          <w:lang w:eastAsia="en-GB"/>
        </w:rPr>
      </w:pPr>
      <w:r w:rsidRPr="00CE2264">
        <w:rPr>
          <w:lang w:eastAsia="en-GB"/>
        </w:rPr>
        <w:t xml:space="preserve">in this </w:t>
      </w:r>
      <w:r>
        <w:rPr>
          <w:lang w:eastAsia="en-GB"/>
        </w:rPr>
        <w:t>tutorial</w:t>
      </w:r>
      <w:r w:rsidRPr="00CE2264">
        <w:rPr>
          <w:lang w:eastAsia="en-GB"/>
        </w:rPr>
        <w:t xml:space="preserve"> we're going to have a look</w:t>
      </w:r>
      <w:r>
        <w:rPr>
          <w:lang w:eastAsia="en-GB"/>
        </w:rPr>
        <w:t xml:space="preserve"> </w:t>
      </w:r>
      <w:r w:rsidRPr="00CE2264">
        <w:rPr>
          <w:lang w:eastAsia="en-GB"/>
        </w:rPr>
        <w:t xml:space="preserve">at how to create a </w:t>
      </w:r>
      <w:r>
        <w:rPr>
          <w:lang w:eastAsia="en-GB"/>
        </w:rPr>
        <w:t>Dolly track</w:t>
      </w:r>
      <w:r w:rsidRPr="00CE2264">
        <w:rPr>
          <w:lang w:eastAsia="en-GB"/>
        </w:rPr>
        <w:t xml:space="preserve"> </w:t>
      </w:r>
      <w:r>
        <w:rPr>
          <w:lang w:eastAsia="en-GB"/>
        </w:rPr>
        <w:t xml:space="preserve">with a camera </w:t>
      </w:r>
      <w:r w:rsidRPr="00CE2264">
        <w:rPr>
          <w:lang w:eastAsia="en-GB"/>
        </w:rPr>
        <w:t>inside</w:t>
      </w:r>
      <w:r>
        <w:rPr>
          <w:lang w:eastAsia="en-GB"/>
        </w:rPr>
        <w:t xml:space="preserve"> </w:t>
      </w:r>
      <w:r w:rsidRPr="00CE2264">
        <w:rPr>
          <w:lang w:eastAsia="en-GB"/>
        </w:rPr>
        <w:t>of unity</w:t>
      </w:r>
      <w:r>
        <w:rPr>
          <w:lang w:eastAsia="en-GB"/>
        </w:rPr>
        <w:t>.</w:t>
      </w:r>
      <w:r w:rsidRPr="00CE2264">
        <w:rPr>
          <w:lang w:eastAsia="en-GB"/>
        </w:rPr>
        <w:t xml:space="preserve"> </w:t>
      </w:r>
      <w:r>
        <w:rPr>
          <w:lang w:eastAsia="en-GB"/>
        </w:rPr>
        <w:t>A</w:t>
      </w:r>
      <w:r w:rsidRPr="00CE2264">
        <w:rPr>
          <w:lang w:eastAsia="en-GB"/>
        </w:rPr>
        <w:t>t the end it should look</w:t>
      </w:r>
      <w:r>
        <w:rPr>
          <w:lang w:eastAsia="en-GB"/>
        </w:rPr>
        <w:t xml:space="preserve"> </w:t>
      </w:r>
      <w:r w:rsidRPr="00CE2264">
        <w:rPr>
          <w:lang w:eastAsia="en-GB"/>
        </w:rPr>
        <w:t>something like this</w:t>
      </w:r>
      <w:r>
        <w:rPr>
          <w:lang w:eastAsia="en-GB"/>
        </w:rPr>
        <w:t>:</w:t>
      </w:r>
    </w:p>
    <w:p w14:paraId="1CEB1BE0" w14:textId="3FCE9165" w:rsidR="002E5EEA" w:rsidRDefault="002E5EEA"/>
    <w:p w14:paraId="7609FF03" w14:textId="19C026C0" w:rsidR="00A31A53" w:rsidRPr="00A31A53" w:rsidRDefault="00A31A53" w:rsidP="00A31A53">
      <w:r w:rsidRPr="00A31A53">
        <w:t>What this allows you to do is to focus into a 3</w:t>
      </w:r>
      <w:r>
        <w:t>D</w:t>
      </w:r>
      <w:r w:rsidRPr="00A31A53">
        <w:t xml:space="preserve"> object or a 2</w:t>
      </w:r>
      <w:r>
        <w:t>D</w:t>
      </w:r>
      <w:r w:rsidRPr="00A31A53">
        <w:t xml:space="preserve"> object along a track. So, </w:t>
      </w:r>
      <w:r w:rsidR="002A39CB" w:rsidRPr="00A31A53">
        <w:t>let us</w:t>
      </w:r>
      <w:r w:rsidR="00485F12" w:rsidRPr="00A31A53">
        <w:t xml:space="preserve"> get</w:t>
      </w:r>
      <w:r w:rsidRPr="00A31A53">
        <w:t xml:space="preserve"> started. What you'll need to do before we add the assets is to install the </w:t>
      </w:r>
      <w:r>
        <w:t>“C</w:t>
      </w:r>
      <w:r w:rsidRPr="00A31A53">
        <w:t>inemachine</w:t>
      </w:r>
      <w:r w:rsidR="003C5DBE">
        <w:t>”</w:t>
      </w:r>
      <w:r w:rsidRPr="00A31A53">
        <w:t> package, this can be found in the package manager.</w:t>
      </w:r>
    </w:p>
    <w:p w14:paraId="0C756553" w14:textId="08B4D26A" w:rsidR="00A31A53" w:rsidRDefault="00017324" w:rsidP="00A31A53">
      <w:r w:rsidRPr="00017324">
        <w:drawing>
          <wp:inline distT="0" distB="0" distL="0" distR="0" wp14:anchorId="1BF8E1C9" wp14:editId="0628BE12">
            <wp:extent cx="4278630" cy="29612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7079" cy="29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480" w14:textId="1CA0960F" w:rsidR="00017324" w:rsidRDefault="00A31A53" w:rsidP="00A31A53">
      <w:r w:rsidRPr="00A31A53">
        <w:t xml:space="preserve">Then click install and </w:t>
      </w:r>
      <w:r w:rsidR="002A39CB">
        <w:t xml:space="preserve">then </w:t>
      </w:r>
      <w:r w:rsidR="002A39CB" w:rsidRPr="00A31A53">
        <w:t>you are</w:t>
      </w:r>
      <w:r w:rsidRPr="00A31A53">
        <w:t xml:space="preserve"> done.</w:t>
      </w:r>
      <w:r w:rsidR="00B763A1">
        <w:t xml:space="preserve"> </w:t>
      </w:r>
    </w:p>
    <w:p w14:paraId="311B94E1" w14:textId="77777777" w:rsidR="00017324" w:rsidRDefault="00017324" w:rsidP="00A31A53"/>
    <w:p w14:paraId="51679A1D" w14:textId="4BE1C7C5" w:rsidR="00A31A53" w:rsidRDefault="00A31A53" w:rsidP="00A31A53">
      <w:r w:rsidRPr="00A31A53">
        <w:t xml:space="preserve">Next what we're going to do is to right click the assets and go into </w:t>
      </w:r>
      <w:r w:rsidR="00854497">
        <w:t>C</w:t>
      </w:r>
      <w:r w:rsidRPr="00A31A53">
        <w:t>inemachine and then select the dolly track with the cart.</w:t>
      </w:r>
    </w:p>
    <w:p w14:paraId="4652CC80" w14:textId="01A1EEF5" w:rsidR="00922E92" w:rsidRPr="00A31A53" w:rsidRDefault="00922E92" w:rsidP="00A31A53">
      <w:r w:rsidRPr="00922E92">
        <w:drawing>
          <wp:inline distT="0" distB="0" distL="0" distR="0" wp14:anchorId="3C58E700" wp14:editId="070918F2">
            <wp:extent cx="2533650" cy="2488483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4890" cy="24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5E72" w14:textId="77777777" w:rsidR="00922E92" w:rsidRDefault="00922E92">
      <w:r>
        <w:br w:type="page"/>
      </w:r>
    </w:p>
    <w:p w14:paraId="2128B409" w14:textId="1A8D3D60" w:rsidR="00922E92" w:rsidRDefault="00A31A53" w:rsidP="00A31A53">
      <w:r w:rsidRPr="00A31A53">
        <w:lastRenderedPageBreak/>
        <w:t>What it does, is create a little track for a camera to go across.</w:t>
      </w:r>
      <w:r w:rsidR="00922E92">
        <w:t xml:space="preserve"> </w:t>
      </w:r>
    </w:p>
    <w:p w14:paraId="682CD250" w14:textId="0B6421C9" w:rsidR="00922E92" w:rsidRDefault="006B7436" w:rsidP="00A31A53">
      <w:r w:rsidRPr="006B7436">
        <w:drawing>
          <wp:inline distT="0" distB="0" distL="0" distR="0" wp14:anchorId="1B70C083" wp14:editId="5C644E9B">
            <wp:extent cx="5731510" cy="1897380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 rotWithShape="1">
                    <a:blip r:embed="rId6"/>
                    <a:srcRect t="2161"/>
                    <a:stretch/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C469" w14:textId="31E18267" w:rsidR="00A31A53" w:rsidRDefault="00A31A53" w:rsidP="00A31A53">
      <w:r w:rsidRPr="00A31A53">
        <w:t xml:space="preserve">There is a lot we can do with a dolly track but for this </w:t>
      </w:r>
      <w:r w:rsidR="00922E92">
        <w:t>tutorial</w:t>
      </w:r>
      <w:r w:rsidRPr="00A31A53">
        <w:t xml:space="preserve"> we are going to create a circle. Let's go into dolly track and </w:t>
      </w:r>
      <w:r w:rsidR="00C22E19" w:rsidRPr="00A31A53">
        <w:t xml:space="preserve">add </w:t>
      </w:r>
      <w:r w:rsidR="00C22E19">
        <w:t>two</w:t>
      </w:r>
      <w:r w:rsidRPr="00A31A53">
        <w:t xml:space="preserve"> more waypoints in the inspector.</w:t>
      </w:r>
    </w:p>
    <w:p w14:paraId="2D2E507D" w14:textId="5B23FF7A" w:rsidR="006B7436" w:rsidRPr="00A31A53" w:rsidRDefault="008971AF" w:rsidP="00A31A5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F4F1A" wp14:editId="4CCC265F">
                <wp:simplePos x="0" y="0"/>
                <wp:positionH relativeFrom="column">
                  <wp:posOffset>4415790</wp:posOffset>
                </wp:positionH>
                <wp:positionV relativeFrom="paragraph">
                  <wp:posOffset>1034415</wp:posOffset>
                </wp:positionV>
                <wp:extent cx="1310640" cy="566420"/>
                <wp:effectExtent l="19050" t="19050" r="3810" b="50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5664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6CC82" id="Rectangle 7" o:spid="_x0000_s1026" style="position:absolute;margin-left:347.7pt;margin-top:81.45pt;width:103.2pt;height:4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QvIkQIAALIFAAAOAAAAZHJzL2Uyb0RvYy54bWysVMFu2zAMvQ/YPwi6r7bTNO2COkXQrsOA&#10;oi3WDj0rshQbkCWNUuJkXz9Ksp2sK4Zh2EWmRPKRfCZ5ebVrFdkKcI3RJS1OckqE5qZq9Lqk355v&#10;P1xQ4jzTFVNGi5LuhaNXi/fvLjs7FxNTG1UJIAii3byzJa29t/Msc7wWLXMnxgqNSmmgZR6vsM4q&#10;YB2ityqb5Pks6wxUFgwXzuHrTVLSRcSXUnD/IKUTnqiSYm4+nhDPVTizxSWbr4HZuuF9GuwfsmhZ&#10;ozHoCHXDPCMbaH6DahsOxhnpT7hpMyNlw0WsAasp8lfVPNXMilgLkuPsSJP7f7D8fvtkHwFp6Kyb&#10;OxRDFTsJbfhifmQXydqPZImdJxwfi9Min02RU466s9lsOolsZgdvC85/FqYlQSgp4M+IHLHtnfMY&#10;EU0HkxDMGdVUt41S8QLr1bUCsmX44z6dF5PJNPkqW7P0epbnQ0SXrCPkLzBKk66kp7Ng+lcxUlpH&#10;GJik0gh8oCdKfq9EAFT6q5CkqZCQSYoQOleMqTPOhfZFUtWsEofcx+QHj5h+BAzIEpkYsXuAwTKB&#10;DNgp594+uIrY+KNzX/qfnEePGNloPzq3jTbwVmUKq+ojJ/uBpERNYGllqv0jEDBp7Jzltw22wh1z&#10;/pEBzhl2D+4O/4CHVAb/lOklSmoDP956D/bY/qilpMO5Lan7vmEgKFFfNA7Gx2IamtLHy/TsHLuS&#10;wLFmdazRm/baYIcVuKUsj2Kw92oQJZj2BVfMMkRFFdMcY5eUexgu1z7tE1xSXCyX0QyH2zJ/p58s&#10;D+CB1dDqz7sXBrafB4+TdG+GGWfzV2ORbIOnNsuNN7KJM3PgtecbF0NsnH6Jhc1zfI9Wh1W7+AkA&#10;AP//AwBQSwMEFAAGAAgAAAAhAGW7wP7hAAAACwEAAA8AAABkcnMvZG93bnJldi54bWxMj0FPg0AQ&#10;he8m/ofNmHizC9iiIEujJppePFibam8LOwKVnSXstsV/73jS4+R9efO9YjnZXhxx9J0jBfEsAoFU&#10;O9NRo2Dz9nR1C8IHTUb3jlDBN3pYludnhc6NO9ErHtehEVxCPtcK2hCGXEpft2i1n7kBibNPN1od&#10;+BwbaUZ94nLbyySKUml1R/yh1QM+tlh/rQ9WwermebjeV2G/8y/2fTvffRj/sFLq8mK6vwMRcAp/&#10;MPzqszqU7FS5AxkvegVptpgzykGaZCCYyKKYx1QKkkUSgywL+X9D+QMAAP//AwBQSwECLQAUAAYA&#10;CAAAACEAtoM4kv4AAADhAQAAEwAAAAAAAAAAAAAAAAAAAAAAW0NvbnRlbnRfVHlwZXNdLnhtbFBL&#10;AQItABQABgAIAAAAIQA4/SH/1gAAAJQBAAALAAAAAAAAAAAAAAAAAC8BAABfcmVscy8ucmVsc1BL&#10;AQItABQABgAIAAAAIQDCYQvIkQIAALIFAAAOAAAAAAAAAAAAAAAAAC4CAABkcnMvZTJvRG9jLnht&#10;bFBLAQItABQABgAIAAAAIQBlu8D+4QAAAAsBAAAPAAAAAAAAAAAAAAAAAOsEAABkcnMvZG93bnJl&#10;di54bWxQSwUGAAAAAAQABADzAAAA+QUAAAAA&#10;" fillcolor="#e71224" strokecolor="#e71224" strokeweight="1mm">
                <v:fill opacity="3341f"/>
              </v:rect>
            </w:pict>
          </mc:Fallback>
        </mc:AlternateContent>
      </w:r>
      <w:r w:rsidRPr="008971AF">
        <w:drawing>
          <wp:inline distT="0" distB="0" distL="0" distR="0" wp14:anchorId="650BD8CF" wp14:editId="0F027D09">
            <wp:extent cx="5731510" cy="1591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78BA" w14:textId="527FA21D" w:rsidR="00A31A53" w:rsidRDefault="00A31A53" w:rsidP="00A31A53">
      <w:r w:rsidRPr="00A31A53">
        <w:t>Now you can set your waypoints to  go wherever you wish for them to go.</w:t>
      </w:r>
      <w:r w:rsidR="008971AF">
        <w:t xml:space="preserve"> </w:t>
      </w:r>
      <w:r w:rsidRPr="00A31A53">
        <w:t>The circle can be any size you wish but for  this tutorial we're going to go with this setup</w:t>
      </w:r>
      <w:r w:rsidR="007B6505">
        <w:t>:</w:t>
      </w:r>
    </w:p>
    <w:p w14:paraId="5EB2F83B" w14:textId="69C9FEEC" w:rsidR="007B6505" w:rsidRDefault="00E141B5" w:rsidP="00A31A53">
      <w:r>
        <w:t>0</w:t>
      </w:r>
      <w:r w:rsidR="00152DA3">
        <w:t>. X</w:t>
      </w:r>
      <w:r w:rsidR="001E2717">
        <w:t xml:space="preserve">= </w:t>
      </w:r>
      <w:r w:rsidR="002050B3">
        <w:t>200</w:t>
      </w:r>
      <w:r w:rsidR="005A595B">
        <w:tab/>
      </w:r>
      <w:r w:rsidR="001E2717">
        <w:t xml:space="preserve">Y= </w:t>
      </w:r>
      <w:r w:rsidR="002050B3">
        <w:t>0</w:t>
      </w:r>
      <w:r w:rsidR="001E2717">
        <w:tab/>
        <w:t>Z=</w:t>
      </w:r>
      <w:r w:rsidR="002050B3">
        <w:t xml:space="preserve"> 200</w:t>
      </w:r>
    </w:p>
    <w:p w14:paraId="3D79AA7A" w14:textId="5062A485" w:rsidR="00152DA3" w:rsidRDefault="00152DA3" w:rsidP="00A31A53">
      <w:r>
        <w:t>1.</w:t>
      </w:r>
      <w:r w:rsidR="001E2717" w:rsidRPr="001E2717">
        <w:t xml:space="preserve"> </w:t>
      </w:r>
      <w:r w:rsidR="001E2717">
        <w:t>X=</w:t>
      </w:r>
      <w:r w:rsidR="005A595B">
        <w:t xml:space="preserve"> 200</w:t>
      </w:r>
      <w:r w:rsidR="001E2717">
        <w:tab/>
        <w:t xml:space="preserve">Y= </w:t>
      </w:r>
      <w:r w:rsidR="005A595B">
        <w:t>0</w:t>
      </w:r>
      <w:r w:rsidR="001E2717">
        <w:tab/>
        <w:t>Z=</w:t>
      </w:r>
      <w:r w:rsidR="005A595B">
        <w:t xml:space="preserve"> 1300</w:t>
      </w:r>
    </w:p>
    <w:p w14:paraId="2CE3C9B1" w14:textId="424E4966" w:rsidR="00152DA3" w:rsidRDefault="00152DA3" w:rsidP="00A31A53">
      <w:r>
        <w:t>2.</w:t>
      </w:r>
      <w:r w:rsidR="001E2717" w:rsidRPr="001E2717">
        <w:t xml:space="preserve"> </w:t>
      </w:r>
      <w:r w:rsidR="001E2717">
        <w:t xml:space="preserve">X= </w:t>
      </w:r>
      <w:r w:rsidR="005A595B">
        <w:t>1300</w:t>
      </w:r>
      <w:r w:rsidR="001E2717">
        <w:tab/>
        <w:t xml:space="preserve">Y= </w:t>
      </w:r>
      <w:r w:rsidR="005A595B">
        <w:t>0</w:t>
      </w:r>
      <w:r w:rsidR="001E2717">
        <w:tab/>
        <w:t>Z=</w:t>
      </w:r>
      <w:r w:rsidR="005A595B">
        <w:t xml:space="preserve"> 1300</w:t>
      </w:r>
    </w:p>
    <w:p w14:paraId="7497ECCE" w14:textId="4319729A" w:rsidR="00152DA3" w:rsidRPr="00A31A53" w:rsidRDefault="00152DA3" w:rsidP="00A31A53">
      <w:r>
        <w:t>3.</w:t>
      </w:r>
      <w:r w:rsidR="001E2717" w:rsidRPr="001E2717">
        <w:t xml:space="preserve"> </w:t>
      </w:r>
      <w:r w:rsidR="001E2717">
        <w:t xml:space="preserve">X= </w:t>
      </w:r>
      <w:r w:rsidR="005A595B">
        <w:t>1300</w:t>
      </w:r>
      <w:r w:rsidR="001E2717">
        <w:tab/>
        <w:t xml:space="preserve">Y= </w:t>
      </w:r>
      <w:r w:rsidR="005A595B">
        <w:t>0</w:t>
      </w:r>
      <w:r w:rsidR="001E2717">
        <w:tab/>
        <w:t>Z=</w:t>
      </w:r>
      <w:r w:rsidR="005A595B">
        <w:t xml:space="preserve"> 200</w:t>
      </w:r>
    </w:p>
    <w:p w14:paraId="4CDD1194" w14:textId="77777777" w:rsidR="00A31A53" w:rsidRDefault="00A31A53" w:rsidP="00A31A53">
      <w:r w:rsidRPr="00A31A53">
        <w:t>You will see it isn't a circle yet.  </w:t>
      </w:r>
    </w:p>
    <w:p w14:paraId="519638A7" w14:textId="507ADCDB" w:rsidR="004644A9" w:rsidRPr="00A31A53" w:rsidRDefault="004644A9" w:rsidP="00A31A53">
      <w:r w:rsidRPr="004644A9">
        <w:drawing>
          <wp:inline distT="0" distB="0" distL="0" distR="0" wp14:anchorId="14778EDC" wp14:editId="1B11B6BD">
            <wp:extent cx="4892040" cy="2147381"/>
            <wp:effectExtent l="0" t="0" r="0" b="0"/>
            <wp:docPr id="8" name="Picture 8" descr="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adar 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194" cy="21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C56" w14:textId="77777777" w:rsidR="004644A9" w:rsidRDefault="004644A9">
      <w:r>
        <w:br w:type="page"/>
      </w:r>
    </w:p>
    <w:p w14:paraId="676BB6F6" w14:textId="57A97B90" w:rsidR="00A31A53" w:rsidRDefault="00A31A53" w:rsidP="00A31A53">
      <w:r w:rsidRPr="00A31A53">
        <w:lastRenderedPageBreak/>
        <w:t>We will need it to be looped, click the box and you now have a circle.</w:t>
      </w:r>
    </w:p>
    <w:p w14:paraId="39C186FF" w14:textId="555E7724" w:rsidR="003C049F" w:rsidRPr="00A31A53" w:rsidRDefault="003C049F" w:rsidP="00A31A5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634D6B" wp14:editId="4D8E465F">
                <wp:simplePos x="0" y="0"/>
                <wp:positionH relativeFrom="column">
                  <wp:posOffset>4088130</wp:posOffset>
                </wp:positionH>
                <wp:positionV relativeFrom="paragraph">
                  <wp:posOffset>735330</wp:posOffset>
                </wp:positionV>
                <wp:extent cx="776605" cy="236220"/>
                <wp:effectExtent l="19050" t="19050" r="444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" cy="2362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AB50B" id="Rectangle 11" o:spid="_x0000_s1026" style="position:absolute;margin-left:321.9pt;margin-top:57.9pt;width:61.15pt;height:1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ghkQIAALEFAAAOAAAAZHJzL2Uyb0RvYy54bWysVMFu2zAMvQ/YPwi6r3bcNNmCOkXQrsOA&#10;Yi3WDj0rshQbkEVNUuJkXz9Ksp2sK4Zh2EWmRPKRfCZ5ebVvFdkJ6xrQJZ2c5ZQIzaFq9Kak355u&#10;372nxHmmK6ZAi5IehKNXy7dvLjuzEAXUoCphCYJot+hMSWvvzSLLHK9Fy9wZGKFRKcG2zOPVbrLK&#10;sg7RW5UVeT7LOrCVscCFc/h6k5R0GfGlFNzfS+mEJ6qkmJuPp43nOpzZ8pItNpaZuuF9GuwfsmhZ&#10;ozHoCHXDPCNb2/wG1TbcggPpzzi0GUjZcBFrwGom+YtqHmtmRKwFyXFmpMn9P1j+ZfdoHizS0Bm3&#10;cCiGKvbStuGL+ZF9JOswkiX2nnB8nM9ns/yCEo6q4nxWFJHM7OhsrPOfBLQkCCW1+C8iRWx35zwG&#10;RNPBJMRyoJrqtlEqXuxmfa0s2TH8bx/nk6KYJl9lapZeL/J8iOiSdYT8BUZp0pX0fBZM/ypGSusE&#10;A5NUGoGP7ETJH5QIgEp/FZI0FfJRpAihccWYOuNcaD9JqppV4pj7mPzgEdOPgAFZIhMjdg8wWCaQ&#10;ATvl3NsHVxH7fnTuS/+T8+gRI4P2o3PbaLCvVaawqj5ysh9IStQEltZQHR4ssZCmzhl+22Ar3DHn&#10;H5jFMcOBxNXh7/GQCvBPQS9RUoP98dp7sMfuRy0lHY5tSd33LbOCEvVZ41x8mEynYc7jZXoxx64k&#10;9lSzPtXobXsN2GETXFKGRzHYezWI0kL7jBtmFaKiimmOsUvKvR0u1z6tE9xRXKxW0Qxn2zB/px8N&#10;D+CB1dDqT/tnZk0/Dx4H6QsMI84WL8Yi2QZPDautB9nEmTny2vONeyE2Tr/DwuI5vUer46Zd/gQA&#10;AP//AwBQSwMEFAAGAAgAAAAhAAWrHMrhAAAACwEAAA8AAABkcnMvZG93bnJldi54bWxMj0FPwzAM&#10;he9I/IfISNxYWrp1qGs6ARJoFw4bCLZb2pi2o3GqJtvKv8c7jZvt9/T8vXw52k4ccfCtIwXxJAKB&#10;VDnTUq3g4/3l7gGED5qM7hyhgl/0sCyur3KdGXeiNR43oRYcQj7TCpoQ+kxKXzVotZ+4Hom1bzdY&#10;HXgdamkGfeJw28n7KEql1S3xh0b3+Nxg9bM5WAWr+Wuf7Muw3/k3+/U53W2Nf1opdXszPi5ABBzD&#10;xQxnfEaHgplKdyDjRacgnSaMHliIZzywY56mMYiSL7MkAlnk8n+H4g8AAP//AwBQSwECLQAUAAYA&#10;CAAAACEAtoM4kv4AAADhAQAAEwAAAAAAAAAAAAAAAAAAAAAAW0NvbnRlbnRfVHlwZXNdLnhtbFBL&#10;AQItABQABgAIAAAAIQA4/SH/1gAAAJQBAAALAAAAAAAAAAAAAAAAAC8BAABfcmVscy8ucmVsc1BL&#10;AQItABQABgAIAAAAIQA8QnghkQIAALEFAAAOAAAAAAAAAAAAAAAAAC4CAABkcnMvZTJvRG9jLnht&#10;bFBLAQItABQABgAIAAAAIQAFqxzK4QAAAAsBAAAPAAAAAAAAAAAAAAAAAOsEAABkcnMvZG93bnJl&#10;di54bWxQSwUGAAAAAAQABADzAAAA+QUAAAAA&#10;" fillcolor="#e71224" strokecolor="#e71224" strokeweight="1mm">
                <v:fill opacity="3341f"/>
              </v:rect>
            </w:pict>
          </mc:Fallback>
        </mc:AlternateContent>
      </w:r>
      <w:r w:rsidRPr="003C049F">
        <w:drawing>
          <wp:inline distT="0" distB="0" distL="0" distR="0" wp14:anchorId="2E3CDF00" wp14:editId="558C89E7">
            <wp:extent cx="5731510" cy="174498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F8D" w14:textId="1BF63368" w:rsidR="00A31A53" w:rsidRDefault="00A31A53" w:rsidP="00A31A53">
      <w:r w:rsidRPr="00A31A53">
        <w:t>Now we can add the camera to broadcast  the image and with the track we need to add a virtual camera for the cinemachine  section to track any objects you may have.</w:t>
      </w:r>
    </w:p>
    <w:p w14:paraId="4DA1FE35" w14:textId="62B0B593" w:rsidR="005B2A26" w:rsidRPr="00A31A53" w:rsidRDefault="002308BD" w:rsidP="00A31A53">
      <w:r w:rsidRPr="002308BD">
        <w:drawing>
          <wp:inline distT="0" distB="0" distL="0" distR="0" wp14:anchorId="3032C1DD" wp14:editId="2B6D2280">
            <wp:extent cx="2316480" cy="230832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0524" cy="23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F3A" w14:textId="65221306" w:rsidR="003A2182" w:rsidRDefault="00A31A53" w:rsidP="00A31A53">
      <w:r w:rsidRPr="00A31A53">
        <w:t>Let's move the virtual camera to the dolly cart to  make it easier to see where it is</w:t>
      </w:r>
      <w:r w:rsidR="00E443AA">
        <w:t>.</w:t>
      </w:r>
    </w:p>
    <w:p w14:paraId="374B7CD5" w14:textId="10371350" w:rsidR="00BB73F5" w:rsidRPr="00A31A53" w:rsidRDefault="00BB73F5" w:rsidP="00A31A53">
      <w:r w:rsidRPr="00BB73F5">
        <w:drawing>
          <wp:inline distT="0" distB="0" distL="0" distR="0" wp14:anchorId="2BECAA92" wp14:editId="315879F5">
            <wp:extent cx="2766300" cy="1508891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8F4" w14:textId="77777777" w:rsidR="003D4B29" w:rsidRDefault="003D4B29">
      <w:r>
        <w:br w:type="page"/>
      </w:r>
    </w:p>
    <w:p w14:paraId="15610615" w14:textId="7C821E41" w:rsidR="00A31A53" w:rsidRPr="00A31A53" w:rsidRDefault="00A31A53" w:rsidP="00A31A53">
      <w:r w:rsidRPr="00A31A53">
        <w:lastRenderedPageBreak/>
        <w:t xml:space="preserve">In virtual cam we can now add  the </w:t>
      </w:r>
      <w:r w:rsidR="00BB73F5">
        <w:t>“</w:t>
      </w:r>
      <w:r w:rsidRPr="00A31A53">
        <w:t>Follow</w:t>
      </w:r>
      <w:r w:rsidR="00BB73F5">
        <w:t>”</w:t>
      </w:r>
      <w:r w:rsidRPr="00A31A53">
        <w:t xml:space="preserve"> and </w:t>
      </w:r>
      <w:r w:rsidR="00BB73F5">
        <w:t>“</w:t>
      </w:r>
      <w:r w:rsidRPr="00A31A53">
        <w:t>Look At</w:t>
      </w:r>
      <w:r w:rsidR="00BB73F5">
        <w:t>”</w:t>
      </w:r>
      <w:r w:rsidRPr="00A31A53">
        <w:t xml:space="preserve"> assets.</w:t>
      </w:r>
      <w:r w:rsidR="003D4B29">
        <w:t xml:space="preserve"> </w:t>
      </w:r>
      <w:r w:rsidRPr="00A31A53">
        <w:t xml:space="preserve">For follow add the dolly cart and for </w:t>
      </w:r>
      <w:r w:rsidR="00BB73F5" w:rsidRPr="00A31A53">
        <w:t>Look At</w:t>
      </w:r>
      <w:r w:rsidRPr="00A31A53">
        <w:t xml:space="preserve">, add any object you wanted to look at  so we're going to </w:t>
      </w:r>
      <w:r w:rsidR="00925F48">
        <w:t>3D</w:t>
      </w:r>
      <w:r w:rsidRPr="00A31A53">
        <w:t xml:space="preserve"> object and  we're going to select the cube.</w:t>
      </w:r>
    </w:p>
    <w:p w14:paraId="5AECA40F" w14:textId="111865A6" w:rsidR="003D4B29" w:rsidRDefault="003D4B29" w:rsidP="00A31A5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F4A36" wp14:editId="4D60B535">
                <wp:simplePos x="0" y="0"/>
                <wp:positionH relativeFrom="column">
                  <wp:posOffset>4354830</wp:posOffset>
                </wp:positionH>
                <wp:positionV relativeFrom="paragraph">
                  <wp:posOffset>1030605</wp:posOffset>
                </wp:positionV>
                <wp:extent cx="1376045" cy="175260"/>
                <wp:effectExtent l="19050" t="1905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045" cy="1752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9CF6E" id="Rectangle 18" o:spid="_x0000_s1026" style="position:absolute;margin-left:342.9pt;margin-top:81.15pt;width:108.35pt;height:1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O2kgIAALIFAAAOAAAAZHJzL2Uyb0RvYy54bWysVNtu2zAMfR+wfxD0vvrSXLqgThG06zCg&#10;aIu1Q58VWYoFyJImKXGyrx8l2U7WFcMw7EUWRfKQPCZ5ebVvJdox64RWFS7OcoyYoroWalPhb8+3&#10;Hy4wcp6omkitWIUPzOGr5ft3l51ZsFI3WtbMIgBRbtGZCjfem0WWOdqwlrgzbZgCJde2JR5Eu8lq&#10;SzpAb2VW5vks67StjdWUOQevN0mJlxGfc0b9A+eOeSQrDLn5eNp4rsOZLS/JYmOJaQTt0yD/kEVL&#10;hIKgI9QN8QRtrfgNqhXUaqe5P6O6zTTngrJYA1RT5K+qeWqIYbEWIMeZkSb3/2Dp/e7JPFqgoTNu&#10;4eAaqthz24Yv5If2kazDSBbbe0ThsTifz/LJFCMKumI+LWeRzezobazzn5luUbhU2MLPiByR3Z3z&#10;EBFMB5MQzGkp6lshZRTsZn0tLdoR+HGf5kVZTpKvNA1Jr9M8HyK6ZB0hf4GRCnUVPp8F07+KkdI6&#10;wYAkpQLgIz3x5g+SBUCpvjKORA2ElClC6Fw2pk4oZcoXSdWQmh1zH5MfPGL6ETAgc2BixO4BBssE&#10;MmCnnHv74Mpi44/Ofel/ch49YmSt/OjcCqXtW5VJqKqPnOwHkhI1gaW1rg+PFlmdxs4ZeiugFe6I&#10;84/EwpzBRMLu8A9wcKnhT+n+hlGj7Y+33oM9tD9oMepgbivsvm+JZRjJLwoG42MxmYRBj8JkOi9B&#10;sKea9alGbdtrDR1WwJYyNF6DvZfDlVvdvsCKWYWooCKKQuwKU28H4dqnfQJLirLVKprBcBvi79ST&#10;oQE8sBpa/Xn/Qqzp58HDJN3rYcbJ4tVYJNvgqfRq6zUXcWaOvPZ8w2KIjdMvsbB5TuVodVy1y58A&#10;AAD//wMAUEsDBBQABgAIAAAAIQCsRQCs4QAAAAsBAAAPAAAAZHJzL2Rvd25yZXYueG1sTI/BTsMw&#10;EETvSPyDtUjcqENKQxLiVIAE6oUDpSr05sRLkhKvo9htw9+znOA4O6OZt8Vysr044ug7RwquZxEI&#10;pNqZjhoFm7enqxSED5qM7h2hgm/0sCzPzwqdG3eiVzyuQyO4hHyuFbQhDLmUvm7Raj9zAxJ7n260&#10;OrAcG2lGfeJy28s4ihJpdUe80OoBH1usv9YHq2B1+zzM91XY7/yLfd/e7D6Mf1gpdXkx3d+BCDiF&#10;vzD84jM6lMxUuQMZL3oFSbpg9MBGEs9BcCKL4gWIii9ploEsC/n/h/IHAAD//wMAUEsBAi0AFAAG&#10;AAgAAAAhALaDOJL+AAAA4QEAABMAAAAAAAAAAAAAAAAAAAAAAFtDb250ZW50X1R5cGVzXS54bWxQ&#10;SwECLQAUAAYACAAAACEAOP0h/9YAAACUAQAACwAAAAAAAAAAAAAAAAAvAQAAX3JlbHMvLnJlbHNQ&#10;SwECLQAUAAYACAAAACEAkwEjtpICAACyBQAADgAAAAAAAAAAAAAAAAAuAgAAZHJzL2Uyb0RvYy54&#10;bWxQSwECLQAUAAYACAAAACEArEUArOEAAAALAQAADwAAAAAAAAAAAAAAAADsBAAAZHJzL2Rvd25y&#10;ZXYueG1sUEsFBgAAAAAEAAQA8wAAAPoFAAAAAA==&#10;" fillcolor="#e71224" strokecolor="#e71224" strokeweight="1mm">
                <v:fill opacity="3341f"/>
              </v:rect>
            </w:pict>
          </mc:Fallback>
        </mc:AlternateContent>
      </w:r>
      <w:r w:rsidRPr="003D4B29">
        <w:drawing>
          <wp:inline distT="0" distB="0" distL="0" distR="0" wp14:anchorId="6FCD478E" wp14:editId="626FF7CB">
            <wp:extent cx="5731510" cy="157543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5119" w14:textId="561F7B16" w:rsidR="00A31A53" w:rsidRPr="00A31A53" w:rsidRDefault="00A31A53" w:rsidP="00A31A53">
      <w:r w:rsidRPr="00A31A53">
        <w:t>Back into the virtual cam and  select Cube for it to look at.</w:t>
      </w:r>
      <w:r w:rsidR="003D4B29">
        <w:t xml:space="preserve"> </w:t>
      </w:r>
      <w:r w:rsidRPr="00A31A53">
        <w:t>Now the cube may be hard to see so just make it bigger.</w:t>
      </w:r>
    </w:p>
    <w:p w14:paraId="60890534" w14:textId="1CF5546A" w:rsidR="00A31A53" w:rsidRPr="00A31A53" w:rsidRDefault="00FA1545" w:rsidP="00A31A53">
      <w:r>
        <w:t>When you move the cube</w:t>
      </w:r>
      <w:r w:rsidR="00D04CD5">
        <w:t>,</w:t>
      </w:r>
      <w:r>
        <w:t xml:space="preserve"> </w:t>
      </w:r>
      <w:r w:rsidR="00A31A53" w:rsidRPr="00A31A53">
        <w:t>you can already see the camera  is readjusting to where the cube is.</w:t>
      </w:r>
      <w:r w:rsidR="00DB62CF">
        <w:t xml:space="preserve"> </w:t>
      </w:r>
      <w:r w:rsidR="00A31A53" w:rsidRPr="00A31A53">
        <w:t xml:space="preserve">In dolly cart we can adjust the speed and the position of where the camera moves depending on </w:t>
      </w:r>
      <w:r w:rsidR="00585E44">
        <w:t xml:space="preserve">what you’re </w:t>
      </w:r>
      <w:r w:rsidR="002A39CB">
        <w:t>using</w:t>
      </w:r>
      <w:r w:rsidR="00585E44">
        <w:t xml:space="preserve"> it for,</w:t>
      </w:r>
      <w:r w:rsidR="00A31A53" w:rsidRPr="00A31A53">
        <w:t xml:space="preserve"> I'm going to set it to 20.</w:t>
      </w:r>
    </w:p>
    <w:p w14:paraId="492A7CBF" w14:textId="1F29D8AD" w:rsidR="00585E44" w:rsidRDefault="00BE0D89" w:rsidP="00A31A53">
      <w:r w:rsidRPr="00BE0D89">
        <w:drawing>
          <wp:inline distT="0" distB="0" distL="0" distR="0" wp14:anchorId="236A315A" wp14:editId="047288FD">
            <wp:extent cx="2598420" cy="237511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32173" t="2847"/>
                    <a:stretch/>
                  </pic:blipFill>
                  <pic:spPr bwMode="auto">
                    <a:xfrm>
                      <a:off x="0" y="0"/>
                      <a:ext cx="2603997" cy="238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EC08" w14:textId="7F49EB50" w:rsidR="00A31A53" w:rsidRPr="00A31A53" w:rsidRDefault="00A31A53" w:rsidP="00A31A53">
      <w:r w:rsidRPr="00A31A53">
        <w:t xml:space="preserve">Now you can add a bit of </w:t>
      </w:r>
      <w:r w:rsidR="00940215">
        <w:t xml:space="preserve">directional </w:t>
      </w:r>
      <w:r w:rsidRPr="00A31A53">
        <w:t>light if you want it to be a little bit fancier go into light and select the directional light.</w:t>
      </w:r>
      <w:r w:rsidR="00D425C9">
        <w:t xml:space="preserve"> </w:t>
      </w:r>
      <w:r w:rsidRPr="00A31A53">
        <w:t>Move it to your preferences.</w:t>
      </w:r>
    </w:p>
    <w:p w14:paraId="17BBD00E" w14:textId="3B60FE31" w:rsidR="00A31A53" w:rsidRDefault="00A31A53" w:rsidP="00A31A53">
      <w:r w:rsidRPr="00A31A53">
        <w:t xml:space="preserve">And now you're done you have now created </w:t>
      </w:r>
      <w:r w:rsidR="002A39CB" w:rsidRPr="00A31A53">
        <w:t>a dolly</w:t>
      </w:r>
      <w:r w:rsidRPr="00A31A53">
        <w:t xml:space="preserve"> cart in unity</w:t>
      </w:r>
      <w:r w:rsidR="00D425C9">
        <w:t>.</w:t>
      </w:r>
    </w:p>
    <w:p w14:paraId="72AC9705" w14:textId="0807AFF0" w:rsidR="00A31A53" w:rsidRDefault="00C97840">
      <w:r w:rsidRPr="00C97840">
        <w:drawing>
          <wp:inline distT="0" distB="0" distL="0" distR="0" wp14:anchorId="29F53FC3" wp14:editId="341B5F9F">
            <wp:extent cx="4667250" cy="2065020"/>
            <wp:effectExtent l="0" t="0" r="0" b="0"/>
            <wp:docPr id="21" name="Picture 21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picture frame&#10;&#10;Description automatically generated"/>
                    <pic:cNvPicPr/>
                  </pic:nvPicPr>
                  <pic:blipFill rotWithShape="1">
                    <a:blip r:embed="rId14"/>
                    <a:srcRect l="9506" t="7766" r="9063" b="9696"/>
                    <a:stretch/>
                  </pic:blipFill>
                  <pic:spPr bwMode="auto">
                    <a:xfrm>
                      <a:off x="0" y="0"/>
                      <a:ext cx="466725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1A53"/>
    <w:rsid w:val="00017324"/>
    <w:rsid w:val="00152DA3"/>
    <w:rsid w:val="001E2717"/>
    <w:rsid w:val="002050B3"/>
    <w:rsid w:val="002308BD"/>
    <w:rsid w:val="002A39CB"/>
    <w:rsid w:val="002E5EEA"/>
    <w:rsid w:val="003A2182"/>
    <w:rsid w:val="003C049F"/>
    <w:rsid w:val="003C5DBE"/>
    <w:rsid w:val="003D4B29"/>
    <w:rsid w:val="004644A9"/>
    <w:rsid w:val="00485F12"/>
    <w:rsid w:val="00585E44"/>
    <w:rsid w:val="005A595B"/>
    <w:rsid w:val="005B2A26"/>
    <w:rsid w:val="006B7436"/>
    <w:rsid w:val="007B6505"/>
    <w:rsid w:val="00854497"/>
    <w:rsid w:val="00857C18"/>
    <w:rsid w:val="0088143A"/>
    <w:rsid w:val="008971AF"/>
    <w:rsid w:val="00922E92"/>
    <w:rsid w:val="00925F48"/>
    <w:rsid w:val="00940215"/>
    <w:rsid w:val="00A31A53"/>
    <w:rsid w:val="00A479DD"/>
    <w:rsid w:val="00A63DC2"/>
    <w:rsid w:val="00B1218E"/>
    <w:rsid w:val="00B763A1"/>
    <w:rsid w:val="00B864F3"/>
    <w:rsid w:val="00BB73F5"/>
    <w:rsid w:val="00BD5685"/>
    <w:rsid w:val="00BE0D89"/>
    <w:rsid w:val="00C22E19"/>
    <w:rsid w:val="00C97840"/>
    <w:rsid w:val="00D04CD5"/>
    <w:rsid w:val="00D425C9"/>
    <w:rsid w:val="00D71DB9"/>
    <w:rsid w:val="00DB62CF"/>
    <w:rsid w:val="00E141B5"/>
    <w:rsid w:val="00E443AA"/>
    <w:rsid w:val="00FA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354F"/>
  <w15:chartTrackingRefBased/>
  <w15:docId w15:val="{C1094C5D-EE9A-4BC7-A54D-EDAA352EF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A5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1A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A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0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4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8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8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0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24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60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8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3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58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9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1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78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3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5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2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7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6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501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8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12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0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67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7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58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3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8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1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46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72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2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0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2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98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8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8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2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609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2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4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696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05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7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33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2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7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3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89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4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4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89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1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39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0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9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65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0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62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70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42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36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9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49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6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5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37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2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51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5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9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22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41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3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64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3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7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81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7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21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0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5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5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3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6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37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446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0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88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2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1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20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8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1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32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9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1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6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3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679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56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2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487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1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38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12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55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5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43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03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0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534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3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50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9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9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77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3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8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77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6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7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8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5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84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26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2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5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4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294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4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77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2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0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3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504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6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4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447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59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90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7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9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53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6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37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7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6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76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4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Montana</dc:creator>
  <cp:keywords/>
  <dc:description/>
  <cp:lastModifiedBy>Toni Montana</cp:lastModifiedBy>
  <cp:revision>41</cp:revision>
  <dcterms:created xsi:type="dcterms:W3CDTF">2022-12-14T22:15:00Z</dcterms:created>
  <dcterms:modified xsi:type="dcterms:W3CDTF">2022-12-15T14:08:00Z</dcterms:modified>
</cp:coreProperties>
</file>