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18BED" w14:textId="658BC7E9" w:rsidR="004A416E" w:rsidRDefault="004A416E" w:rsidP="004A416E">
      <w:pPr>
        <w:pStyle w:val="Title"/>
        <w:jc w:val="center"/>
      </w:pPr>
      <w:r>
        <w:t>Programming Journal</w:t>
      </w:r>
    </w:p>
    <w:p w14:paraId="3E8119AD" w14:textId="4C9DCDAF" w:rsidR="004A416E" w:rsidRDefault="00CD3E57" w:rsidP="004A416E">
      <w:pPr>
        <w:pStyle w:val="Heading1"/>
      </w:pPr>
      <w:r>
        <w:t>11/</w:t>
      </w:r>
      <w:r w:rsidR="00D70CCF">
        <w:t>10/22</w:t>
      </w:r>
    </w:p>
    <w:p w14:paraId="2FE67405" w14:textId="2EF2DD4C" w:rsidR="003A77C4" w:rsidRDefault="003A77C4" w:rsidP="003A77C4">
      <w:pPr>
        <w:pStyle w:val="Heading2"/>
      </w:pPr>
      <w:r>
        <w:t>Hello world</w:t>
      </w:r>
    </w:p>
    <w:p w14:paraId="5299C406" w14:textId="3F725C1C" w:rsidR="004A416E" w:rsidRDefault="000C1FA4" w:rsidP="004A416E">
      <w:pPr>
        <w:pStyle w:val="Heading3"/>
      </w:pPr>
      <w:r>
        <w:t xml:space="preserve">Step by step guide to </w:t>
      </w:r>
      <w:r w:rsidR="003A77C4">
        <w:t xml:space="preserve">writing your first </w:t>
      </w:r>
      <w:r w:rsidR="006738EB">
        <w:t xml:space="preserve">C# </w:t>
      </w:r>
      <w:r w:rsidR="003A77C4">
        <w:t>script</w:t>
      </w:r>
      <w:r>
        <w:t xml:space="preserve"> </w:t>
      </w:r>
    </w:p>
    <w:p w14:paraId="3A271612" w14:textId="402A55D8" w:rsidR="004A416E" w:rsidRDefault="00265EEF" w:rsidP="004A416E">
      <w:pPr>
        <w:spacing w:after="360"/>
      </w:pPr>
      <w:r>
        <w:t>No problems encountered</w:t>
      </w:r>
    </w:p>
    <w:p w14:paraId="0D70FC07" w14:textId="2AFB778A" w:rsidR="004A416E" w:rsidRDefault="00D70CCF" w:rsidP="004A416E">
      <w:pPr>
        <w:pStyle w:val="Heading1"/>
      </w:pPr>
      <w:r>
        <w:t>18/10/22</w:t>
      </w:r>
    </w:p>
    <w:p w14:paraId="34EDBFBD" w14:textId="295A7976" w:rsidR="006738EB" w:rsidRDefault="006738EB" w:rsidP="006738EB">
      <w:pPr>
        <w:pStyle w:val="Heading2"/>
      </w:pPr>
      <w:r>
        <w:t>Splash screen tutorial</w:t>
      </w:r>
    </w:p>
    <w:p w14:paraId="0C4BDCFE" w14:textId="3DF09EF6" w:rsidR="004E0C8F" w:rsidRDefault="004E0C8F" w:rsidP="004E0C8F">
      <w:pPr>
        <w:pStyle w:val="Heading3"/>
      </w:pPr>
      <w:r>
        <w:t xml:space="preserve">Step by step guide to make a </w:t>
      </w:r>
      <w:r w:rsidR="006738EB">
        <w:t>Splash screen</w:t>
      </w:r>
      <w:r>
        <w:t xml:space="preserve"> </w:t>
      </w:r>
    </w:p>
    <w:p w14:paraId="041F7439" w14:textId="4E837318" w:rsidR="004A416E" w:rsidRDefault="00284AAE" w:rsidP="004A416E">
      <w:pPr>
        <w:spacing w:after="360"/>
      </w:pPr>
      <w:r>
        <w:t>No problems encountered</w:t>
      </w:r>
    </w:p>
    <w:p w14:paraId="030175AA" w14:textId="4CC1FDA8" w:rsidR="004A416E" w:rsidRDefault="00113D11" w:rsidP="004A416E">
      <w:pPr>
        <w:pStyle w:val="Heading1"/>
      </w:pPr>
      <w:r>
        <w:t>25/10/22</w:t>
      </w:r>
    </w:p>
    <w:p w14:paraId="6A0BA1CB" w14:textId="46EF59E9" w:rsidR="004A416E" w:rsidRDefault="006738EB" w:rsidP="004A416E">
      <w:pPr>
        <w:pStyle w:val="Heading2"/>
      </w:pPr>
      <w:r>
        <w:t>Dolly track tutorial</w:t>
      </w:r>
    </w:p>
    <w:p w14:paraId="2E24D35A" w14:textId="1DB8E7AD" w:rsidR="004E0C8F" w:rsidRDefault="004E0C8F" w:rsidP="004E0C8F">
      <w:pPr>
        <w:pStyle w:val="Heading3"/>
      </w:pPr>
      <w:r>
        <w:t xml:space="preserve">Step by step guide to make a </w:t>
      </w:r>
      <w:r w:rsidR="006738EB">
        <w:t>Dolly track with a camera</w:t>
      </w:r>
      <w:r>
        <w:t xml:space="preserve"> </w:t>
      </w:r>
    </w:p>
    <w:p w14:paraId="5CD8C4C4" w14:textId="4782F86F" w:rsidR="004A416E" w:rsidRDefault="00284AAE" w:rsidP="004A416E">
      <w:pPr>
        <w:spacing w:after="360"/>
      </w:pPr>
      <w:r>
        <w:t xml:space="preserve">Dolly track camera kept going beyond the </w:t>
      </w:r>
      <w:r w:rsidR="00A467C5">
        <w:t>area in which I wanted it to orbit was fixed by rearranging the points in which the track should follow.</w:t>
      </w:r>
    </w:p>
    <w:p w14:paraId="105AC566" w14:textId="5D36F965" w:rsidR="004A416E" w:rsidRDefault="004758D3" w:rsidP="004A416E">
      <w:pPr>
        <w:pStyle w:val="Heading1"/>
      </w:pPr>
      <w:r>
        <w:t>1/11/22</w:t>
      </w:r>
    </w:p>
    <w:p w14:paraId="4B2DAD29" w14:textId="3FC534C0" w:rsidR="006738EB" w:rsidRDefault="006738EB" w:rsidP="006738EB">
      <w:pPr>
        <w:pStyle w:val="Heading2"/>
      </w:pPr>
      <w:r>
        <w:t>Main menu tutorial</w:t>
      </w:r>
    </w:p>
    <w:p w14:paraId="746096CB" w14:textId="31A398FE" w:rsidR="004E0C8F" w:rsidRDefault="004E0C8F" w:rsidP="004E0C8F">
      <w:pPr>
        <w:pStyle w:val="Heading3"/>
      </w:pPr>
      <w:r>
        <w:t xml:space="preserve">Step by step guide to make a </w:t>
      </w:r>
      <w:r w:rsidR="006738EB">
        <w:t>functioning Main menu</w:t>
      </w:r>
      <w:r>
        <w:t xml:space="preserve"> </w:t>
      </w:r>
    </w:p>
    <w:p w14:paraId="65FBD23E" w14:textId="2AC11FA6" w:rsidR="004A416E" w:rsidRDefault="005A1E5E" w:rsidP="004A416E">
      <w:pPr>
        <w:spacing w:after="360"/>
      </w:pPr>
      <w:r>
        <w:t>Was difficult figuring ou</w:t>
      </w:r>
      <w:r w:rsidR="007C5BD3">
        <w:t>t</w:t>
      </w:r>
      <w:r>
        <w:t xml:space="preserve"> at which point to </w:t>
      </w:r>
      <w:r w:rsidR="007C5BD3">
        <w:t>screen capture so its easy to follow without having to read through large amounts of text.</w:t>
      </w:r>
    </w:p>
    <w:p w14:paraId="08BD92EE" w14:textId="487437C1" w:rsidR="004A416E" w:rsidRDefault="00434944" w:rsidP="004A416E">
      <w:pPr>
        <w:pStyle w:val="Heading1"/>
      </w:pPr>
      <w:r>
        <w:t>5/11/22</w:t>
      </w:r>
    </w:p>
    <w:p w14:paraId="6BBA7858" w14:textId="3137DC10" w:rsidR="004A416E" w:rsidRDefault="00434944" w:rsidP="004A416E">
      <w:pPr>
        <w:pStyle w:val="Heading2"/>
      </w:pPr>
      <w:r>
        <w:t>Third person</w:t>
      </w:r>
      <w:r w:rsidR="00C073DC">
        <w:t xml:space="preserve"> shooter </w:t>
      </w:r>
    </w:p>
    <w:p w14:paraId="6BA7B789" w14:textId="10B63432" w:rsidR="004A416E" w:rsidRDefault="00C073DC" w:rsidP="004A416E">
      <w:pPr>
        <w:pStyle w:val="Heading3"/>
      </w:pPr>
      <w:r>
        <w:t>Controller</w:t>
      </w:r>
    </w:p>
    <w:p w14:paraId="6CDDF754" w14:textId="66BE4460" w:rsidR="00FD3DD7" w:rsidRDefault="00B450CC" w:rsidP="004A416E">
      <w:pPr>
        <w:spacing w:after="360"/>
      </w:pPr>
      <w:r>
        <w:t xml:space="preserve">Bullet projectiles were not reaching </w:t>
      </w:r>
      <w:r w:rsidR="00A83002">
        <w:t>a distance rather they kept falling on the floor from when they were instantiated</w:t>
      </w:r>
      <w:r w:rsidR="009164A3">
        <w:t xml:space="preserve">. </w:t>
      </w:r>
      <w:r w:rsidR="00815894">
        <w:t xml:space="preserve">Was fixed by </w:t>
      </w:r>
      <w:r w:rsidR="00C94A62">
        <w:t xml:space="preserve">the direction on the </w:t>
      </w:r>
      <w:r w:rsidR="002C469D">
        <w:t>X axis it can travel to be infinite/999f.</w:t>
      </w:r>
    </w:p>
    <w:p w14:paraId="4F203FA3" w14:textId="119622F6" w:rsidR="004A416E" w:rsidRDefault="002C469D" w:rsidP="004A416E">
      <w:pPr>
        <w:pStyle w:val="Heading1"/>
      </w:pPr>
      <w:r>
        <w:t>5/11/22</w:t>
      </w:r>
    </w:p>
    <w:p w14:paraId="23364135" w14:textId="0101816E" w:rsidR="004A416E" w:rsidRDefault="002C469D" w:rsidP="004A416E">
      <w:pPr>
        <w:pStyle w:val="Heading2"/>
      </w:pPr>
      <w:r>
        <w:t>Third person shooter</w:t>
      </w:r>
    </w:p>
    <w:p w14:paraId="737064CB" w14:textId="3CB36039" w:rsidR="004A416E" w:rsidRDefault="002C469D" w:rsidP="004A416E">
      <w:pPr>
        <w:pStyle w:val="Heading3"/>
      </w:pPr>
      <w:r>
        <w:t>Controller</w:t>
      </w:r>
    </w:p>
    <w:p w14:paraId="64D9ABAB" w14:textId="374C8FEB" w:rsidR="00FD3DD7" w:rsidRDefault="00FD3DD7" w:rsidP="00FD3DD7">
      <w:pPr>
        <w:spacing w:after="360"/>
      </w:pPr>
      <w:r>
        <w:t>Particle effects were randomly spawning behind the player.</w:t>
      </w:r>
      <w:r w:rsidR="002C469D">
        <w:t xml:space="preserve"> Fixed by </w:t>
      </w:r>
      <w:r w:rsidR="00A93A68">
        <w:t>turning them off in the scene till they were called.</w:t>
      </w:r>
    </w:p>
    <w:p w14:paraId="25C0F858" w14:textId="6042EE9F" w:rsidR="00A93A68" w:rsidRDefault="00A42C05" w:rsidP="00A93A68">
      <w:pPr>
        <w:pStyle w:val="Heading1"/>
      </w:pPr>
      <w:r>
        <w:lastRenderedPageBreak/>
        <w:t>6</w:t>
      </w:r>
      <w:r w:rsidR="00A93A68">
        <w:t>/11/22</w:t>
      </w:r>
    </w:p>
    <w:p w14:paraId="7704155E" w14:textId="77777777" w:rsidR="00A93A68" w:rsidRDefault="00A93A68" w:rsidP="00A93A68">
      <w:pPr>
        <w:pStyle w:val="Heading2"/>
      </w:pPr>
      <w:r>
        <w:t>Third person shooter</w:t>
      </w:r>
    </w:p>
    <w:p w14:paraId="72B4A956" w14:textId="77777777" w:rsidR="00A93A68" w:rsidRDefault="00A93A68" w:rsidP="00A93A68">
      <w:pPr>
        <w:pStyle w:val="Heading3"/>
      </w:pPr>
      <w:r>
        <w:t>Controller</w:t>
      </w:r>
    </w:p>
    <w:p w14:paraId="0AC0E940" w14:textId="6FC7DB3B" w:rsidR="00A93A68" w:rsidRDefault="00E80518" w:rsidP="00FD3DD7">
      <w:pPr>
        <w:spacing w:after="360"/>
      </w:pPr>
      <w:r>
        <w:t xml:space="preserve">Armature character was teleporting to mouse position rather than </w:t>
      </w:r>
      <w:r w:rsidR="00F54438">
        <w:t xml:space="preserve">staying in one position on aim. Fixed by changing a </w:t>
      </w:r>
      <w:r w:rsidR="007714E3">
        <w:t>typographical</w:t>
      </w:r>
      <w:r w:rsidR="00F54438">
        <w:t xml:space="preserve"> error in the </w:t>
      </w:r>
      <w:r w:rsidR="007714E3">
        <w:t>StarterAssets code, had “OnOnShoot”, so the variable wasn’t called.</w:t>
      </w:r>
    </w:p>
    <w:p w14:paraId="4FE84CD0" w14:textId="79C0B89B" w:rsidR="00416A99" w:rsidRDefault="00A42C05" w:rsidP="00416A99">
      <w:pPr>
        <w:pStyle w:val="Heading1"/>
      </w:pPr>
      <w:r>
        <w:t>7</w:t>
      </w:r>
      <w:r w:rsidR="00416A99">
        <w:t>/11/22</w:t>
      </w:r>
    </w:p>
    <w:p w14:paraId="1DD7AB4B" w14:textId="77777777" w:rsidR="00416A99" w:rsidRDefault="00416A99" w:rsidP="00416A99">
      <w:pPr>
        <w:pStyle w:val="Heading2"/>
      </w:pPr>
      <w:r>
        <w:t>Third person shooter</w:t>
      </w:r>
    </w:p>
    <w:p w14:paraId="75D32D04" w14:textId="77777777" w:rsidR="00416A99" w:rsidRDefault="00416A99" w:rsidP="00416A99">
      <w:pPr>
        <w:pStyle w:val="Heading3"/>
      </w:pPr>
      <w:r>
        <w:t>Controller</w:t>
      </w:r>
    </w:p>
    <w:p w14:paraId="39D7B815" w14:textId="1D718F9F" w:rsidR="004A416E" w:rsidRDefault="00E14692" w:rsidP="004A416E">
      <w:pPr>
        <w:spacing w:after="360"/>
      </w:pPr>
      <w:r>
        <w:t>Aim zoom was not working</w:t>
      </w:r>
      <w:r w:rsidR="007A4980">
        <w:t xml:space="preserve">. Fixed by attaching the C# script </w:t>
      </w:r>
      <w:r w:rsidR="001A4A90">
        <w:t>and calling on it in the StarterAssets script.</w:t>
      </w:r>
    </w:p>
    <w:p w14:paraId="6D53538D" w14:textId="7E170AF8" w:rsidR="00E145D3" w:rsidRDefault="00A42C05" w:rsidP="00E145D3">
      <w:pPr>
        <w:pStyle w:val="Heading1"/>
      </w:pPr>
      <w:r>
        <w:t>8</w:t>
      </w:r>
      <w:r w:rsidR="00E145D3">
        <w:t>/11/22</w:t>
      </w:r>
    </w:p>
    <w:p w14:paraId="30B936AB" w14:textId="77777777" w:rsidR="00E145D3" w:rsidRDefault="00E145D3" w:rsidP="00E145D3">
      <w:pPr>
        <w:pStyle w:val="Heading2"/>
      </w:pPr>
      <w:r>
        <w:t>Third person shooter</w:t>
      </w:r>
    </w:p>
    <w:p w14:paraId="4C730E12" w14:textId="42A481B3" w:rsidR="00E145D3" w:rsidRDefault="00EF231A" w:rsidP="00E145D3">
      <w:pPr>
        <w:pStyle w:val="Heading3"/>
      </w:pPr>
      <w:r>
        <w:t>Enemy spawn</w:t>
      </w:r>
    </w:p>
    <w:p w14:paraId="62B68D9C" w14:textId="0A3DDDC6" w:rsidR="00EF231A" w:rsidRDefault="00A62B25" w:rsidP="00EF231A">
      <w:r>
        <w:t>When the enemies randomly spawn they’re sometimes floating in a T pose this is yet to be fixed</w:t>
      </w:r>
      <w:r w:rsidR="006B05C2">
        <w:t xml:space="preserve"> as I neglected my work a bit and missed lessons.</w:t>
      </w:r>
    </w:p>
    <w:p w14:paraId="5014C2E8" w14:textId="244CC9C9" w:rsidR="0021494A" w:rsidRDefault="0021494A" w:rsidP="0021494A">
      <w:pPr>
        <w:pStyle w:val="Heading1"/>
      </w:pPr>
      <w:r>
        <w:t>11/11/22</w:t>
      </w:r>
    </w:p>
    <w:p w14:paraId="47863125" w14:textId="17BCC462" w:rsidR="0021494A" w:rsidRDefault="0021494A" w:rsidP="0021494A">
      <w:pPr>
        <w:pStyle w:val="Heading2"/>
      </w:pPr>
      <w:r>
        <w:t>Cinemachine</w:t>
      </w:r>
    </w:p>
    <w:p w14:paraId="021843BE" w14:textId="5CCBB91D" w:rsidR="0021494A" w:rsidRDefault="0021494A" w:rsidP="0021494A">
      <w:pPr>
        <w:pStyle w:val="Heading3"/>
      </w:pPr>
      <w:r>
        <w:t>Camera</w:t>
      </w:r>
    </w:p>
    <w:p w14:paraId="4824817D" w14:textId="6ECBBD3A" w:rsidR="0021494A" w:rsidRDefault="00AB1FBC" w:rsidP="0021494A">
      <w:r>
        <w:t>Cinemachine virtual camera kept focusing on the ground. Fixed by changing the initial position of the camera and its role</w:t>
      </w:r>
      <w:r w:rsidR="00D700A4">
        <w:t xml:space="preserve"> to focus on a certain gameobject with a change in the FOV as well.</w:t>
      </w:r>
    </w:p>
    <w:p w14:paraId="36BC468C" w14:textId="327D2A44" w:rsidR="00713B4C" w:rsidRDefault="00713B4C" w:rsidP="00713B4C">
      <w:pPr>
        <w:pStyle w:val="Heading1"/>
      </w:pPr>
      <w:r>
        <w:t>14/11/22</w:t>
      </w:r>
    </w:p>
    <w:p w14:paraId="6FEB37E8" w14:textId="7325DB2A" w:rsidR="00713B4C" w:rsidRDefault="00713B4C" w:rsidP="00713B4C">
      <w:pPr>
        <w:pStyle w:val="Heading2"/>
      </w:pPr>
      <w:r>
        <w:t>Characters</w:t>
      </w:r>
    </w:p>
    <w:p w14:paraId="2DCCB153" w14:textId="259AC48D" w:rsidR="00713B4C" w:rsidRDefault="00713B4C" w:rsidP="00713B4C">
      <w:pPr>
        <w:pStyle w:val="Heading3"/>
      </w:pPr>
      <w:r>
        <w:t>Animations</w:t>
      </w:r>
    </w:p>
    <w:p w14:paraId="7E6CD5BE" w14:textId="20775CC0" w:rsidR="006C1F54" w:rsidRPr="006C1F54" w:rsidRDefault="006C1F54" w:rsidP="006C1F54">
      <w:r>
        <w:t xml:space="preserve">In the timeline some character animations didn’t work when I took the animation itself from mixamo, as well as even once put into the timeline </w:t>
      </w:r>
      <w:r w:rsidR="006D5F89">
        <w:t>they cut shorter than expected. Fixed by downloading the character performing the animation from mixamo directly as well as using the loop from unity function in the animations</w:t>
      </w:r>
      <w:r w:rsidR="002C25FC">
        <w:t xml:space="preserve"> tab.</w:t>
      </w:r>
    </w:p>
    <w:p w14:paraId="64C0DD54" w14:textId="657F62F1" w:rsidR="002C25FC" w:rsidRDefault="002C25FC" w:rsidP="002C25FC">
      <w:pPr>
        <w:pStyle w:val="Heading1"/>
      </w:pPr>
      <w:r>
        <w:t>1</w:t>
      </w:r>
      <w:r w:rsidR="00A42C05">
        <w:t>5</w:t>
      </w:r>
      <w:r>
        <w:t>/11/22</w:t>
      </w:r>
    </w:p>
    <w:p w14:paraId="55F7CB7C" w14:textId="77777777" w:rsidR="002C25FC" w:rsidRDefault="002C25FC" w:rsidP="002C25FC">
      <w:pPr>
        <w:pStyle w:val="Heading2"/>
      </w:pPr>
      <w:r>
        <w:t>Characters</w:t>
      </w:r>
    </w:p>
    <w:p w14:paraId="0DE26485" w14:textId="601ED636" w:rsidR="004A416E" w:rsidRDefault="00E83D52" w:rsidP="00E83D52">
      <w:pPr>
        <w:pStyle w:val="Heading3"/>
      </w:pPr>
      <w:r>
        <w:t>Textures</w:t>
      </w:r>
    </w:p>
    <w:p w14:paraId="766E6DBF" w14:textId="4C9D7F4E" w:rsidR="00E83D52" w:rsidRPr="00E83D52" w:rsidRDefault="00E83D52" w:rsidP="00E83D52">
      <w:r>
        <w:t>Characters textures didn’t load in properly from mixamo. Fixed this by</w:t>
      </w:r>
      <w:r w:rsidR="00437BB7">
        <w:t xml:space="preserve"> changing how the textures are imported.</w:t>
      </w:r>
    </w:p>
    <w:sectPr w:rsidR="00E83D52" w:rsidRPr="00E83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90N2nPiS" int2:invalidationBookmarkName="" int2:hashCode="e0dMsLOcF3PXGS" int2:id="GdtCCJzm"/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16E"/>
    <w:rsid w:val="000C1FA4"/>
    <w:rsid w:val="00113D11"/>
    <w:rsid w:val="00125CC6"/>
    <w:rsid w:val="0016537D"/>
    <w:rsid w:val="001751DF"/>
    <w:rsid w:val="00175232"/>
    <w:rsid w:val="001A4A90"/>
    <w:rsid w:val="002058AE"/>
    <w:rsid w:val="0021494A"/>
    <w:rsid w:val="0023AE65"/>
    <w:rsid w:val="00265EEF"/>
    <w:rsid w:val="00284AAE"/>
    <w:rsid w:val="002C25FC"/>
    <w:rsid w:val="002C469D"/>
    <w:rsid w:val="003A77C4"/>
    <w:rsid w:val="003B7073"/>
    <w:rsid w:val="003E64D7"/>
    <w:rsid w:val="00416A99"/>
    <w:rsid w:val="00434944"/>
    <w:rsid w:val="00437BB7"/>
    <w:rsid w:val="00461DD0"/>
    <w:rsid w:val="004758D3"/>
    <w:rsid w:val="0048568D"/>
    <w:rsid w:val="004A416E"/>
    <w:rsid w:val="004E0C8F"/>
    <w:rsid w:val="005A1E5E"/>
    <w:rsid w:val="005F66E4"/>
    <w:rsid w:val="0066277B"/>
    <w:rsid w:val="006738EB"/>
    <w:rsid w:val="006B05C2"/>
    <w:rsid w:val="006C1F54"/>
    <w:rsid w:val="006D5F89"/>
    <w:rsid w:val="006D9772"/>
    <w:rsid w:val="00713B4C"/>
    <w:rsid w:val="007714E3"/>
    <w:rsid w:val="007A4980"/>
    <w:rsid w:val="007C5BD3"/>
    <w:rsid w:val="00815894"/>
    <w:rsid w:val="00864BDB"/>
    <w:rsid w:val="009164A3"/>
    <w:rsid w:val="00982141"/>
    <w:rsid w:val="009E13C9"/>
    <w:rsid w:val="00A13CAE"/>
    <w:rsid w:val="00A42C05"/>
    <w:rsid w:val="00A467C5"/>
    <w:rsid w:val="00A62B25"/>
    <w:rsid w:val="00A63F92"/>
    <w:rsid w:val="00A83002"/>
    <w:rsid w:val="00A93A68"/>
    <w:rsid w:val="00AB1FBC"/>
    <w:rsid w:val="00B24244"/>
    <w:rsid w:val="00B450CC"/>
    <w:rsid w:val="00C073DC"/>
    <w:rsid w:val="00C94A62"/>
    <w:rsid w:val="00CD3E57"/>
    <w:rsid w:val="00D469DD"/>
    <w:rsid w:val="00D700A4"/>
    <w:rsid w:val="00D70838"/>
    <w:rsid w:val="00D70CCF"/>
    <w:rsid w:val="00E145D3"/>
    <w:rsid w:val="00E14692"/>
    <w:rsid w:val="00E80518"/>
    <w:rsid w:val="00E83D52"/>
    <w:rsid w:val="00EF231A"/>
    <w:rsid w:val="00F25B5B"/>
    <w:rsid w:val="00F54438"/>
    <w:rsid w:val="00FD3DD7"/>
    <w:rsid w:val="012DA45D"/>
    <w:rsid w:val="01BF7EC6"/>
    <w:rsid w:val="021998EF"/>
    <w:rsid w:val="035B4F27"/>
    <w:rsid w:val="05C31A6A"/>
    <w:rsid w:val="06E843EF"/>
    <w:rsid w:val="0A749091"/>
    <w:rsid w:val="0B0A9003"/>
    <w:rsid w:val="0EA5EF54"/>
    <w:rsid w:val="11D4AA27"/>
    <w:rsid w:val="1988A26B"/>
    <w:rsid w:val="1A27AD2B"/>
    <w:rsid w:val="1C608FF2"/>
    <w:rsid w:val="1D174E80"/>
    <w:rsid w:val="1D7A9F81"/>
    <w:rsid w:val="200F87F9"/>
    <w:rsid w:val="2304C530"/>
    <w:rsid w:val="2344792C"/>
    <w:rsid w:val="2636B12F"/>
    <w:rsid w:val="289FE6D5"/>
    <w:rsid w:val="2AD9605B"/>
    <w:rsid w:val="2B1A49D5"/>
    <w:rsid w:val="2E889CDA"/>
    <w:rsid w:val="2F93A921"/>
    <w:rsid w:val="2FD28D13"/>
    <w:rsid w:val="32E47240"/>
    <w:rsid w:val="3641E17F"/>
    <w:rsid w:val="3901D603"/>
    <w:rsid w:val="3A762F7C"/>
    <w:rsid w:val="3D0E1D59"/>
    <w:rsid w:val="401F6F13"/>
    <w:rsid w:val="4239603F"/>
    <w:rsid w:val="43D4950B"/>
    <w:rsid w:val="4551C27E"/>
    <w:rsid w:val="4570656C"/>
    <w:rsid w:val="45710101"/>
    <w:rsid w:val="45E33731"/>
    <w:rsid w:val="471E3538"/>
    <w:rsid w:val="4B142CDA"/>
    <w:rsid w:val="4C59CD8C"/>
    <w:rsid w:val="4CD1ECBB"/>
    <w:rsid w:val="4CF77188"/>
    <w:rsid w:val="4D8D13A5"/>
    <w:rsid w:val="4E8A6B22"/>
    <w:rsid w:val="4F39CD53"/>
    <w:rsid w:val="500B0AA5"/>
    <w:rsid w:val="50D1D433"/>
    <w:rsid w:val="522C85E8"/>
    <w:rsid w:val="5534329B"/>
    <w:rsid w:val="577184C9"/>
    <w:rsid w:val="592D92D0"/>
    <w:rsid w:val="5D33847A"/>
    <w:rsid w:val="5EBD2FB8"/>
    <w:rsid w:val="5F3328C0"/>
    <w:rsid w:val="60080612"/>
    <w:rsid w:val="6159EC20"/>
    <w:rsid w:val="616C0B87"/>
    <w:rsid w:val="62AAA2DF"/>
    <w:rsid w:val="6CEE76A0"/>
    <w:rsid w:val="6D30D40B"/>
    <w:rsid w:val="6E1BA7D6"/>
    <w:rsid w:val="6E8A4701"/>
    <w:rsid w:val="70D514E4"/>
    <w:rsid w:val="71F07039"/>
    <w:rsid w:val="72A4DFF3"/>
    <w:rsid w:val="72E0500C"/>
    <w:rsid w:val="731C1231"/>
    <w:rsid w:val="732169C5"/>
    <w:rsid w:val="760054F1"/>
    <w:rsid w:val="76C3EA26"/>
    <w:rsid w:val="78189C7F"/>
    <w:rsid w:val="7BF94A35"/>
    <w:rsid w:val="7CE0254F"/>
    <w:rsid w:val="7CF91073"/>
    <w:rsid w:val="7E56E565"/>
    <w:rsid w:val="7FE0B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55FBD"/>
  <w15:chartTrackingRefBased/>
  <w15:docId w15:val="{727AA545-B83F-4004-BB7F-2D5E3DF8B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1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1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41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41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1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A41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41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41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D69B0C6169A544820E0889207CD81E" ma:contentTypeVersion="6" ma:contentTypeDescription="Create a new document." ma:contentTypeScope="" ma:versionID="b44d46655ec17b1d4abb827e6593b873">
  <xsd:schema xmlns:xsd="http://www.w3.org/2001/XMLSchema" xmlns:xs="http://www.w3.org/2001/XMLSchema" xmlns:p="http://schemas.microsoft.com/office/2006/metadata/properties" xmlns:ns3="74d56bbd-2279-4aaa-8a1e-a0a21fc1fab2" targetNamespace="http://schemas.microsoft.com/office/2006/metadata/properties" ma:root="true" ma:fieldsID="0780ba66842224f4d4661bc4f603687c" ns3:_="">
    <xsd:import namespace="74d56bbd-2279-4aaa-8a1e-a0a21fc1fa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d56bbd-2279-4aaa-8a1e-a0a21fc1fa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190323-C20A-4B1A-9EED-F95A1226BD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E882EE9-7174-49FF-B542-B3E84C18B0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D7DCB2-3410-4856-85C4-C3EBA359D4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d56bbd-2279-4aaa-8a1e-a0a21fc1fa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2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Olupemi, Ayooluwatoni Precious O</dc:creator>
  <cp:keywords/>
  <dc:description/>
  <cp:lastModifiedBy>Toni Montana</cp:lastModifiedBy>
  <cp:revision>37</cp:revision>
  <dcterms:created xsi:type="dcterms:W3CDTF">2022-12-14T23:30:00Z</dcterms:created>
  <dcterms:modified xsi:type="dcterms:W3CDTF">2022-12-16T08:59:00Z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0x010100FCD69B0C6169A544820E0889207CD81E</vt:lpwstr>
  </property>
</Properties>
</file>