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C1E0" w14:textId="325F4016" w:rsidR="00DE2D8C" w:rsidRPr="00121613" w:rsidRDefault="00121613">
      <w:pPr>
        <w:rPr>
          <w:b/>
          <w:bCs/>
          <w:sz w:val="36"/>
          <w:szCs w:val="36"/>
          <w:u w:val="single"/>
        </w:rPr>
      </w:pPr>
      <w:r w:rsidRPr="00121613">
        <w:rPr>
          <w:b/>
          <w:bCs/>
          <w:sz w:val="36"/>
          <w:szCs w:val="36"/>
          <w:u w:val="single"/>
        </w:rPr>
        <w:t>Learning Journal</w:t>
      </w:r>
    </w:p>
    <w:p w14:paraId="0B2A55F3" w14:textId="76516F1F" w:rsidR="00121613" w:rsidRDefault="00121613">
      <w:pPr>
        <w:rPr>
          <w:sz w:val="32"/>
          <w:szCs w:val="32"/>
        </w:rPr>
      </w:pPr>
      <w:r>
        <w:rPr>
          <w:sz w:val="32"/>
          <w:szCs w:val="32"/>
        </w:rPr>
        <w:t>11/10/22 – Audio was playing every time play state was entered. Fixed by setting play on awake function to off.</w:t>
      </w:r>
    </w:p>
    <w:p w14:paraId="2D20ED27" w14:textId="5F4E19EF" w:rsidR="00121613" w:rsidRDefault="00121613">
      <w:pPr>
        <w:rPr>
          <w:sz w:val="32"/>
          <w:szCs w:val="32"/>
        </w:rPr>
      </w:pPr>
      <w:r>
        <w:rPr>
          <w:sz w:val="32"/>
          <w:szCs w:val="32"/>
        </w:rPr>
        <w:t>Ui sound was too loud, so I made it quieter within the audio source object.</w:t>
      </w:r>
    </w:p>
    <w:p w14:paraId="0E355AC4" w14:textId="54D12C92" w:rsidR="00121613" w:rsidRDefault="00121613">
      <w:pPr>
        <w:rPr>
          <w:sz w:val="32"/>
          <w:szCs w:val="32"/>
        </w:rPr>
      </w:pPr>
      <w:r>
        <w:rPr>
          <w:sz w:val="32"/>
          <w:szCs w:val="32"/>
        </w:rPr>
        <w:t>18/10/22 – 3D Cube was colliding with player when contact was made. Fixed by setting is trigger to true.</w:t>
      </w:r>
    </w:p>
    <w:p w14:paraId="77A7D2C0" w14:textId="0C08AAF9" w:rsidR="00121613" w:rsidRDefault="0012161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Cinemachine</w:t>
      </w:r>
      <w:proofErr w:type="spellEnd"/>
      <w:r>
        <w:rPr>
          <w:sz w:val="32"/>
          <w:szCs w:val="32"/>
        </w:rPr>
        <w:t xml:space="preserve"> cameras were not playing correctly in timeline. I corrected this by changing each camera to a virtual camera and then placing them on the timeline.</w:t>
      </w:r>
    </w:p>
    <w:p w14:paraId="4393BBF8" w14:textId="1EA9B252" w:rsidR="00121613" w:rsidRDefault="00121613">
      <w:pPr>
        <w:rPr>
          <w:sz w:val="32"/>
          <w:szCs w:val="32"/>
        </w:rPr>
      </w:pPr>
      <w:r>
        <w:rPr>
          <w:sz w:val="32"/>
          <w:szCs w:val="32"/>
        </w:rPr>
        <w:t>Transitions were not smooth, so I fixed those on the timeline too.</w:t>
      </w:r>
    </w:p>
    <w:p w14:paraId="01406075" w14:textId="1429450B" w:rsidR="00121613" w:rsidRDefault="00121613">
      <w:pPr>
        <w:rPr>
          <w:sz w:val="32"/>
          <w:szCs w:val="32"/>
        </w:rPr>
      </w:pPr>
      <w:r>
        <w:rPr>
          <w:sz w:val="32"/>
          <w:szCs w:val="32"/>
        </w:rPr>
        <w:t xml:space="preserve">25/10/22 – Quality dropdown bar would appear to be working however the actual quality setting within unity was not changing. I tried several fixes before realising the bug was </w:t>
      </w:r>
      <w:proofErr w:type="gramStart"/>
      <w:r>
        <w:rPr>
          <w:sz w:val="32"/>
          <w:szCs w:val="32"/>
        </w:rPr>
        <w:t>actually a</w:t>
      </w:r>
      <w:proofErr w:type="gramEnd"/>
      <w:r>
        <w:rPr>
          <w:sz w:val="32"/>
          <w:szCs w:val="32"/>
        </w:rPr>
        <w:t xml:space="preserve"> visual glitch in unity. I fixed this by hovering my mouse over the project settings tab where the quality settings are for it to update to what I was changing it to with my dropdown.</w:t>
      </w:r>
    </w:p>
    <w:p w14:paraId="0E4A6947" w14:textId="294B3189" w:rsidR="00121613" w:rsidRDefault="00121613">
      <w:pPr>
        <w:rPr>
          <w:sz w:val="32"/>
          <w:szCs w:val="32"/>
        </w:rPr>
      </w:pPr>
      <w:r>
        <w:rPr>
          <w:sz w:val="32"/>
          <w:szCs w:val="32"/>
        </w:rPr>
        <w:t xml:space="preserve">Fullscreen mode setting </w:t>
      </w:r>
      <w:proofErr w:type="gramStart"/>
      <w:r>
        <w:rPr>
          <w:sz w:val="32"/>
          <w:szCs w:val="32"/>
        </w:rPr>
        <w:t>wasn’t able to</w:t>
      </w:r>
      <w:proofErr w:type="gramEnd"/>
      <w:r>
        <w:rPr>
          <w:sz w:val="32"/>
          <w:szCs w:val="32"/>
        </w:rPr>
        <w:t xml:space="preserve"> be tested in the unity editor. Had to build the project to test that it functioned properly. It did.</w:t>
      </w:r>
    </w:p>
    <w:p w14:paraId="44B82458" w14:textId="11EE5139" w:rsidR="00DE6439" w:rsidRDefault="00DE6439">
      <w:pPr>
        <w:rPr>
          <w:sz w:val="32"/>
          <w:szCs w:val="32"/>
        </w:rPr>
      </w:pPr>
      <w:r>
        <w:rPr>
          <w:sz w:val="32"/>
          <w:szCs w:val="32"/>
        </w:rPr>
        <w:t>Resolution dropdown also couldn’t be tested in unity. Built game and tested, it worked correctly.</w:t>
      </w:r>
    </w:p>
    <w:p w14:paraId="7EAEBEA9" w14:textId="3423FA6B" w:rsidR="00DE6439" w:rsidRDefault="00DE6439">
      <w:pPr>
        <w:rPr>
          <w:sz w:val="32"/>
          <w:szCs w:val="32"/>
        </w:rPr>
      </w:pPr>
      <w:r>
        <w:rPr>
          <w:sz w:val="32"/>
          <w:szCs w:val="32"/>
        </w:rPr>
        <w:t xml:space="preserve">01/11/2022 – Nav Mesh Agent baked incorrectly onto my test plane. I realised I hadn’t selected the plane before baking so that is why nothing happened </w:t>
      </w:r>
      <w:proofErr w:type="gramStart"/>
      <w:r>
        <w:rPr>
          <w:sz w:val="32"/>
          <w:szCs w:val="32"/>
        </w:rPr>
        <w:t>once</w:t>
      </w:r>
      <w:proofErr w:type="gramEnd"/>
      <w:r>
        <w:rPr>
          <w:sz w:val="32"/>
          <w:szCs w:val="32"/>
        </w:rPr>
        <w:t xml:space="preserve"> I entered play state.</w:t>
      </w:r>
    </w:p>
    <w:p w14:paraId="3FBD2E52" w14:textId="77777777" w:rsidR="00DE6439" w:rsidRDefault="00DE6439" w:rsidP="00DE6439">
      <w:pPr>
        <w:rPr>
          <w:sz w:val="32"/>
          <w:szCs w:val="32"/>
        </w:rPr>
      </w:pPr>
      <w:r>
        <w:rPr>
          <w:sz w:val="32"/>
          <w:szCs w:val="32"/>
        </w:rPr>
        <w:t xml:space="preserve">08/11/2022 - </w:t>
      </w:r>
      <w:r>
        <w:rPr>
          <w:sz w:val="32"/>
          <w:szCs w:val="32"/>
        </w:rPr>
        <w:t xml:space="preserve">Ai turret arms were moving in the wrong axis for aiming at a target. Fixed by creating a parent </w:t>
      </w:r>
      <w:proofErr w:type="spellStart"/>
      <w:r>
        <w:rPr>
          <w:sz w:val="32"/>
          <w:szCs w:val="32"/>
        </w:rPr>
        <w:t>gameobject</w:t>
      </w:r>
      <w:proofErr w:type="spellEnd"/>
      <w:r>
        <w:rPr>
          <w:sz w:val="32"/>
          <w:szCs w:val="32"/>
        </w:rPr>
        <w:t xml:space="preserve"> and rotating it 90 degrees.</w:t>
      </w:r>
    </w:p>
    <w:p w14:paraId="634AAC04" w14:textId="09C55BD2" w:rsidR="00DE6439" w:rsidRDefault="00DE643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22/11/2022 – Bullet prefab wasn’t moving once fired. Added </w:t>
      </w:r>
      <w:proofErr w:type="spellStart"/>
      <w:r>
        <w:rPr>
          <w:sz w:val="32"/>
          <w:szCs w:val="32"/>
        </w:rPr>
        <w:t>rigidbody</w:t>
      </w:r>
      <w:proofErr w:type="spellEnd"/>
      <w:r>
        <w:rPr>
          <w:sz w:val="32"/>
          <w:szCs w:val="32"/>
        </w:rPr>
        <w:t xml:space="preserve"> and adjusted its settings which allowed it to move properly.</w:t>
      </w:r>
    </w:p>
    <w:p w14:paraId="7360475A" w14:textId="6542A688" w:rsidR="00DE6439" w:rsidRDefault="00DE6439">
      <w:pPr>
        <w:rPr>
          <w:sz w:val="32"/>
          <w:szCs w:val="32"/>
        </w:rPr>
      </w:pPr>
      <w:r>
        <w:rPr>
          <w:sz w:val="32"/>
          <w:szCs w:val="32"/>
        </w:rPr>
        <w:t>29/11/2022 – Unity debugged view drew lines incorrectly. Fixed within script and works properly now.</w:t>
      </w:r>
    </w:p>
    <w:p w14:paraId="78082BC1" w14:textId="77777777" w:rsidR="00DE6439" w:rsidRPr="00121613" w:rsidRDefault="00DE6439">
      <w:pPr>
        <w:rPr>
          <w:sz w:val="32"/>
          <w:szCs w:val="32"/>
        </w:rPr>
      </w:pPr>
    </w:p>
    <w:sectPr w:rsidR="00DE6439" w:rsidRPr="00121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13"/>
    <w:rsid w:val="00121613"/>
    <w:rsid w:val="00DE2D8C"/>
    <w:rsid w:val="00D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D218"/>
  <w15:chartTrackingRefBased/>
  <w15:docId w15:val="{30B749BB-B4CB-4993-BF31-770794CC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Steer, Scott 2</dc:creator>
  <cp:keywords/>
  <dc:description/>
  <cp:lastModifiedBy>Steer, Scott 2</cp:lastModifiedBy>
  <cp:revision>1</cp:revision>
  <dcterms:created xsi:type="dcterms:W3CDTF">2022-12-16T15:30:00Z</dcterms:created>
  <dcterms:modified xsi:type="dcterms:W3CDTF">2022-12-16T15:46:00Z</dcterms:modified>
</cp:coreProperties>
</file>