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AE8B" w14:textId="74DE6585" w:rsidR="002E5EEA" w:rsidRDefault="006C491C">
      <w:hyperlink r:id="rId4" w:history="1">
        <w:r w:rsidRPr="005370B8">
          <w:rPr>
            <w:rStyle w:val="Hyperlink"/>
          </w:rPr>
          <w:t>https://drive.google.com/drive/folders/144Wmz-obh8xRN8v-tgKIgcTogNTbgUvS?usp=share_link</w:t>
        </w:r>
      </w:hyperlink>
    </w:p>
    <w:p w14:paraId="52659D64" w14:textId="77777777" w:rsidR="006C491C" w:rsidRDefault="006C491C"/>
    <w:sectPr w:rsidR="006C4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91C"/>
    <w:rsid w:val="002E5EEA"/>
    <w:rsid w:val="006C491C"/>
    <w:rsid w:val="00B1218E"/>
    <w:rsid w:val="00B8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0FA4"/>
  <w15:chartTrackingRefBased/>
  <w15:docId w15:val="{BF3FC694-10E1-4842-BCBB-74946158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44Wmz-obh8xRN8v-tgKIgcTogNTbgUvS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Montana</dc:creator>
  <cp:keywords/>
  <dc:description/>
  <cp:lastModifiedBy>Toni Montana</cp:lastModifiedBy>
  <cp:revision>1</cp:revision>
  <dcterms:created xsi:type="dcterms:W3CDTF">2023-05-14T10:15:00Z</dcterms:created>
  <dcterms:modified xsi:type="dcterms:W3CDTF">2023-05-14T11:17:00Z</dcterms:modified>
</cp:coreProperties>
</file>