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953F" w14:textId="1C25DC82" w:rsidR="00D92687" w:rsidRPr="00E159CD" w:rsidRDefault="00D92687" w:rsidP="00D926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CW2 Task Log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573"/>
        <w:gridCol w:w="1514"/>
        <w:gridCol w:w="1518"/>
        <w:gridCol w:w="1516"/>
        <w:gridCol w:w="1514"/>
        <w:gridCol w:w="2425"/>
      </w:tblGrid>
      <w:tr w:rsidR="00D851E5" w14:paraId="2F8A5148" w14:textId="03E687C6" w:rsidTr="00D851E5">
        <w:trPr>
          <w:jc w:val="center"/>
        </w:trPr>
        <w:tc>
          <w:tcPr>
            <w:tcW w:w="1573" w:type="dxa"/>
          </w:tcPr>
          <w:p w14:paraId="6C6393F8" w14:textId="49F00ECB" w:rsidR="00D851E5" w:rsidRPr="00D851E5" w:rsidRDefault="00D851E5" w:rsidP="00D851E5">
            <w:pPr>
              <w:jc w:val="center"/>
              <w:rPr>
                <w:b/>
                <w:bCs/>
              </w:rPr>
            </w:pPr>
            <w:r w:rsidRPr="00D851E5">
              <w:rPr>
                <w:b/>
                <w:bCs/>
              </w:rPr>
              <w:t>Date</w:t>
            </w:r>
          </w:p>
        </w:tc>
        <w:tc>
          <w:tcPr>
            <w:tcW w:w="1514" w:type="dxa"/>
          </w:tcPr>
          <w:p w14:paraId="4330720D" w14:textId="1A903014" w:rsidR="00D851E5" w:rsidRPr="00D851E5" w:rsidRDefault="00D851E5" w:rsidP="00D851E5">
            <w:pPr>
              <w:jc w:val="center"/>
              <w:rPr>
                <w:b/>
                <w:bCs/>
              </w:rPr>
            </w:pPr>
            <w:r w:rsidRPr="00D851E5">
              <w:rPr>
                <w:b/>
                <w:bCs/>
              </w:rPr>
              <w:t>Time Start</w:t>
            </w:r>
          </w:p>
        </w:tc>
        <w:tc>
          <w:tcPr>
            <w:tcW w:w="1518" w:type="dxa"/>
          </w:tcPr>
          <w:p w14:paraId="3494385C" w14:textId="12256EFF" w:rsidR="00D851E5" w:rsidRPr="00D851E5" w:rsidRDefault="00D851E5" w:rsidP="00D851E5">
            <w:pPr>
              <w:jc w:val="center"/>
              <w:rPr>
                <w:b/>
                <w:bCs/>
              </w:rPr>
            </w:pPr>
            <w:r w:rsidRPr="00D851E5">
              <w:rPr>
                <w:b/>
                <w:bCs/>
              </w:rPr>
              <w:t>Time Finish</w:t>
            </w:r>
          </w:p>
        </w:tc>
        <w:tc>
          <w:tcPr>
            <w:tcW w:w="1516" w:type="dxa"/>
          </w:tcPr>
          <w:p w14:paraId="354300E2" w14:textId="5D7446A0" w:rsidR="00D851E5" w:rsidRPr="00D851E5" w:rsidRDefault="00D851E5" w:rsidP="00D851E5">
            <w:pPr>
              <w:jc w:val="center"/>
              <w:rPr>
                <w:b/>
                <w:bCs/>
              </w:rPr>
            </w:pPr>
            <w:r w:rsidRPr="00D851E5">
              <w:rPr>
                <w:b/>
                <w:bCs/>
              </w:rPr>
              <w:t>Break</w:t>
            </w:r>
          </w:p>
        </w:tc>
        <w:tc>
          <w:tcPr>
            <w:tcW w:w="1514" w:type="dxa"/>
          </w:tcPr>
          <w:p w14:paraId="6685A14F" w14:textId="0CB3A2E2" w:rsidR="00D851E5" w:rsidRPr="00D851E5" w:rsidRDefault="00D851E5" w:rsidP="00D851E5">
            <w:pPr>
              <w:jc w:val="center"/>
              <w:rPr>
                <w:b/>
                <w:bCs/>
              </w:rPr>
            </w:pPr>
            <w:r w:rsidRPr="00D851E5">
              <w:rPr>
                <w:b/>
                <w:bCs/>
              </w:rPr>
              <w:t>Total</w:t>
            </w:r>
          </w:p>
        </w:tc>
        <w:tc>
          <w:tcPr>
            <w:tcW w:w="2425" w:type="dxa"/>
          </w:tcPr>
          <w:p w14:paraId="3DF379D7" w14:textId="6C79F3D6" w:rsidR="00D851E5" w:rsidRPr="00D851E5" w:rsidRDefault="00D851E5" w:rsidP="00D851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851E5" w14:paraId="08DF9E28" w14:textId="40960ED0" w:rsidTr="00D851E5">
        <w:trPr>
          <w:jc w:val="center"/>
        </w:trPr>
        <w:tc>
          <w:tcPr>
            <w:tcW w:w="1573" w:type="dxa"/>
          </w:tcPr>
          <w:p w14:paraId="0BC12853" w14:textId="250EC1BE" w:rsidR="00D851E5" w:rsidRDefault="00D851E5">
            <w:r>
              <w:t>30/1/23</w:t>
            </w:r>
          </w:p>
        </w:tc>
        <w:tc>
          <w:tcPr>
            <w:tcW w:w="1514" w:type="dxa"/>
          </w:tcPr>
          <w:p w14:paraId="0C34B11A" w14:textId="09DED3F8" w:rsidR="00D851E5" w:rsidRDefault="00D851E5">
            <w:r>
              <w:t>9:00</w:t>
            </w:r>
          </w:p>
        </w:tc>
        <w:tc>
          <w:tcPr>
            <w:tcW w:w="1518" w:type="dxa"/>
          </w:tcPr>
          <w:p w14:paraId="5C7AE7B8" w14:textId="79824300" w:rsidR="00D851E5" w:rsidRDefault="00D851E5">
            <w:r>
              <w:t>12:00</w:t>
            </w:r>
          </w:p>
        </w:tc>
        <w:tc>
          <w:tcPr>
            <w:tcW w:w="1516" w:type="dxa"/>
          </w:tcPr>
          <w:p w14:paraId="72185D4D" w14:textId="4BBF2940" w:rsidR="00D851E5" w:rsidRDefault="00D851E5">
            <w:r>
              <w:t>00:10</w:t>
            </w:r>
          </w:p>
        </w:tc>
        <w:tc>
          <w:tcPr>
            <w:tcW w:w="1514" w:type="dxa"/>
          </w:tcPr>
          <w:p w14:paraId="2BC03C8C" w14:textId="671C2BD4" w:rsidR="00D851E5" w:rsidRDefault="00D851E5">
            <w:r>
              <w:t>02:50</w:t>
            </w:r>
          </w:p>
        </w:tc>
        <w:tc>
          <w:tcPr>
            <w:tcW w:w="2425" w:type="dxa"/>
          </w:tcPr>
          <w:p w14:paraId="57C31601" w14:textId="54438AEA" w:rsidR="00D851E5" w:rsidRDefault="00D851E5">
            <w:r>
              <w:t xml:space="preserve">Planning </w:t>
            </w:r>
          </w:p>
        </w:tc>
      </w:tr>
      <w:tr w:rsidR="00D851E5" w14:paraId="0478A47A" w14:textId="72301966" w:rsidTr="00D851E5">
        <w:trPr>
          <w:jc w:val="center"/>
        </w:trPr>
        <w:tc>
          <w:tcPr>
            <w:tcW w:w="1573" w:type="dxa"/>
          </w:tcPr>
          <w:p w14:paraId="05C3091A" w14:textId="5C4BF594" w:rsidR="00D851E5" w:rsidRDefault="00D851E5" w:rsidP="00D851E5">
            <w:r>
              <w:t>6/2/23</w:t>
            </w:r>
          </w:p>
        </w:tc>
        <w:tc>
          <w:tcPr>
            <w:tcW w:w="1514" w:type="dxa"/>
          </w:tcPr>
          <w:p w14:paraId="2640D023" w14:textId="3E03E7BD" w:rsidR="00D851E5" w:rsidRDefault="00D851E5" w:rsidP="00D851E5">
            <w:r>
              <w:t>9:00</w:t>
            </w:r>
          </w:p>
        </w:tc>
        <w:tc>
          <w:tcPr>
            <w:tcW w:w="1518" w:type="dxa"/>
          </w:tcPr>
          <w:p w14:paraId="1F7D9034" w14:textId="36DE1600" w:rsidR="00D851E5" w:rsidRDefault="00D851E5" w:rsidP="00D851E5">
            <w:r>
              <w:t>12:00</w:t>
            </w:r>
          </w:p>
        </w:tc>
        <w:tc>
          <w:tcPr>
            <w:tcW w:w="1516" w:type="dxa"/>
          </w:tcPr>
          <w:p w14:paraId="2F11EB4A" w14:textId="7AB526DE" w:rsidR="00D851E5" w:rsidRDefault="00D851E5" w:rsidP="00D851E5">
            <w:r>
              <w:t>00:10</w:t>
            </w:r>
          </w:p>
        </w:tc>
        <w:tc>
          <w:tcPr>
            <w:tcW w:w="1514" w:type="dxa"/>
          </w:tcPr>
          <w:p w14:paraId="5D7C4BE6" w14:textId="3C3F6540" w:rsidR="00D851E5" w:rsidRDefault="00D851E5" w:rsidP="00D851E5">
            <w:r>
              <w:t>02:50</w:t>
            </w:r>
          </w:p>
        </w:tc>
        <w:tc>
          <w:tcPr>
            <w:tcW w:w="2425" w:type="dxa"/>
          </w:tcPr>
          <w:p w14:paraId="3A4B539E" w14:textId="2646DBA0" w:rsidR="00D851E5" w:rsidRDefault="00D851E5" w:rsidP="00D851E5">
            <w:r>
              <w:t>Card layout</w:t>
            </w:r>
          </w:p>
        </w:tc>
      </w:tr>
      <w:tr w:rsidR="00D851E5" w14:paraId="74250A82" w14:textId="77777777" w:rsidTr="00D851E5">
        <w:trPr>
          <w:jc w:val="center"/>
        </w:trPr>
        <w:tc>
          <w:tcPr>
            <w:tcW w:w="1573" w:type="dxa"/>
          </w:tcPr>
          <w:p w14:paraId="509A9286" w14:textId="4EFC722E" w:rsidR="00D851E5" w:rsidRDefault="00D851E5" w:rsidP="00D851E5">
            <w:r>
              <w:t>10/2/23</w:t>
            </w:r>
          </w:p>
        </w:tc>
        <w:tc>
          <w:tcPr>
            <w:tcW w:w="1514" w:type="dxa"/>
          </w:tcPr>
          <w:p w14:paraId="54F411D8" w14:textId="1880E4A5" w:rsidR="00D851E5" w:rsidRDefault="00D851E5" w:rsidP="00D851E5">
            <w:r>
              <w:t>12:00</w:t>
            </w:r>
          </w:p>
        </w:tc>
        <w:tc>
          <w:tcPr>
            <w:tcW w:w="1518" w:type="dxa"/>
          </w:tcPr>
          <w:p w14:paraId="325D6C47" w14:textId="3A5BBB0D" w:rsidR="00D851E5" w:rsidRDefault="00D851E5" w:rsidP="00D851E5">
            <w:r>
              <w:t>18:30</w:t>
            </w:r>
          </w:p>
        </w:tc>
        <w:tc>
          <w:tcPr>
            <w:tcW w:w="1516" w:type="dxa"/>
          </w:tcPr>
          <w:p w14:paraId="450FAD58" w14:textId="3DA14570" w:rsidR="00D851E5" w:rsidRDefault="00D851E5" w:rsidP="00D851E5">
            <w:r>
              <w:t>01:00</w:t>
            </w:r>
          </w:p>
        </w:tc>
        <w:tc>
          <w:tcPr>
            <w:tcW w:w="1514" w:type="dxa"/>
          </w:tcPr>
          <w:p w14:paraId="0579E2BD" w14:textId="4E29FF99" w:rsidR="00D851E5" w:rsidRDefault="00D851E5" w:rsidP="00D851E5">
            <w:r>
              <w:t>05:50</w:t>
            </w:r>
          </w:p>
        </w:tc>
        <w:tc>
          <w:tcPr>
            <w:tcW w:w="2425" w:type="dxa"/>
          </w:tcPr>
          <w:p w14:paraId="2FFC1100" w14:textId="29053A33" w:rsidR="00D851E5" w:rsidRDefault="00D851E5" w:rsidP="00D851E5">
            <w:r>
              <w:t>Movement</w:t>
            </w:r>
          </w:p>
        </w:tc>
      </w:tr>
      <w:tr w:rsidR="00D851E5" w14:paraId="3D766521" w14:textId="76D3AE16" w:rsidTr="00D851E5">
        <w:trPr>
          <w:jc w:val="center"/>
        </w:trPr>
        <w:tc>
          <w:tcPr>
            <w:tcW w:w="1573" w:type="dxa"/>
          </w:tcPr>
          <w:p w14:paraId="3D7A84FB" w14:textId="2FC3573D" w:rsidR="00D851E5" w:rsidRDefault="00D851E5">
            <w:r>
              <w:t>13/2/23</w:t>
            </w:r>
          </w:p>
        </w:tc>
        <w:tc>
          <w:tcPr>
            <w:tcW w:w="1514" w:type="dxa"/>
          </w:tcPr>
          <w:p w14:paraId="204C5E23" w14:textId="72893647" w:rsidR="00D851E5" w:rsidRDefault="00D851E5">
            <w:r>
              <w:t>9:00</w:t>
            </w:r>
          </w:p>
        </w:tc>
        <w:tc>
          <w:tcPr>
            <w:tcW w:w="1518" w:type="dxa"/>
          </w:tcPr>
          <w:p w14:paraId="2CC42D19" w14:textId="7447E14B" w:rsidR="00D851E5" w:rsidRDefault="00D851E5">
            <w:r>
              <w:t>12:00</w:t>
            </w:r>
          </w:p>
        </w:tc>
        <w:tc>
          <w:tcPr>
            <w:tcW w:w="1516" w:type="dxa"/>
          </w:tcPr>
          <w:p w14:paraId="7D02DD63" w14:textId="12A0FCFA" w:rsidR="00D851E5" w:rsidRDefault="00D851E5">
            <w:r>
              <w:t>00:10</w:t>
            </w:r>
          </w:p>
        </w:tc>
        <w:tc>
          <w:tcPr>
            <w:tcW w:w="1514" w:type="dxa"/>
          </w:tcPr>
          <w:p w14:paraId="71F41FD7" w14:textId="288D4202" w:rsidR="00D851E5" w:rsidRDefault="00D851E5">
            <w:r>
              <w:t>02:50</w:t>
            </w:r>
          </w:p>
        </w:tc>
        <w:tc>
          <w:tcPr>
            <w:tcW w:w="2425" w:type="dxa"/>
          </w:tcPr>
          <w:p w14:paraId="31CA6C18" w14:textId="56AF1CFB" w:rsidR="00D851E5" w:rsidRDefault="00D851E5">
            <w:r>
              <w:t>Talking package</w:t>
            </w:r>
          </w:p>
        </w:tc>
      </w:tr>
      <w:tr w:rsidR="00D851E5" w14:paraId="2B795495" w14:textId="3DA18FFD" w:rsidTr="00D851E5">
        <w:trPr>
          <w:jc w:val="center"/>
        </w:trPr>
        <w:tc>
          <w:tcPr>
            <w:tcW w:w="1573" w:type="dxa"/>
          </w:tcPr>
          <w:p w14:paraId="02127DBB" w14:textId="28BD1DC8" w:rsidR="00D851E5" w:rsidRDefault="00D851E5">
            <w:r>
              <w:t>20/2/23</w:t>
            </w:r>
          </w:p>
        </w:tc>
        <w:tc>
          <w:tcPr>
            <w:tcW w:w="1514" w:type="dxa"/>
          </w:tcPr>
          <w:p w14:paraId="1A6E2123" w14:textId="67603DDA" w:rsidR="00D851E5" w:rsidRDefault="00D851E5">
            <w:r>
              <w:t>9:00</w:t>
            </w:r>
          </w:p>
        </w:tc>
        <w:tc>
          <w:tcPr>
            <w:tcW w:w="1518" w:type="dxa"/>
          </w:tcPr>
          <w:p w14:paraId="0DFA0A05" w14:textId="1EE0325E" w:rsidR="00D851E5" w:rsidRDefault="00D851E5">
            <w:r>
              <w:t>15:00</w:t>
            </w:r>
          </w:p>
        </w:tc>
        <w:tc>
          <w:tcPr>
            <w:tcW w:w="1516" w:type="dxa"/>
          </w:tcPr>
          <w:p w14:paraId="4C5F252D" w14:textId="027DE777" w:rsidR="00D851E5" w:rsidRDefault="00D851E5">
            <w:r>
              <w:t>01:00</w:t>
            </w:r>
          </w:p>
        </w:tc>
        <w:tc>
          <w:tcPr>
            <w:tcW w:w="1514" w:type="dxa"/>
          </w:tcPr>
          <w:p w14:paraId="7922147F" w14:textId="4D614B29" w:rsidR="00D851E5" w:rsidRDefault="00D851E5">
            <w:r>
              <w:t>05:00</w:t>
            </w:r>
          </w:p>
        </w:tc>
        <w:tc>
          <w:tcPr>
            <w:tcW w:w="2425" w:type="dxa"/>
          </w:tcPr>
          <w:p w14:paraId="7A1DAA62" w14:textId="68A84BB9" w:rsidR="00D851E5" w:rsidRDefault="003D7141">
            <w:r>
              <w:t>Movement</w:t>
            </w:r>
          </w:p>
        </w:tc>
      </w:tr>
      <w:tr w:rsidR="00D851E5" w14:paraId="6CD527CA" w14:textId="5F1E6AC2" w:rsidTr="00D851E5">
        <w:trPr>
          <w:jc w:val="center"/>
        </w:trPr>
        <w:tc>
          <w:tcPr>
            <w:tcW w:w="1573" w:type="dxa"/>
          </w:tcPr>
          <w:p w14:paraId="234AA1B5" w14:textId="6A3E913C" w:rsidR="00D851E5" w:rsidRDefault="00D851E5" w:rsidP="00D851E5">
            <w:r>
              <w:t>27/2/23</w:t>
            </w:r>
          </w:p>
        </w:tc>
        <w:tc>
          <w:tcPr>
            <w:tcW w:w="1514" w:type="dxa"/>
          </w:tcPr>
          <w:p w14:paraId="012A57E0" w14:textId="0B9F9FE1" w:rsidR="00D851E5" w:rsidRDefault="00D851E5" w:rsidP="00D851E5">
            <w:r>
              <w:t>14:00</w:t>
            </w:r>
          </w:p>
        </w:tc>
        <w:tc>
          <w:tcPr>
            <w:tcW w:w="1518" w:type="dxa"/>
          </w:tcPr>
          <w:p w14:paraId="5079EBEA" w14:textId="687A76D0" w:rsidR="00D851E5" w:rsidRDefault="00D851E5" w:rsidP="00D851E5">
            <w:r>
              <w:t>16:00</w:t>
            </w:r>
          </w:p>
        </w:tc>
        <w:tc>
          <w:tcPr>
            <w:tcW w:w="1516" w:type="dxa"/>
          </w:tcPr>
          <w:p w14:paraId="705C4B0B" w14:textId="0967EBFB" w:rsidR="00D851E5" w:rsidRDefault="00D851E5" w:rsidP="00D851E5">
            <w:r>
              <w:t>00:00</w:t>
            </w:r>
          </w:p>
        </w:tc>
        <w:tc>
          <w:tcPr>
            <w:tcW w:w="1514" w:type="dxa"/>
          </w:tcPr>
          <w:p w14:paraId="1FB7E4E7" w14:textId="23AF5568" w:rsidR="00D851E5" w:rsidRDefault="00D851E5" w:rsidP="00D851E5">
            <w:r>
              <w:t>02:00</w:t>
            </w:r>
          </w:p>
        </w:tc>
        <w:tc>
          <w:tcPr>
            <w:tcW w:w="2425" w:type="dxa"/>
          </w:tcPr>
          <w:p w14:paraId="2CF289BE" w14:textId="7EA07ED4" w:rsidR="00D851E5" w:rsidRDefault="003D7141" w:rsidP="00D851E5">
            <w:r>
              <w:t>Inventory design plan</w:t>
            </w:r>
          </w:p>
        </w:tc>
      </w:tr>
      <w:tr w:rsidR="003D7141" w14:paraId="545B52A9" w14:textId="6F9AFBC3" w:rsidTr="00D851E5">
        <w:trPr>
          <w:jc w:val="center"/>
        </w:trPr>
        <w:tc>
          <w:tcPr>
            <w:tcW w:w="1573" w:type="dxa"/>
          </w:tcPr>
          <w:p w14:paraId="4864613A" w14:textId="58377A85" w:rsidR="003D7141" w:rsidRDefault="003D7141" w:rsidP="003D7141">
            <w:r>
              <w:t>6/2/23</w:t>
            </w:r>
          </w:p>
        </w:tc>
        <w:tc>
          <w:tcPr>
            <w:tcW w:w="1514" w:type="dxa"/>
          </w:tcPr>
          <w:p w14:paraId="4DF2B6D3" w14:textId="50C5E3E3" w:rsidR="003D7141" w:rsidRDefault="003D7141" w:rsidP="003D7141">
            <w:r>
              <w:t>14:00</w:t>
            </w:r>
          </w:p>
        </w:tc>
        <w:tc>
          <w:tcPr>
            <w:tcW w:w="1518" w:type="dxa"/>
          </w:tcPr>
          <w:p w14:paraId="735CA4CD" w14:textId="32F1A453" w:rsidR="003D7141" w:rsidRDefault="003D7141" w:rsidP="003D7141">
            <w:r>
              <w:t>17:30</w:t>
            </w:r>
          </w:p>
        </w:tc>
        <w:tc>
          <w:tcPr>
            <w:tcW w:w="1516" w:type="dxa"/>
          </w:tcPr>
          <w:p w14:paraId="442B38BE" w14:textId="79FDB754" w:rsidR="003D7141" w:rsidRDefault="003D7141" w:rsidP="003D7141">
            <w:r>
              <w:t>00:30</w:t>
            </w:r>
          </w:p>
        </w:tc>
        <w:tc>
          <w:tcPr>
            <w:tcW w:w="1514" w:type="dxa"/>
          </w:tcPr>
          <w:p w14:paraId="492CBCFF" w14:textId="6C189277" w:rsidR="003D7141" w:rsidRDefault="003D7141" w:rsidP="003D7141">
            <w:r>
              <w:t>03:00</w:t>
            </w:r>
          </w:p>
        </w:tc>
        <w:tc>
          <w:tcPr>
            <w:tcW w:w="2425" w:type="dxa"/>
          </w:tcPr>
          <w:p w14:paraId="27B95B75" w14:textId="083E5083" w:rsidR="003D7141" w:rsidRDefault="003D7141" w:rsidP="003D7141">
            <w:r>
              <w:t>Inventory</w:t>
            </w:r>
          </w:p>
        </w:tc>
      </w:tr>
      <w:tr w:rsidR="003D7141" w14:paraId="59EC45D1" w14:textId="0CF65579" w:rsidTr="00D851E5">
        <w:trPr>
          <w:jc w:val="center"/>
        </w:trPr>
        <w:tc>
          <w:tcPr>
            <w:tcW w:w="1573" w:type="dxa"/>
          </w:tcPr>
          <w:p w14:paraId="4E7EF6EF" w14:textId="3ACB7FC4" w:rsidR="003D7141" w:rsidRDefault="003D7141" w:rsidP="003D7141">
            <w:r>
              <w:t>20/2/23</w:t>
            </w:r>
          </w:p>
        </w:tc>
        <w:tc>
          <w:tcPr>
            <w:tcW w:w="1514" w:type="dxa"/>
          </w:tcPr>
          <w:p w14:paraId="77D40AFC" w14:textId="70CFBB8A" w:rsidR="003D7141" w:rsidRDefault="003D7141" w:rsidP="003D7141">
            <w:r>
              <w:t>14:00</w:t>
            </w:r>
          </w:p>
        </w:tc>
        <w:tc>
          <w:tcPr>
            <w:tcW w:w="1518" w:type="dxa"/>
          </w:tcPr>
          <w:p w14:paraId="1CB64F6C" w14:textId="6C5A9CA9" w:rsidR="003D7141" w:rsidRDefault="003D7141" w:rsidP="003D7141">
            <w:r>
              <w:t>16:00</w:t>
            </w:r>
          </w:p>
        </w:tc>
        <w:tc>
          <w:tcPr>
            <w:tcW w:w="1516" w:type="dxa"/>
          </w:tcPr>
          <w:p w14:paraId="1911AF0A" w14:textId="6B38DF3A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5674CD13" w14:textId="7FD89A32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6139BEC0" w14:textId="4F44CE0E" w:rsidR="003D7141" w:rsidRDefault="003D7141" w:rsidP="003D7141">
            <w:r w:rsidRPr="00CA5F3E">
              <w:t>Inventory</w:t>
            </w:r>
          </w:p>
        </w:tc>
      </w:tr>
      <w:tr w:rsidR="003D7141" w14:paraId="028B29AD" w14:textId="7F57A3A3" w:rsidTr="00D851E5">
        <w:trPr>
          <w:jc w:val="center"/>
        </w:trPr>
        <w:tc>
          <w:tcPr>
            <w:tcW w:w="1573" w:type="dxa"/>
          </w:tcPr>
          <w:p w14:paraId="7557A4A7" w14:textId="715F5915" w:rsidR="003D7141" w:rsidRDefault="003D7141" w:rsidP="003D7141">
            <w:r>
              <w:t>13/2/23</w:t>
            </w:r>
          </w:p>
        </w:tc>
        <w:tc>
          <w:tcPr>
            <w:tcW w:w="1514" w:type="dxa"/>
          </w:tcPr>
          <w:p w14:paraId="3E549E78" w14:textId="33A0602F" w:rsidR="003D7141" w:rsidRDefault="003D7141" w:rsidP="003D7141">
            <w:r>
              <w:t>14:00</w:t>
            </w:r>
          </w:p>
        </w:tc>
        <w:tc>
          <w:tcPr>
            <w:tcW w:w="1518" w:type="dxa"/>
          </w:tcPr>
          <w:p w14:paraId="4F50288D" w14:textId="2A96B3D5" w:rsidR="003D7141" w:rsidRDefault="003D7141" w:rsidP="003D7141">
            <w:r>
              <w:t>16:00</w:t>
            </w:r>
          </w:p>
        </w:tc>
        <w:tc>
          <w:tcPr>
            <w:tcW w:w="1516" w:type="dxa"/>
          </w:tcPr>
          <w:p w14:paraId="51308396" w14:textId="727DB42A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4D34ED94" w14:textId="5B759B87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602DA6E3" w14:textId="1DA1D285" w:rsidR="003D7141" w:rsidRDefault="003D7141" w:rsidP="003D7141">
            <w:r w:rsidRPr="00CA5F3E">
              <w:t>Inventory</w:t>
            </w:r>
          </w:p>
        </w:tc>
      </w:tr>
      <w:tr w:rsidR="003D7141" w14:paraId="149BE62B" w14:textId="52684A46" w:rsidTr="00D851E5">
        <w:trPr>
          <w:jc w:val="center"/>
        </w:trPr>
        <w:tc>
          <w:tcPr>
            <w:tcW w:w="1573" w:type="dxa"/>
          </w:tcPr>
          <w:p w14:paraId="4E05A4AA" w14:textId="29631ECA" w:rsidR="003D7141" w:rsidRDefault="003D7141" w:rsidP="003D7141">
            <w:r>
              <w:t>27/2/23</w:t>
            </w:r>
          </w:p>
        </w:tc>
        <w:tc>
          <w:tcPr>
            <w:tcW w:w="1514" w:type="dxa"/>
          </w:tcPr>
          <w:p w14:paraId="498AEEA4" w14:textId="21B7D48D" w:rsidR="003D7141" w:rsidRDefault="003D7141" w:rsidP="003D7141">
            <w:r>
              <w:t>13:00</w:t>
            </w:r>
          </w:p>
        </w:tc>
        <w:tc>
          <w:tcPr>
            <w:tcW w:w="1518" w:type="dxa"/>
          </w:tcPr>
          <w:p w14:paraId="71F1DE18" w14:textId="4CB30BDF" w:rsidR="003D7141" w:rsidRDefault="003D7141" w:rsidP="003D7141">
            <w:r>
              <w:t>15:00</w:t>
            </w:r>
          </w:p>
        </w:tc>
        <w:tc>
          <w:tcPr>
            <w:tcW w:w="1516" w:type="dxa"/>
          </w:tcPr>
          <w:p w14:paraId="66E23AB9" w14:textId="6101FFC4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0FF3BCBA" w14:textId="24BDE6FC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05F64A48" w14:textId="6415ED37" w:rsidR="003D7141" w:rsidRDefault="003D7141" w:rsidP="003D7141">
            <w:r w:rsidRPr="00CA5F3E">
              <w:t>Inventory</w:t>
            </w:r>
          </w:p>
        </w:tc>
      </w:tr>
      <w:tr w:rsidR="003D7141" w14:paraId="0BADA467" w14:textId="548C6061" w:rsidTr="00D851E5">
        <w:trPr>
          <w:jc w:val="center"/>
        </w:trPr>
        <w:tc>
          <w:tcPr>
            <w:tcW w:w="1573" w:type="dxa"/>
          </w:tcPr>
          <w:p w14:paraId="685CFB1D" w14:textId="2258843C" w:rsidR="003D7141" w:rsidRDefault="003D7141" w:rsidP="003D7141">
            <w:r>
              <w:t>4/4/23</w:t>
            </w:r>
          </w:p>
        </w:tc>
        <w:tc>
          <w:tcPr>
            <w:tcW w:w="1514" w:type="dxa"/>
          </w:tcPr>
          <w:p w14:paraId="521A7E12" w14:textId="649F0BC5" w:rsidR="003D7141" w:rsidRDefault="003D7141" w:rsidP="003D7141">
            <w:r>
              <w:t>14:00</w:t>
            </w:r>
          </w:p>
        </w:tc>
        <w:tc>
          <w:tcPr>
            <w:tcW w:w="1518" w:type="dxa"/>
          </w:tcPr>
          <w:p w14:paraId="5D636003" w14:textId="685F61FF" w:rsidR="003D7141" w:rsidRDefault="003D7141" w:rsidP="003D7141">
            <w:r>
              <w:t>16:00</w:t>
            </w:r>
          </w:p>
        </w:tc>
        <w:tc>
          <w:tcPr>
            <w:tcW w:w="1516" w:type="dxa"/>
          </w:tcPr>
          <w:p w14:paraId="48674D5F" w14:textId="52B097C3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3E102023" w14:textId="2C068BDA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285A5A3B" w14:textId="383A39F6" w:rsidR="003D7141" w:rsidRDefault="003D7141" w:rsidP="003D7141">
            <w:r w:rsidRPr="00CA5F3E">
              <w:t>Inventory</w:t>
            </w:r>
          </w:p>
        </w:tc>
      </w:tr>
      <w:tr w:rsidR="003D7141" w14:paraId="2AB58491" w14:textId="2D445FFA" w:rsidTr="00D851E5">
        <w:trPr>
          <w:jc w:val="center"/>
        </w:trPr>
        <w:tc>
          <w:tcPr>
            <w:tcW w:w="1573" w:type="dxa"/>
          </w:tcPr>
          <w:p w14:paraId="1F88B40C" w14:textId="3FF7C56A" w:rsidR="003D7141" w:rsidRDefault="003D7141" w:rsidP="003D7141">
            <w:r>
              <w:t>11/4/23</w:t>
            </w:r>
          </w:p>
        </w:tc>
        <w:tc>
          <w:tcPr>
            <w:tcW w:w="1514" w:type="dxa"/>
          </w:tcPr>
          <w:p w14:paraId="5A7005C7" w14:textId="562CD204" w:rsidR="003D7141" w:rsidRDefault="003D7141" w:rsidP="003D7141">
            <w:r>
              <w:t>13:00</w:t>
            </w:r>
          </w:p>
        </w:tc>
        <w:tc>
          <w:tcPr>
            <w:tcW w:w="1518" w:type="dxa"/>
          </w:tcPr>
          <w:p w14:paraId="169A7FD5" w14:textId="5B6D41BF" w:rsidR="003D7141" w:rsidRDefault="003D7141" w:rsidP="003D7141">
            <w:r>
              <w:t>15:00</w:t>
            </w:r>
          </w:p>
        </w:tc>
        <w:tc>
          <w:tcPr>
            <w:tcW w:w="1516" w:type="dxa"/>
          </w:tcPr>
          <w:p w14:paraId="4026CE5E" w14:textId="1A016AFD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2BC7CAA2" w14:textId="0BC36F4C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3322CBCB" w14:textId="2CCE6A2F" w:rsidR="003D7141" w:rsidRDefault="003D7141" w:rsidP="003D7141">
            <w:r w:rsidRPr="00CA5F3E">
              <w:t>Inventory</w:t>
            </w:r>
          </w:p>
        </w:tc>
      </w:tr>
      <w:tr w:rsidR="003D7141" w14:paraId="48B85F78" w14:textId="58F0F9A5" w:rsidTr="00D851E5">
        <w:trPr>
          <w:jc w:val="center"/>
        </w:trPr>
        <w:tc>
          <w:tcPr>
            <w:tcW w:w="1573" w:type="dxa"/>
          </w:tcPr>
          <w:p w14:paraId="10AB6EBE" w14:textId="50349F8C" w:rsidR="003D7141" w:rsidRDefault="003D7141" w:rsidP="003D7141">
            <w:r>
              <w:t>18/4/23</w:t>
            </w:r>
          </w:p>
        </w:tc>
        <w:tc>
          <w:tcPr>
            <w:tcW w:w="1514" w:type="dxa"/>
          </w:tcPr>
          <w:p w14:paraId="1BC42E1E" w14:textId="12C1B6A8" w:rsidR="003D7141" w:rsidRDefault="003D7141" w:rsidP="003D7141">
            <w:r>
              <w:t>13:00</w:t>
            </w:r>
          </w:p>
        </w:tc>
        <w:tc>
          <w:tcPr>
            <w:tcW w:w="1518" w:type="dxa"/>
          </w:tcPr>
          <w:p w14:paraId="5029E620" w14:textId="22196A8D" w:rsidR="003D7141" w:rsidRDefault="003D7141" w:rsidP="003D7141">
            <w:r>
              <w:t>15:00</w:t>
            </w:r>
          </w:p>
        </w:tc>
        <w:tc>
          <w:tcPr>
            <w:tcW w:w="1516" w:type="dxa"/>
          </w:tcPr>
          <w:p w14:paraId="726E406D" w14:textId="4B05163D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0AAA7788" w14:textId="46FD690D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2FA6130C" w14:textId="05CC626C" w:rsidR="003D7141" w:rsidRDefault="003D7141" w:rsidP="003D7141">
            <w:r w:rsidRPr="00CA5F3E">
              <w:t>Inventory</w:t>
            </w:r>
          </w:p>
        </w:tc>
      </w:tr>
      <w:tr w:rsidR="003D7141" w14:paraId="20009572" w14:textId="1135809D" w:rsidTr="00D851E5">
        <w:trPr>
          <w:jc w:val="center"/>
        </w:trPr>
        <w:tc>
          <w:tcPr>
            <w:tcW w:w="1573" w:type="dxa"/>
          </w:tcPr>
          <w:p w14:paraId="643347DF" w14:textId="4D2B061D" w:rsidR="003D7141" w:rsidRDefault="003D7141" w:rsidP="003D7141">
            <w:r>
              <w:t>25/4/23</w:t>
            </w:r>
          </w:p>
        </w:tc>
        <w:tc>
          <w:tcPr>
            <w:tcW w:w="1514" w:type="dxa"/>
          </w:tcPr>
          <w:p w14:paraId="1E592894" w14:textId="1DD78368" w:rsidR="003D7141" w:rsidRDefault="003D7141" w:rsidP="003D7141">
            <w:r>
              <w:t>13:00</w:t>
            </w:r>
          </w:p>
        </w:tc>
        <w:tc>
          <w:tcPr>
            <w:tcW w:w="1518" w:type="dxa"/>
          </w:tcPr>
          <w:p w14:paraId="5D768530" w14:textId="6E14962A" w:rsidR="003D7141" w:rsidRDefault="003D7141" w:rsidP="003D7141">
            <w:r>
              <w:t>15:00</w:t>
            </w:r>
          </w:p>
        </w:tc>
        <w:tc>
          <w:tcPr>
            <w:tcW w:w="1516" w:type="dxa"/>
          </w:tcPr>
          <w:p w14:paraId="26E070F5" w14:textId="6BF0649B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0B5A3DC6" w14:textId="28F75D46" w:rsidR="003D7141" w:rsidRDefault="003D7141" w:rsidP="003D7141">
            <w:r>
              <w:t>02:00</w:t>
            </w:r>
          </w:p>
        </w:tc>
        <w:tc>
          <w:tcPr>
            <w:tcW w:w="2425" w:type="dxa"/>
          </w:tcPr>
          <w:p w14:paraId="4C93C4ED" w14:textId="0CE87871" w:rsidR="003D7141" w:rsidRDefault="003D7141" w:rsidP="003D7141">
            <w:r w:rsidRPr="00CA5F3E">
              <w:t>Inventory</w:t>
            </w:r>
          </w:p>
        </w:tc>
      </w:tr>
      <w:tr w:rsidR="003D7141" w14:paraId="20DA553A" w14:textId="5BF69349" w:rsidTr="00D851E5">
        <w:trPr>
          <w:jc w:val="center"/>
        </w:trPr>
        <w:tc>
          <w:tcPr>
            <w:tcW w:w="1573" w:type="dxa"/>
          </w:tcPr>
          <w:p w14:paraId="5171F8F3" w14:textId="43E027BF" w:rsidR="003D7141" w:rsidRDefault="003D7141" w:rsidP="003D7141">
            <w:r>
              <w:t>4/5/23</w:t>
            </w:r>
          </w:p>
        </w:tc>
        <w:tc>
          <w:tcPr>
            <w:tcW w:w="1514" w:type="dxa"/>
          </w:tcPr>
          <w:p w14:paraId="1C686782" w14:textId="34546C01" w:rsidR="003D7141" w:rsidRDefault="003D7141" w:rsidP="003D7141">
            <w:r>
              <w:t>10:00</w:t>
            </w:r>
          </w:p>
        </w:tc>
        <w:tc>
          <w:tcPr>
            <w:tcW w:w="1518" w:type="dxa"/>
          </w:tcPr>
          <w:p w14:paraId="6C57A8E9" w14:textId="3952073C" w:rsidR="003D7141" w:rsidRDefault="003D7141" w:rsidP="003D7141">
            <w:r>
              <w:t>16:00</w:t>
            </w:r>
          </w:p>
        </w:tc>
        <w:tc>
          <w:tcPr>
            <w:tcW w:w="1516" w:type="dxa"/>
          </w:tcPr>
          <w:p w14:paraId="79F7E5CE" w14:textId="5AEF2745" w:rsidR="003D7141" w:rsidRDefault="003D7141" w:rsidP="003D7141">
            <w:r>
              <w:t>01:30</w:t>
            </w:r>
          </w:p>
        </w:tc>
        <w:tc>
          <w:tcPr>
            <w:tcW w:w="1514" w:type="dxa"/>
          </w:tcPr>
          <w:p w14:paraId="36381715" w14:textId="4165FF58" w:rsidR="003D7141" w:rsidRDefault="003D7141" w:rsidP="003D7141">
            <w:r>
              <w:t>04:30</w:t>
            </w:r>
          </w:p>
        </w:tc>
        <w:tc>
          <w:tcPr>
            <w:tcW w:w="2425" w:type="dxa"/>
          </w:tcPr>
          <w:p w14:paraId="1D7D3389" w14:textId="7B3D8180" w:rsidR="003D7141" w:rsidRDefault="003D7141" w:rsidP="003D7141">
            <w:r w:rsidRPr="00CA5F3E">
              <w:t>Inventory</w:t>
            </w:r>
          </w:p>
        </w:tc>
      </w:tr>
      <w:tr w:rsidR="003D7141" w14:paraId="6B3DBFB8" w14:textId="672EC457" w:rsidTr="00D851E5">
        <w:trPr>
          <w:jc w:val="center"/>
        </w:trPr>
        <w:tc>
          <w:tcPr>
            <w:tcW w:w="1573" w:type="dxa"/>
          </w:tcPr>
          <w:p w14:paraId="0FBDCB50" w14:textId="01BDD88F" w:rsidR="003D7141" w:rsidRDefault="003D7141" w:rsidP="003D7141">
            <w:r>
              <w:t>2/5/23</w:t>
            </w:r>
          </w:p>
        </w:tc>
        <w:tc>
          <w:tcPr>
            <w:tcW w:w="1514" w:type="dxa"/>
          </w:tcPr>
          <w:p w14:paraId="7F2D6E30" w14:textId="2FF608C7" w:rsidR="003D7141" w:rsidRDefault="003D7141" w:rsidP="003D7141">
            <w:r>
              <w:t>12:00</w:t>
            </w:r>
          </w:p>
        </w:tc>
        <w:tc>
          <w:tcPr>
            <w:tcW w:w="1518" w:type="dxa"/>
          </w:tcPr>
          <w:p w14:paraId="0CE91523" w14:textId="1845ED01" w:rsidR="003D7141" w:rsidRDefault="003D7141" w:rsidP="003D7141">
            <w:r>
              <w:t>17:30</w:t>
            </w:r>
          </w:p>
        </w:tc>
        <w:tc>
          <w:tcPr>
            <w:tcW w:w="1516" w:type="dxa"/>
          </w:tcPr>
          <w:p w14:paraId="64DC9031" w14:textId="5AF63C5E" w:rsidR="003D7141" w:rsidRDefault="003D7141" w:rsidP="003D7141">
            <w:r>
              <w:t>00:30</w:t>
            </w:r>
          </w:p>
        </w:tc>
        <w:tc>
          <w:tcPr>
            <w:tcW w:w="1514" w:type="dxa"/>
          </w:tcPr>
          <w:p w14:paraId="7C9495A4" w14:textId="004E7482" w:rsidR="003D7141" w:rsidRDefault="003D7141" w:rsidP="003D7141">
            <w:r>
              <w:t>05:00</w:t>
            </w:r>
          </w:p>
        </w:tc>
        <w:tc>
          <w:tcPr>
            <w:tcW w:w="2425" w:type="dxa"/>
          </w:tcPr>
          <w:p w14:paraId="082F38F1" w14:textId="7C1DEC3A" w:rsidR="003D7141" w:rsidRDefault="003D7141" w:rsidP="003D7141">
            <w:r>
              <w:t>Art &amp; Pick-up</w:t>
            </w:r>
          </w:p>
        </w:tc>
      </w:tr>
      <w:tr w:rsidR="003D7141" w14:paraId="746DAF3D" w14:textId="16A82848" w:rsidTr="00D851E5">
        <w:trPr>
          <w:jc w:val="center"/>
        </w:trPr>
        <w:tc>
          <w:tcPr>
            <w:tcW w:w="1573" w:type="dxa"/>
          </w:tcPr>
          <w:p w14:paraId="1480E0C1" w14:textId="3A4B85C9" w:rsidR="003D7141" w:rsidRDefault="003D7141" w:rsidP="003D7141">
            <w:r>
              <w:t>9/5/23</w:t>
            </w:r>
          </w:p>
        </w:tc>
        <w:tc>
          <w:tcPr>
            <w:tcW w:w="1514" w:type="dxa"/>
          </w:tcPr>
          <w:p w14:paraId="2F3B1B77" w14:textId="77826837" w:rsidR="003D7141" w:rsidRDefault="003D7141" w:rsidP="003D7141">
            <w:r>
              <w:t>10:00</w:t>
            </w:r>
          </w:p>
        </w:tc>
        <w:tc>
          <w:tcPr>
            <w:tcW w:w="1518" w:type="dxa"/>
          </w:tcPr>
          <w:p w14:paraId="0999656C" w14:textId="1D2F1B97" w:rsidR="003D7141" w:rsidRDefault="003D7141" w:rsidP="003D7141">
            <w:r>
              <w:t>15:00</w:t>
            </w:r>
          </w:p>
        </w:tc>
        <w:tc>
          <w:tcPr>
            <w:tcW w:w="1516" w:type="dxa"/>
          </w:tcPr>
          <w:p w14:paraId="5CD494C2" w14:textId="4E27FF71" w:rsidR="003D7141" w:rsidRDefault="003D7141" w:rsidP="003D7141">
            <w:r>
              <w:t>01:30</w:t>
            </w:r>
          </w:p>
        </w:tc>
        <w:tc>
          <w:tcPr>
            <w:tcW w:w="1514" w:type="dxa"/>
          </w:tcPr>
          <w:p w14:paraId="625BBCFA" w14:textId="2F58AC51" w:rsidR="003D7141" w:rsidRDefault="003D7141" w:rsidP="003D7141">
            <w:r>
              <w:t>03:30</w:t>
            </w:r>
          </w:p>
        </w:tc>
        <w:tc>
          <w:tcPr>
            <w:tcW w:w="2425" w:type="dxa"/>
          </w:tcPr>
          <w:p w14:paraId="4C1E0482" w14:textId="5140BA9E" w:rsidR="003D7141" w:rsidRDefault="003D7141" w:rsidP="003D7141">
            <w:r>
              <w:t>Pick-up</w:t>
            </w:r>
          </w:p>
        </w:tc>
      </w:tr>
      <w:tr w:rsidR="003D7141" w14:paraId="1C67E2C5" w14:textId="369FCB77" w:rsidTr="00D851E5">
        <w:trPr>
          <w:jc w:val="center"/>
        </w:trPr>
        <w:tc>
          <w:tcPr>
            <w:tcW w:w="1573" w:type="dxa"/>
          </w:tcPr>
          <w:p w14:paraId="72FC59A9" w14:textId="5F07A0A8" w:rsidR="003D7141" w:rsidRDefault="003D7141" w:rsidP="003D7141">
            <w:r>
              <w:t>12/5/23</w:t>
            </w:r>
          </w:p>
        </w:tc>
        <w:tc>
          <w:tcPr>
            <w:tcW w:w="1514" w:type="dxa"/>
          </w:tcPr>
          <w:p w14:paraId="5608A2E7" w14:textId="17089326" w:rsidR="003D7141" w:rsidRDefault="003D7141" w:rsidP="003D7141">
            <w:r>
              <w:t>12:00</w:t>
            </w:r>
          </w:p>
        </w:tc>
        <w:tc>
          <w:tcPr>
            <w:tcW w:w="1518" w:type="dxa"/>
          </w:tcPr>
          <w:p w14:paraId="245E5129" w14:textId="2CBC1CE0" w:rsidR="003D7141" w:rsidRDefault="003D7141" w:rsidP="003D7141">
            <w:r>
              <w:t>13:30</w:t>
            </w:r>
          </w:p>
        </w:tc>
        <w:tc>
          <w:tcPr>
            <w:tcW w:w="1516" w:type="dxa"/>
          </w:tcPr>
          <w:p w14:paraId="515C522F" w14:textId="08633507" w:rsidR="003D7141" w:rsidRDefault="003D7141" w:rsidP="003D7141">
            <w:r>
              <w:t>00:30</w:t>
            </w:r>
          </w:p>
        </w:tc>
        <w:tc>
          <w:tcPr>
            <w:tcW w:w="1514" w:type="dxa"/>
          </w:tcPr>
          <w:p w14:paraId="5DC9A911" w14:textId="2AB07F54" w:rsidR="003D7141" w:rsidRDefault="003D7141" w:rsidP="003D7141">
            <w:r>
              <w:t>01:00</w:t>
            </w:r>
          </w:p>
        </w:tc>
        <w:tc>
          <w:tcPr>
            <w:tcW w:w="2425" w:type="dxa"/>
          </w:tcPr>
          <w:p w14:paraId="2B4D5EB6" w14:textId="7312604E" w:rsidR="003D7141" w:rsidRDefault="003D7141" w:rsidP="003D7141">
            <w:r>
              <w:t>Bug fix</w:t>
            </w:r>
          </w:p>
        </w:tc>
      </w:tr>
      <w:tr w:rsidR="003D7141" w14:paraId="110128A8" w14:textId="523734B9" w:rsidTr="00D851E5">
        <w:trPr>
          <w:jc w:val="center"/>
        </w:trPr>
        <w:tc>
          <w:tcPr>
            <w:tcW w:w="1573" w:type="dxa"/>
          </w:tcPr>
          <w:p w14:paraId="58AF0C99" w14:textId="645ED5F8" w:rsidR="003D7141" w:rsidRDefault="003D7141" w:rsidP="003D7141">
            <w:r>
              <w:t>17/5/23</w:t>
            </w:r>
          </w:p>
        </w:tc>
        <w:tc>
          <w:tcPr>
            <w:tcW w:w="1514" w:type="dxa"/>
          </w:tcPr>
          <w:p w14:paraId="4E83315B" w14:textId="0940188E" w:rsidR="003D7141" w:rsidRDefault="003D7141" w:rsidP="003D7141">
            <w:r>
              <w:t>12:00</w:t>
            </w:r>
          </w:p>
        </w:tc>
        <w:tc>
          <w:tcPr>
            <w:tcW w:w="1518" w:type="dxa"/>
          </w:tcPr>
          <w:p w14:paraId="1A095FDB" w14:textId="7E86408D" w:rsidR="003D7141" w:rsidRDefault="003D7141" w:rsidP="003D7141">
            <w:r>
              <w:t>17:30</w:t>
            </w:r>
          </w:p>
        </w:tc>
        <w:tc>
          <w:tcPr>
            <w:tcW w:w="1516" w:type="dxa"/>
          </w:tcPr>
          <w:p w14:paraId="74AF0855" w14:textId="3A67F77C" w:rsidR="003D7141" w:rsidRDefault="003D7141" w:rsidP="003D7141">
            <w:r>
              <w:t>00:30</w:t>
            </w:r>
          </w:p>
        </w:tc>
        <w:tc>
          <w:tcPr>
            <w:tcW w:w="1514" w:type="dxa"/>
          </w:tcPr>
          <w:p w14:paraId="79DF926C" w14:textId="2E119869" w:rsidR="003D7141" w:rsidRDefault="003D7141" w:rsidP="003D7141">
            <w:r>
              <w:t>05:00</w:t>
            </w:r>
          </w:p>
        </w:tc>
        <w:tc>
          <w:tcPr>
            <w:tcW w:w="2425" w:type="dxa"/>
          </w:tcPr>
          <w:p w14:paraId="2AEE776C" w14:textId="3F8BBF31" w:rsidR="003D7141" w:rsidRDefault="003D7141" w:rsidP="003D7141">
            <w:r>
              <w:t>Pick-up</w:t>
            </w:r>
          </w:p>
        </w:tc>
      </w:tr>
      <w:tr w:rsidR="003D7141" w14:paraId="1E426E13" w14:textId="19683863" w:rsidTr="00D851E5">
        <w:trPr>
          <w:jc w:val="center"/>
        </w:trPr>
        <w:tc>
          <w:tcPr>
            <w:tcW w:w="1573" w:type="dxa"/>
          </w:tcPr>
          <w:p w14:paraId="07A364E7" w14:textId="630B62C9" w:rsidR="003D7141" w:rsidRDefault="003D7141" w:rsidP="003D7141">
            <w:r>
              <w:t>19/5/23</w:t>
            </w:r>
          </w:p>
        </w:tc>
        <w:tc>
          <w:tcPr>
            <w:tcW w:w="1514" w:type="dxa"/>
          </w:tcPr>
          <w:p w14:paraId="226293B6" w14:textId="14C23EFF" w:rsidR="003D7141" w:rsidRDefault="003D7141" w:rsidP="003D7141">
            <w:r>
              <w:t>10:00</w:t>
            </w:r>
          </w:p>
        </w:tc>
        <w:tc>
          <w:tcPr>
            <w:tcW w:w="1518" w:type="dxa"/>
          </w:tcPr>
          <w:p w14:paraId="3AC983E3" w14:textId="7AF77342" w:rsidR="003D7141" w:rsidRDefault="003D7141" w:rsidP="003D7141">
            <w:r>
              <w:t>18:00</w:t>
            </w:r>
          </w:p>
        </w:tc>
        <w:tc>
          <w:tcPr>
            <w:tcW w:w="1516" w:type="dxa"/>
          </w:tcPr>
          <w:p w14:paraId="5FD55BFA" w14:textId="020D94C8" w:rsidR="003D7141" w:rsidRDefault="003D7141" w:rsidP="003D7141">
            <w:r>
              <w:t>01:30</w:t>
            </w:r>
          </w:p>
        </w:tc>
        <w:tc>
          <w:tcPr>
            <w:tcW w:w="1514" w:type="dxa"/>
          </w:tcPr>
          <w:p w14:paraId="17366EB9" w14:textId="720111B7" w:rsidR="003D7141" w:rsidRDefault="003D7141" w:rsidP="003D7141">
            <w:r>
              <w:t>06:30</w:t>
            </w:r>
          </w:p>
        </w:tc>
        <w:tc>
          <w:tcPr>
            <w:tcW w:w="2425" w:type="dxa"/>
          </w:tcPr>
          <w:p w14:paraId="4E47F2C0" w14:textId="6F32A0ED" w:rsidR="003D7141" w:rsidRDefault="003D7141" w:rsidP="003D7141">
            <w:r>
              <w:t>Pick-up</w:t>
            </w:r>
          </w:p>
        </w:tc>
      </w:tr>
      <w:tr w:rsidR="003D7141" w14:paraId="39D451AB" w14:textId="39387FD9" w:rsidTr="00D851E5">
        <w:trPr>
          <w:jc w:val="center"/>
        </w:trPr>
        <w:tc>
          <w:tcPr>
            <w:tcW w:w="1573" w:type="dxa"/>
          </w:tcPr>
          <w:p w14:paraId="61064304" w14:textId="63A6301C" w:rsidR="003D7141" w:rsidRDefault="003D7141" w:rsidP="003D7141">
            <w:r>
              <w:t>20/5/23</w:t>
            </w:r>
          </w:p>
        </w:tc>
        <w:tc>
          <w:tcPr>
            <w:tcW w:w="1514" w:type="dxa"/>
          </w:tcPr>
          <w:p w14:paraId="4845CA71" w14:textId="32C96379" w:rsidR="003D7141" w:rsidRDefault="003D7141" w:rsidP="003D7141">
            <w:r>
              <w:t>20:30</w:t>
            </w:r>
          </w:p>
        </w:tc>
        <w:tc>
          <w:tcPr>
            <w:tcW w:w="1518" w:type="dxa"/>
          </w:tcPr>
          <w:p w14:paraId="387430A9" w14:textId="3E66D8CA" w:rsidR="003D7141" w:rsidRDefault="003D7141" w:rsidP="003D7141">
            <w:r>
              <w:t>23:00</w:t>
            </w:r>
          </w:p>
        </w:tc>
        <w:tc>
          <w:tcPr>
            <w:tcW w:w="1516" w:type="dxa"/>
          </w:tcPr>
          <w:p w14:paraId="5C7B948A" w14:textId="417BE186" w:rsidR="003D7141" w:rsidRDefault="003D7141" w:rsidP="003D7141">
            <w:r>
              <w:t>00:00</w:t>
            </w:r>
          </w:p>
        </w:tc>
        <w:tc>
          <w:tcPr>
            <w:tcW w:w="1514" w:type="dxa"/>
          </w:tcPr>
          <w:p w14:paraId="0BFE6779" w14:textId="3ECA4D37" w:rsidR="003D7141" w:rsidRDefault="003D7141" w:rsidP="003D7141">
            <w:r>
              <w:t>02:30</w:t>
            </w:r>
          </w:p>
        </w:tc>
        <w:tc>
          <w:tcPr>
            <w:tcW w:w="2425" w:type="dxa"/>
          </w:tcPr>
          <w:p w14:paraId="478D8857" w14:textId="0454940B" w:rsidR="003D7141" w:rsidRDefault="003D7141" w:rsidP="003D7141">
            <w:r>
              <w:t>Pick-up</w:t>
            </w:r>
          </w:p>
        </w:tc>
      </w:tr>
    </w:tbl>
    <w:p w14:paraId="75F6C312" w14:textId="77777777" w:rsidR="003C5974" w:rsidRDefault="003C5974"/>
    <w:sectPr w:rsidR="003C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7"/>
    <w:rsid w:val="003C5974"/>
    <w:rsid w:val="003D7141"/>
    <w:rsid w:val="00A60DE7"/>
    <w:rsid w:val="00D851E5"/>
    <w:rsid w:val="00D92687"/>
    <w:rsid w:val="00D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34F1"/>
  <w15:chartTrackingRefBased/>
  <w15:docId w15:val="{5BCD9267-AF3C-4460-AEE4-1F968FF0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8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Samuel Roberto 3</dc:creator>
  <cp:keywords/>
  <dc:description/>
  <cp:lastModifiedBy>Leitao, Samuel Roberto 3</cp:lastModifiedBy>
  <cp:revision>3</cp:revision>
  <dcterms:created xsi:type="dcterms:W3CDTF">2023-05-20T19:47:00Z</dcterms:created>
  <dcterms:modified xsi:type="dcterms:W3CDTF">2023-05-20T22:49:00Z</dcterms:modified>
</cp:coreProperties>
</file>