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8410" w14:textId="7089846B" w:rsidR="00090A1F" w:rsidRDefault="00090A1F">
      <w:r>
        <w:t>15/04/23 – 13:24</w:t>
      </w:r>
    </w:p>
    <w:p w14:paraId="53671689" w14:textId="3422D6EB" w:rsidR="00090A1F" w:rsidRDefault="00090A1F">
      <w:r>
        <w:t xml:space="preserve">Currently my player cannot jump even though I have created a Jump segment on the code and the code </w:t>
      </w:r>
      <w:proofErr w:type="gramStart"/>
      <w:r>
        <w:t>doesn’t</w:t>
      </w:r>
      <w:proofErr w:type="gramEnd"/>
      <w:r>
        <w:t xml:space="preserve"> seem to be the problem.</w:t>
      </w:r>
    </w:p>
    <w:p w14:paraId="3D2AC3A0" w14:textId="10D2BED2" w:rsidR="00090A1F" w:rsidRDefault="00090A1F">
      <w:r w:rsidRPr="00090A1F">
        <w:drawing>
          <wp:inline distT="0" distB="0" distL="0" distR="0" wp14:anchorId="7FEF37E8" wp14:editId="1740B346">
            <wp:extent cx="4658375" cy="714475"/>
            <wp:effectExtent l="0" t="0" r="0" b="9525"/>
            <wp:docPr id="56153924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39249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0C8B" w14:textId="4B75777E" w:rsidR="00090A1F" w:rsidRDefault="00090A1F">
      <w:r>
        <w:t>13:40</w:t>
      </w:r>
    </w:p>
    <w:p w14:paraId="6A9CEC90" w14:textId="1AF5B712" w:rsidR="00090A1F" w:rsidRDefault="00090A1F">
      <w:r>
        <w:t xml:space="preserve">I have discovered the reason the player </w:t>
      </w:r>
      <w:proofErr w:type="gramStart"/>
      <w:r>
        <w:t>couldn’t</w:t>
      </w:r>
      <w:proofErr w:type="gramEnd"/>
      <w:r>
        <w:t xml:space="preserve"> jump. During the scene set up I forgot to add the proper Layer to the ground, making the Jump statement unable to work properly since I stated that unless the player is touching ground it cannot jump.</w:t>
      </w:r>
    </w:p>
    <w:p w14:paraId="3E5265DC" w14:textId="5DBF0F67" w:rsidR="00090A1F" w:rsidRDefault="00090A1F">
      <w:r w:rsidRPr="00090A1F">
        <w:drawing>
          <wp:inline distT="0" distB="0" distL="0" distR="0" wp14:anchorId="05BEC986" wp14:editId="1B0E35D7">
            <wp:extent cx="3926186" cy="4764405"/>
            <wp:effectExtent l="0" t="0" r="0" b="0"/>
            <wp:docPr id="2054896573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96573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813" cy="477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5E32" w14:textId="77777777" w:rsidR="00090A1F" w:rsidRDefault="00090A1F"/>
    <w:p w14:paraId="6ED81CAF" w14:textId="77777777" w:rsidR="00090A1F" w:rsidRDefault="00090A1F"/>
    <w:p w14:paraId="3E636CB4" w14:textId="77777777" w:rsidR="00090A1F" w:rsidRDefault="00090A1F"/>
    <w:p w14:paraId="5A5488F7" w14:textId="77777777" w:rsidR="00090A1F" w:rsidRDefault="00090A1F"/>
    <w:p w14:paraId="3058FDC3" w14:textId="77777777" w:rsidR="00090A1F" w:rsidRDefault="00090A1F"/>
    <w:p w14:paraId="7FE8E06E" w14:textId="78174903" w:rsidR="00D71EF1" w:rsidRDefault="00D71EF1">
      <w:r>
        <w:lastRenderedPageBreak/>
        <w:t>20/04/23</w:t>
      </w:r>
    </w:p>
    <w:p w14:paraId="01265C48" w14:textId="69AE0A6E" w:rsidR="00D71EF1" w:rsidRDefault="00D71EF1">
      <w:r w:rsidRPr="00D71EF1">
        <w:drawing>
          <wp:inline distT="0" distB="0" distL="0" distR="0" wp14:anchorId="54D307C2" wp14:editId="3EDD8999">
            <wp:extent cx="4096322" cy="981212"/>
            <wp:effectExtent l="0" t="0" r="0" b="9525"/>
            <wp:docPr id="114954341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43414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F5CB" w14:textId="3ED2ECCF" w:rsidR="00D71EF1" w:rsidRDefault="00090A1F">
      <w:r>
        <w:t>I have</w:t>
      </w:r>
      <w:r w:rsidR="00D71EF1">
        <w:t xml:space="preserve"> discovered that the method I was using would directly destroy all the object it gets into contact with. After a while I decided to try a bunch of different methods without success until I decided to use the tags and a different void </w:t>
      </w:r>
      <w:r>
        <w:t>to</w:t>
      </w:r>
      <w:r w:rsidR="00D71EF1">
        <w:t xml:space="preserve"> destroy only the objects with those tags only.</w:t>
      </w:r>
    </w:p>
    <w:p w14:paraId="433E0E29" w14:textId="6E5D0461" w:rsidR="00D71EF1" w:rsidRDefault="00D71EF1">
      <w:r w:rsidRPr="00D71EF1">
        <w:drawing>
          <wp:inline distT="0" distB="0" distL="0" distR="0" wp14:anchorId="017E0097" wp14:editId="233020DE">
            <wp:extent cx="5731510" cy="1468755"/>
            <wp:effectExtent l="0" t="0" r="2540" b="0"/>
            <wp:docPr id="44402057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20572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2739" w14:textId="77777777" w:rsidR="00D71EF1" w:rsidRDefault="00D71EF1"/>
    <w:p w14:paraId="4E6C3FF8" w14:textId="77777777" w:rsidR="00D71EF1" w:rsidRDefault="00D71EF1"/>
    <w:p w14:paraId="68B2DCC9" w14:textId="610BFD7A" w:rsidR="00D71EF1" w:rsidRDefault="00D71EF1">
      <w:r>
        <w:t>02/05/23</w:t>
      </w:r>
    </w:p>
    <w:p w14:paraId="434031E2" w14:textId="59485875" w:rsidR="00D71EF1" w:rsidRDefault="00D71EF1">
      <w:r w:rsidRPr="00D71EF1">
        <w:drawing>
          <wp:inline distT="0" distB="0" distL="0" distR="0" wp14:anchorId="47766F8C" wp14:editId="211B8DF8">
            <wp:extent cx="5731510" cy="311150"/>
            <wp:effectExtent l="0" t="0" r="2540" b="0"/>
            <wp:docPr id="38058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81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864A" w14:textId="76AE07EA" w:rsidR="00D71EF1" w:rsidRDefault="00090A1F">
      <w:r>
        <w:t>I have</w:t>
      </w:r>
      <w:r w:rsidR="00D71EF1">
        <w:t xml:space="preserve"> encountered this error which later I discovered was due to a missing variable when instantiating a </w:t>
      </w:r>
      <w:proofErr w:type="gramStart"/>
      <w:r w:rsidR="00D71EF1">
        <w:t>prefab</w:t>
      </w:r>
      <w:proofErr w:type="gramEnd"/>
      <w:r w:rsidR="00D71EF1">
        <w:t xml:space="preserve">. </w:t>
      </w:r>
      <w:r>
        <w:t>To</w:t>
      </w:r>
      <w:r w:rsidR="00D71EF1">
        <w:t xml:space="preserve"> get this sorted I had to get into the </w:t>
      </w:r>
      <w:proofErr w:type="gramStart"/>
      <w:r w:rsidR="00D71EF1">
        <w:t>prefab</w:t>
      </w:r>
      <w:proofErr w:type="gramEnd"/>
      <w:r w:rsidR="00D71EF1">
        <w:t xml:space="preserve"> and add the player to the variable so when the prefab is instantiated it had the variable instantiated also. </w:t>
      </w:r>
    </w:p>
    <w:p w14:paraId="7F9A7D51" w14:textId="77777777" w:rsidR="00D71EF1" w:rsidRDefault="00D71EF1"/>
    <w:p w14:paraId="2D9B2A6E" w14:textId="77777777" w:rsidR="00D71EF1" w:rsidRDefault="00D71EF1"/>
    <w:sectPr w:rsidR="00D71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F1"/>
    <w:rsid w:val="00090A1F"/>
    <w:rsid w:val="00193045"/>
    <w:rsid w:val="0050705B"/>
    <w:rsid w:val="005872AF"/>
    <w:rsid w:val="008973C4"/>
    <w:rsid w:val="00996933"/>
    <w:rsid w:val="00D7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2101"/>
  <w15:chartTrackingRefBased/>
  <w15:docId w15:val="{99CC1016-CD63-4675-B754-B58F8893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Enriquez, Luis Miguel 3</dc:creator>
  <cp:keywords/>
  <dc:description/>
  <cp:lastModifiedBy>Enriquez, Luis Miguel 3</cp:lastModifiedBy>
  <cp:revision>1</cp:revision>
  <dcterms:created xsi:type="dcterms:W3CDTF">2023-05-01T23:32:00Z</dcterms:created>
  <dcterms:modified xsi:type="dcterms:W3CDTF">2023-05-02T01:12:00Z</dcterms:modified>
</cp:coreProperties>
</file>