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283D" w14:textId="65C54CFF" w:rsidR="000309D6" w:rsidRDefault="00AB5C07">
      <w:r>
        <w:t xml:space="preserve">Games programming work </w:t>
      </w:r>
    </w:p>
    <w:p w14:paraId="582FDD8C" w14:textId="581DE80B" w:rsidR="00AB5C07" w:rsidRDefault="00AB5C07">
      <w:r>
        <w:t xml:space="preserve">2 in 1 movement tutorial + dashing mechanic: </w:t>
      </w:r>
      <w:hyperlink r:id="rId4" w:history="1">
        <w:r w:rsidRPr="00AA1F9E">
          <w:rPr>
            <w:rStyle w:val="Hyperlink"/>
          </w:rPr>
          <w:t>https://github.com/MartTQ/Player-Movement-Dash-Tutorial</w:t>
        </w:r>
      </w:hyperlink>
    </w:p>
    <w:p w14:paraId="4AA7B3D6" w14:textId="27EEF790" w:rsidR="00AB5C07" w:rsidRDefault="00AB5C07">
      <w:r>
        <w:t xml:space="preserve">Jump Pad tutorial: </w:t>
      </w:r>
      <w:hyperlink r:id="rId5" w:history="1">
        <w:r w:rsidRPr="00AA1F9E">
          <w:rPr>
            <w:rStyle w:val="Hyperlink"/>
          </w:rPr>
          <w:t>https://github.com/MartTQ/Jump-Pad-Tutorial</w:t>
        </w:r>
      </w:hyperlink>
    </w:p>
    <w:p w14:paraId="7C719203" w14:textId="274142CF" w:rsidR="00AB5C07" w:rsidRDefault="00AB5C07">
      <w:r>
        <w:t xml:space="preserve">2D platformer teleporter tutorial: </w:t>
      </w:r>
      <w:hyperlink r:id="rId6" w:history="1">
        <w:r w:rsidRPr="00AA1F9E">
          <w:rPr>
            <w:rStyle w:val="Hyperlink"/>
          </w:rPr>
          <w:t>https://github.com/MartTQ/2D-Platformer-Teleporter</w:t>
        </w:r>
      </w:hyperlink>
      <w:r>
        <w:t xml:space="preserve"> </w:t>
      </w:r>
    </w:p>
    <w:p w14:paraId="34DDEE43" w14:textId="44D9CC8F" w:rsidR="00E0757C" w:rsidRDefault="00E0757C">
      <w:r>
        <w:t xml:space="preserve">Game prototype: </w:t>
      </w:r>
      <w:hyperlink r:id="rId7" w:history="1">
        <w:r w:rsidR="00452312" w:rsidRPr="00015549">
          <w:rPr>
            <w:rStyle w:val="Hyperlink"/>
          </w:rPr>
          <w:t>https://github.com/MartTQ/Game-Prototype</w:t>
        </w:r>
      </w:hyperlink>
      <w:r w:rsidR="00452312">
        <w:t xml:space="preserve"> </w:t>
      </w:r>
    </w:p>
    <w:p w14:paraId="170F2914" w14:textId="3D26D84B" w:rsidR="00AB5C07" w:rsidRDefault="00AB5C07"/>
    <w:p w14:paraId="5FE448A5" w14:textId="270DC33B" w:rsidR="00DC6EF7" w:rsidRDefault="00DC6EF7">
      <w:r>
        <w:t xml:space="preserve">Final game level: </w:t>
      </w:r>
      <w:hyperlink r:id="rId8" w:history="1">
        <w:r w:rsidR="00931D1E" w:rsidRPr="002B4CAE">
          <w:rPr>
            <w:rStyle w:val="Hyperlink"/>
          </w:rPr>
          <w:t>https://drive.google.com/drive/folders/15Nr99Eb7C2ktZ9RJIqerjyygll44BXuo?usp=sharing</w:t>
        </w:r>
      </w:hyperlink>
    </w:p>
    <w:p w14:paraId="03CB3E8E" w14:textId="00AA9292" w:rsidR="00931D1E" w:rsidRDefault="00931D1E">
      <w:r>
        <w:t>Source Code:</w:t>
      </w:r>
    </w:p>
    <w:p w14:paraId="7C2AEAEE" w14:textId="29B50D18" w:rsidR="00931D1E" w:rsidRDefault="00931D1E">
      <w:hyperlink r:id="rId9" w:history="1">
        <w:r w:rsidRPr="002B4CAE">
          <w:rPr>
            <w:rStyle w:val="Hyperlink"/>
          </w:rPr>
          <w:t>https://drive.google.com/drive/folders/1wqAr1CyuSXTLMe-ifB1n89LQHXmPGB6o?usp=sharing</w:t>
        </w:r>
      </w:hyperlink>
    </w:p>
    <w:p w14:paraId="1FDA774C" w14:textId="77777777" w:rsidR="00931D1E" w:rsidRDefault="00931D1E"/>
    <w:p w14:paraId="74A139A9" w14:textId="77777777" w:rsidR="00931D1E" w:rsidRDefault="00931D1E"/>
    <w:sectPr w:rsidR="0093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C07"/>
    <w:rsid w:val="000309D6"/>
    <w:rsid w:val="00452312"/>
    <w:rsid w:val="007C3692"/>
    <w:rsid w:val="00931D1E"/>
    <w:rsid w:val="00AB5C07"/>
    <w:rsid w:val="00DC6EF7"/>
    <w:rsid w:val="00E0757C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B3B4"/>
  <w15:chartTrackingRefBased/>
  <w15:docId w15:val="{9E4F72CD-83B1-47CD-B990-B8AFBA51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C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Nr99Eb7C2ktZ9RJIqerjyygll44BXu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TQ/Game-Proto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tTQ/2D-Platformer-Telepor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tTQ/Jump-Pad-Tutori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rtTQ/Player-Movement-Dash-Tutorial" TargetMode="External"/><Relationship Id="rId9" Type="http://schemas.openxmlformats.org/officeDocument/2006/relationships/hyperlink" Target="https://drive.google.com/drive/folders/1wqAr1CyuSXTLMe-ifB1n89LQHXmPGB6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Quach</dc:creator>
  <cp:keywords/>
  <dc:description/>
  <cp:lastModifiedBy>Martin Quach</cp:lastModifiedBy>
  <cp:revision>6</cp:revision>
  <dcterms:created xsi:type="dcterms:W3CDTF">2023-12-13T15:04:00Z</dcterms:created>
  <dcterms:modified xsi:type="dcterms:W3CDTF">2023-12-13T16:15:00Z</dcterms:modified>
</cp:coreProperties>
</file>