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E16E" w14:textId="77777777" w:rsidR="00F32371" w:rsidRDefault="00F32371">
      <w:pPr>
        <w:rPr>
          <w:sz w:val="32"/>
          <w:szCs w:val="32"/>
        </w:rPr>
      </w:pPr>
      <w:r>
        <w:rPr>
          <w:sz w:val="32"/>
          <w:szCs w:val="32"/>
        </w:rPr>
        <w:t>Learning Journal (Games Programming)</w:t>
      </w:r>
    </w:p>
    <w:p w14:paraId="59BFF3B4" w14:textId="77777777" w:rsidR="00F32371" w:rsidRDefault="00F32371">
      <w:pPr>
        <w:rPr>
          <w:sz w:val="32"/>
          <w:szCs w:val="32"/>
        </w:rPr>
      </w:pPr>
    </w:p>
    <w:p w14:paraId="33F529D1" w14:textId="5BCB3A28" w:rsidR="00F32371" w:rsidRDefault="00F32371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E46DEB">
        <w:rPr>
          <w:sz w:val="24"/>
          <w:szCs w:val="24"/>
        </w:rPr>
        <w:t>3</w:t>
      </w:r>
      <w:r>
        <w:rPr>
          <w:sz w:val="24"/>
          <w:szCs w:val="24"/>
        </w:rPr>
        <w:t>/10/2023</w:t>
      </w:r>
    </w:p>
    <w:p w14:paraId="5F520034" w14:textId="77777777" w:rsidR="00F32371" w:rsidRDefault="00F32371">
      <w:pPr>
        <w:rPr>
          <w:sz w:val="24"/>
          <w:szCs w:val="24"/>
        </w:rPr>
      </w:pPr>
      <w:r>
        <w:rPr>
          <w:sz w:val="24"/>
          <w:szCs w:val="24"/>
        </w:rPr>
        <w:t>Paul is giving an introduction into games programming with the introduction of using the ‘pomodoro technique’ into our learning, github and basic introductions into programming</w:t>
      </w:r>
      <w:r w:rsidR="00662FC0">
        <w:rPr>
          <w:sz w:val="24"/>
          <w:szCs w:val="24"/>
        </w:rPr>
        <w:t xml:space="preserve"> along with a memory game to test our short term memory. </w:t>
      </w:r>
    </w:p>
    <w:p w14:paraId="619CCDFB" w14:textId="5643D83D" w:rsidR="000D0EC5" w:rsidRDefault="00E46DEB">
      <w:pPr>
        <w:rPr>
          <w:sz w:val="24"/>
          <w:szCs w:val="24"/>
        </w:rPr>
      </w:pPr>
      <w:r>
        <w:rPr>
          <w:sz w:val="24"/>
          <w:szCs w:val="24"/>
        </w:rPr>
        <w:t>10/10/2023</w:t>
      </w:r>
    </w:p>
    <w:p w14:paraId="3015E8B1" w14:textId="7FB8A45A" w:rsidR="00F32371" w:rsidRDefault="00E46DEB">
      <w:pPr>
        <w:rPr>
          <w:sz w:val="24"/>
          <w:szCs w:val="24"/>
        </w:rPr>
      </w:pPr>
      <w:r>
        <w:rPr>
          <w:sz w:val="24"/>
          <w:szCs w:val="24"/>
        </w:rPr>
        <w:t xml:space="preserve">I was not in university for this weeks lesson but I </w:t>
      </w:r>
      <w:r w:rsidR="007F0CDA">
        <w:rPr>
          <w:sz w:val="24"/>
          <w:szCs w:val="24"/>
        </w:rPr>
        <w:t xml:space="preserve">did follow through with practicing with unity </w:t>
      </w:r>
      <w:r w:rsidR="00242FC4">
        <w:rPr>
          <w:sz w:val="24"/>
          <w:szCs w:val="24"/>
        </w:rPr>
        <w:t>tutorials following through with the VLE</w:t>
      </w:r>
      <w:r w:rsidR="009D4339">
        <w:rPr>
          <w:sz w:val="24"/>
          <w:szCs w:val="24"/>
        </w:rPr>
        <w:t xml:space="preserve"> to then create one complete project from those tutorials made.</w:t>
      </w:r>
    </w:p>
    <w:p w14:paraId="5423FD41" w14:textId="4B646969" w:rsidR="009D4339" w:rsidRDefault="00CA1700">
      <w:pPr>
        <w:rPr>
          <w:sz w:val="24"/>
          <w:szCs w:val="24"/>
        </w:rPr>
      </w:pPr>
      <w:r>
        <w:rPr>
          <w:sz w:val="24"/>
          <w:szCs w:val="24"/>
        </w:rPr>
        <w:t>17/10/2023</w:t>
      </w:r>
    </w:p>
    <w:p w14:paraId="5C6A4E97" w14:textId="160F6DE7" w:rsidR="00CA1700" w:rsidRDefault="00083B96">
      <w:pPr>
        <w:rPr>
          <w:sz w:val="24"/>
          <w:szCs w:val="24"/>
        </w:rPr>
      </w:pPr>
      <w:r>
        <w:rPr>
          <w:sz w:val="24"/>
          <w:szCs w:val="24"/>
        </w:rPr>
        <w:t>Started planning my tutorials and what to do for my video game prototype.</w:t>
      </w:r>
      <w:r w:rsidR="004806BC">
        <w:rPr>
          <w:sz w:val="24"/>
          <w:szCs w:val="24"/>
        </w:rPr>
        <w:t xml:space="preserve"> I was planning on doing a timer/ 2D platformer game similar to the </w:t>
      </w:r>
      <w:r w:rsidR="005E25C5">
        <w:rPr>
          <w:sz w:val="24"/>
          <w:szCs w:val="24"/>
        </w:rPr>
        <w:t>side scroller games. The aim is to make a game prototype with teleporters, jump pads and dashing movement with a timing system.</w:t>
      </w:r>
    </w:p>
    <w:p w14:paraId="3F7B5B8C" w14:textId="2927C733" w:rsidR="00083B96" w:rsidRDefault="00083B96">
      <w:pPr>
        <w:rPr>
          <w:sz w:val="24"/>
          <w:szCs w:val="24"/>
        </w:rPr>
      </w:pPr>
      <w:r>
        <w:rPr>
          <w:sz w:val="24"/>
          <w:szCs w:val="24"/>
        </w:rPr>
        <w:t>24/10/2023</w:t>
      </w:r>
    </w:p>
    <w:p w14:paraId="2380CBA9" w14:textId="63139AE4" w:rsidR="00083B96" w:rsidRDefault="005E25C5">
      <w:pPr>
        <w:rPr>
          <w:sz w:val="24"/>
          <w:szCs w:val="24"/>
        </w:rPr>
      </w:pPr>
      <w:r>
        <w:rPr>
          <w:sz w:val="24"/>
          <w:szCs w:val="24"/>
        </w:rPr>
        <w:t xml:space="preserve">Started off with basic character movement using 2D box colliders </w:t>
      </w:r>
      <w:r w:rsidR="00630D6D">
        <w:rPr>
          <w:sz w:val="24"/>
          <w:szCs w:val="24"/>
        </w:rPr>
        <w:t xml:space="preserve">and a sprite </w:t>
      </w:r>
      <w:r w:rsidR="00AD0669">
        <w:rPr>
          <w:sz w:val="24"/>
          <w:szCs w:val="24"/>
        </w:rPr>
        <w:t>renderer (used to create platforms)</w:t>
      </w:r>
      <w:r w:rsidR="00F93E1C">
        <w:rPr>
          <w:sz w:val="24"/>
          <w:szCs w:val="24"/>
        </w:rPr>
        <w:t xml:space="preserve">. Mainly using a Rigidbody 2D for my base character and </w:t>
      </w:r>
      <w:r w:rsidR="00C75B3F">
        <w:rPr>
          <w:sz w:val="24"/>
          <w:szCs w:val="24"/>
        </w:rPr>
        <w:t xml:space="preserve">a 2D box collider with ‘no friction’ as the material; allows the character to not phase through the </w:t>
      </w:r>
      <w:r w:rsidR="00AD0669">
        <w:rPr>
          <w:sz w:val="24"/>
          <w:szCs w:val="24"/>
        </w:rPr>
        <w:t>platform.</w:t>
      </w:r>
      <w:r w:rsidR="00F64304">
        <w:rPr>
          <w:sz w:val="24"/>
          <w:szCs w:val="24"/>
        </w:rPr>
        <w:t xml:space="preserve"> My First tutorial will be a 2 in 1 tutorial that will display character movement and dashing mechanics.</w:t>
      </w:r>
    </w:p>
    <w:p w14:paraId="08034C23" w14:textId="038C6132" w:rsidR="00083B96" w:rsidRDefault="00083B96">
      <w:pPr>
        <w:rPr>
          <w:sz w:val="24"/>
          <w:szCs w:val="24"/>
        </w:rPr>
      </w:pPr>
      <w:r>
        <w:rPr>
          <w:sz w:val="24"/>
          <w:szCs w:val="24"/>
        </w:rPr>
        <w:t>31/10/2023</w:t>
      </w:r>
    </w:p>
    <w:p w14:paraId="3E62468F" w14:textId="51456278" w:rsidR="00083B96" w:rsidRDefault="00AD0669">
      <w:pPr>
        <w:rPr>
          <w:sz w:val="24"/>
          <w:szCs w:val="24"/>
        </w:rPr>
      </w:pPr>
      <w:r>
        <w:rPr>
          <w:sz w:val="24"/>
          <w:szCs w:val="24"/>
        </w:rPr>
        <w:t>I have added a ground check to</w:t>
      </w:r>
      <w:r w:rsidR="00BC2066">
        <w:rPr>
          <w:sz w:val="24"/>
          <w:szCs w:val="24"/>
        </w:rPr>
        <w:t xml:space="preserve"> my character as well as adding a trial renderer for my dashing mechanic for my </w:t>
      </w:r>
      <w:r w:rsidR="00F47EB9">
        <w:rPr>
          <w:sz w:val="24"/>
          <w:szCs w:val="24"/>
        </w:rPr>
        <w:t xml:space="preserve">prototype. I </w:t>
      </w:r>
      <w:r w:rsidR="00637CAA">
        <w:rPr>
          <w:sz w:val="24"/>
          <w:szCs w:val="24"/>
        </w:rPr>
        <w:t xml:space="preserve">used ‘SerializeField’ to document my private variables such as the groundcheck layer and </w:t>
      </w:r>
      <w:r w:rsidR="007274F9">
        <w:rPr>
          <w:sz w:val="24"/>
          <w:szCs w:val="24"/>
        </w:rPr>
        <w:t xml:space="preserve">rigidbody. Using ‘if’ intervals to </w:t>
      </w:r>
      <w:r w:rsidR="00297915">
        <w:rPr>
          <w:sz w:val="24"/>
          <w:szCs w:val="24"/>
        </w:rPr>
        <w:t>get the jumping power and velocity as well as the dashing mechanics and basic character movement.</w:t>
      </w:r>
    </w:p>
    <w:p w14:paraId="4EDAA53F" w14:textId="780F4BE5" w:rsidR="00083B96" w:rsidRDefault="00083B96">
      <w:pPr>
        <w:rPr>
          <w:sz w:val="24"/>
          <w:szCs w:val="24"/>
        </w:rPr>
      </w:pPr>
      <w:r>
        <w:rPr>
          <w:sz w:val="24"/>
          <w:szCs w:val="24"/>
        </w:rPr>
        <w:t>07/11/2023</w:t>
      </w:r>
    </w:p>
    <w:p w14:paraId="326368BC" w14:textId="6DE06B09" w:rsidR="00297915" w:rsidRDefault="00F64AD1">
      <w:pPr>
        <w:rPr>
          <w:sz w:val="24"/>
          <w:szCs w:val="24"/>
        </w:rPr>
      </w:pPr>
      <w:r>
        <w:rPr>
          <w:sz w:val="24"/>
          <w:szCs w:val="24"/>
        </w:rPr>
        <w:t xml:space="preserve">I mainly had issues with some movement especially with the groundCheck layer </w:t>
      </w:r>
      <w:r w:rsidR="003B0A6D">
        <w:rPr>
          <w:sz w:val="24"/>
          <w:szCs w:val="24"/>
        </w:rPr>
        <w:t xml:space="preserve">with my scene. My character would sometimes phase into the floor and not stand on it. The fix I made to this is by </w:t>
      </w:r>
      <w:r w:rsidR="00396D00">
        <w:rPr>
          <w:sz w:val="24"/>
          <w:szCs w:val="24"/>
        </w:rPr>
        <w:t xml:space="preserve">assigning my ground tag to the platform so the ‘groundCheck’ can be applied </w:t>
      </w:r>
      <w:r w:rsidR="00B07A4E">
        <w:rPr>
          <w:sz w:val="24"/>
          <w:szCs w:val="24"/>
        </w:rPr>
        <w:t>my player</w:t>
      </w:r>
      <w:r w:rsidR="00467178">
        <w:rPr>
          <w:sz w:val="24"/>
          <w:szCs w:val="24"/>
        </w:rPr>
        <w:t xml:space="preserve"> with its 2D box collider.</w:t>
      </w:r>
    </w:p>
    <w:p w14:paraId="00BF71F7" w14:textId="2168D6ED" w:rsidR="00083B96" w:rsidRDefault="00083B96">
      <w:pPr>
        <w:rPr>
          <w:sz w:val="24"/>
          <w:szCs w:val="24"/>
        </w:rPr>
      </w:pPr>
      <w:r>
        <w:rPr>
          <w:sz w:val="24"/>
          <w:szCs w:val="24"/>
        </w:rPr>
        <w:t>14/11/2023</w:t>
      </w:r>
    </w:p>
    <w:p w14:paraId="57B60330" w14:textId="79E47C4D" w:rsidR="00467178" w:rsidRDefault="00467178">
      <w:pPr>
        <w:rPr>
          <w:sz w:val="24"/>
          <w:szCs w:val="24"/>
        </w:rPr>
      </w:pPr>
      <w:r>
        <w:rPr>
          <w:sz w:val="24"/>
          <w:szCs w:val="24"/>
        </w:rPr>
        <w:t xml:space="preserve">I started </w:t>
      </w:r>
      <w:r w:rsidR="00CA6C1E">
        <w:rPr>
          <w:sz w:val="24"/>
          <w:szCs w:val="24"/>
        </w:rPr>
        <w:t>a new script to create jump pads for my prototype. I did this by creating a sprite and adding a box collider 2D</w:t>
      </w:r>
      <w:r w:rsidR="0047087B">
        <w:rPr>
          <w:sz w:val="24"/>
          <w:szCs w:val="24"/>
        </w:rPr>
        <w:t xml:space="preserve"> to it</w:t>
      </w:r>
      <w:r w:rsidR="0040722B">
        <w:rPr>
          <w:sz w:val="24"/>
          <w:szCs w:val="24"/>
        </w:rPr>
        <w:t xml:space="preserve"> </w:t>
      </w:r>
      <w:r w:rsidR="00154276">
        <w:rPr>
          <w:sz w:val="24"/>
          <w:szCs w:val="24"/>
        </w:rPr>
        <w:t xml:space="preserve">as well as setting up a script for it. It went well at first but </w:t>
      </w:r>
      <w:r w:rsidR="004C2336">
        <w:rPr>
          <w:sz w:val="24"/>
          <w:szCs w:val="24"/>
        </w:rPr>
        <w:t>will continue to experiment on private floats</w:t>
      </w:r>
      <w:r w:rsidR="00557FA5">
        <w:rPr>
          <w:sz w:val="24"/>
          <w:szCs w:val="24"/>
        </w:rPr>
        <w:t xml:space="preserve"> to see how it would go for my jump pad script.</w:t>
      </w:r>
    </w:p>
    <w:p w14:paraId="011D3193" w14:textId="77777777" w:rsidR="00557FA5" w:rsidRDefault="00557FA5">
      <w:pPr>
        <w:rPr>
          <w:sz w:val="24"/>
          <w:szCs w:val="24"/>
        </w:rPr>
      </w:pPr>
    </w:p>
    <w:p w14:paraId="6F66B6D7" w14:textId="48A81B66" w:rsidR="00083B96" w:rsidRDefault="00083B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21/11/2023</w:t>
      </w:r>
    </w:p>
    <w:p w14:paraId="18DA076D" w14:textId="4A4A65EF" w:rsidR="00557FA5" w:rsidRDefault="00557FA5">
      <w:pPr>
        <w:rPr>
          <w:sz w:val="24"/>
          <w:szCs w:val="24"/>
        </w:rPr>
      </w:pPr>
      <w:r>
        <w:rPr>
          <w:sz w:val="24"/>
          <w:szCs w:val="24"/>
        </w:rPr>
        <w:t>Finished my jump pad script</w:t>
      </w:r>
      <w:r w:rsidR="00961A63">
        <w:rPr>
          <w:sz w:val="24"/>
          <w:szCs w:val="24"/>
        </w:rPr>
        <w:t>, the script</w:t>
      </w:r>
      <w:r w:rsidR="00727F13">
        <w:rPr>
          <w:sz w:val="24"/>
          <w:szCs w:val="24"/>
        </w:rPr>
        <w:t xml:space="preserve"> mainly targets the ‘player’ and use it as an object to </w:t>
      </w:r>
      <w:r w:rsidR="00886A6A">
        <w:rPr>
          <w:sz w:val="24"/>
          <w:szCs w:val="24"/>
        </w:rPr>
        <w:t xml:space="preserve">collide with the jump pad sprite for the jump pad to work. By using </w:t>
      </w:r>
      <w:r w:rsidR="00EB21D3">
        <w:rPr>
          <w:sz w:val="24"/>
          <w:szCs w:val="24"/>
        </w:rPr>
        <w:t>private floats to determine the bounce from the jump pad and using the player’s Rigidbody2D</w:t>
      </w:r>
      <w:r w:rsidR="000A134F">
        <w:rPr>
          <w:sz w:val="24"/>
          <w:szCs w:val="24"/>
        </w:rPr>
        <w:t xml:space="preserve"> to collide with the sprite.</w:t>
      </w:r>
      <w:r w:rsidR="00693E72">
        <w:rPr>
          <w:sz w:val="24"/>
          <w:szCs w:val="24"/>
        </w:rPr>
        <w:t xml:space="preserve"> Overall, it was a very simple script to write and the jump pad work very well.</w:t>
      </w:r>
    </w:p>
    <w:p w14:paraId="5C502108" w14:textId="6BB8CC1B" w:rsidR="00A737CB" w:rsidRDefault="00A737CB">
      <w:pPr>
        <w:rPr>
          <w:sz w:val="24"/>
          <w:szCs w:val="24"/>
        </w:rPr>
      </w:pPr>
      <w:r>
        <w:rPr>
          <w:sz w:val="24"/>
          <w:szCs w:val="24"/>
        </w:rPr>
        <w:t>28/11/2023</w:t>
      </w:r>
    </w:p>
    <w:p w14:paraId="585E75A4" w14:textId="378A6B60" w:rsidR="00BA63F1" w:rsidRDefault="00F64304">
      <w:pPr>
        <w:rPr>
          <w:sz w:val="24"/>
          <w:szCs w:val="24"/>
        </w:rPr>
      </w:pPr>
      <w:r>
        <w:rPr>
          <w:sz w:val="24"/>
          <w:szCs w:val="24"/>
        </w:rPr>
        <w:t xml:space="preserve">I started off planning my final tutorial </w:t>
      </w:r>
      <w:r w:rsidR="00C534D3">
        <w:rPr>
          <w:sz w:val="24"/>
          <w:szCs w:val="24"/>
        </w:rPr>
        <w:t>which is a teleporter</w:t>
      </w:r>
      <w:r w:rsidR="005B7AA2">
        <w:rPr>
          <w:sz w:val="24"/>
          <w:szCs w:val="24"/>
        </w:rPr>
        <w:t xml:space="preserve">. </w:t>
      </w:r>
      <w:r w:rsidR="0074374F">
        <w:rPr>
          <w:sz w:val="24"/>
          <w:szCs w:val="24"/>
        </w:rPr>
        <w:t xml:space="preserve">I am researching ways I can make this work </w:t>
      </w:r>
      <w:r w:rsidR="00DD51C5">
        <w:rPr>
          <w:sz w:val="24"/>
          <w:szCs w:val="24"/>
        </w:rPr>
        <w:t xml:space="preserve">as well as it being </w:t>
      </w:r>
      <w:r w:rsidR="007B02D1">
        <w:rPr>
          <w:sz w:val="24"/>
          <w:szCs w:val="24"/>
        </w:rPr>
        <w:t>easier to code. My main insight to this is to use colliders to detect when a player is next to the teleporter and by pressing a key it will allow the player to use the teleporter.</w:t>
      </w:r>
    </w:p>
    <w:p w14:paraId="2F0B4938" w14:textId="3A013937" w:rsidR="00A737CB" w:rsidRDefault="009B6795">
      <w:pPr>
        <w:rPr>
          <w:sz w:val="24"/>
          <w:szCs w:val="24"/>
        </w:rPr>
      </w:pPr>
      <w:r>
        <w:rPr>
          <w:sz w:val="24"/>
          <w:szCs w:val="24"/>
        </w:rPr>
        <w:t>05/12/2023</w:t>
      </w:r>
    </w:p>
    <w:p w14:paraId="390D13F1" w14:textId="5EEE1C44" w:rsidR="007064AD" w:rsidRDefault="00A90E1A">
      <w:pPr>
        <w:rPr>
          <w:sz w:val="24"/>
          <w:szCs w:val="24"/>
        </w:rPr>
      </w:pPr>
      <w:r>
        <w:rPr>
          <w:sz w:val="24"/>
          <w:szCs w:val="24"/>
        </w:rPr>
        <w:t xml:space="preserve">Finished the teleporter script </w:t>
      </w:r>
      <w:r w:rsidR="00A27A6E">
        <w:rPr>
          <w:sz w:val="24"/>
          <w:szCs w:val="24"/>
        </w:rPr>
        <w:t xml:space="preserve">for my final tutorial, the script consists </w:t>
      </w:r>
      <w:r w:rsidR="00540551">
        <w:rPr>
          <w:sz w:val="24"/>
          <w:szCs w:val="24"/>
        </w:rPr>
        <w:t xml:space="preserve">of using a Serilizefield to get the destination of the teleporters </w:t>
      </w:r>
      <w:r w:rsidR="00BA32F6">
        <w:rPr>
          <w:sz w:val="24"/>
          <w:szCs w:val="24"/>
        </w:rPr>
        <w:t xml:space="preserve">with a key input (pressing the key ‘E’) to trigger the code </w:t>
      </w:r>
      <w:r w:rsidR="00253336">
        <w:rPr>
          <w:sz w:val="24"/>
          <w:szCs w:val="24"/>
        </w:rPr>
        <w:t>to teleport the player to the targeted location which is the other teleporter.</w:t>
      </w:r>
      <w:r w:rsidR="0015384E">
        <w:rPr>
          <w:sz w:val="24"/>
          <w:szCs w:val="24"/>
        </w:rPr>
        <w:t xml:space="preserve"> There were several of problems with it at first but it was mainly issuing tags to the player sprite and teleporter sprites.</w:t>
      </w:r>
    </w:p>
    <w:p w14:paraId="7F0905D3" w14:textId="16254036" w:rsidR="0015384E" w:rsidRDefault="004F0460">
      <w:pPr>
        <w:rPr>
          <w:sz w:val="24"/>
          <w:szCs w:val="24"/>
        </w:rPr>
      </w:pPr>
      <w:r>
        <w:rPr>
          <w:sz w:val="24"/>
          <w:szCs w:val="24"/>
        </w:rPr>
        <w:t>12/12/2023</w:t>
      </w:r>
    </w:p>
    <w:p w14:paraId="2F92179A" w14:textId="723C6D70" w:rsidR="004F0460" w:rsidRPr="00F32371" w:rsidRDefault="004F0460">
      <w:pPr>
        <w:rPr>
          <w:sz w:val="24"/>
          <w:szCs w:val="24"/>
        </w:rPr>
      </w:pPr>
      <w:r>
        <w:rPr>
          <w:sz w:val="24"/>
          <w:szCs w:val="24"/>
        </w:rPr>
        <w:t xml:space="preserve">Finished the layout of my game prototype and ready to submit. Due to lack of time </w:t>
      </w:r>
      <w:r w:rsidR="00AF7C1A">
        <w:rPr>
          <w:sz w:val="24"/>
          <w:szCs w:val="24"/>
        </w:rPr>
        <w:t>I could not add a points system in place but will do so in my own time. The map is set up to have several of jump pads and a dashing mechanic to get to other platforms easier</w:t>
      </w:r>
      <w:r w:rsidR="001B1D98">
        <w:rPr>
          <w:sz w:val="24"/>
          <w:szCs w:val="24"/>
        </w:rPr>
        <w:t xml:space="preserve"> and a teleporter to teleport players to other platforms. Overall, I have happy with the result of my programming</w:t>
      </w:r>
      <w:r w:rsidR="009022A2">
        <w:rPr>
          <w:sz w:val="24"/>
          <w:szCs w:val="24"/>
        </w:rPr>
        <w:t>, everything is smoothed out and there are no issues with the code/ script.</w:t>
      </w:r>
    </w:p>
    <w:sectPr w:rsidR="004F0460" w:rsidRPr="00F3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71"/>
    <w:rsid w:val="00083B96"/>
    <w:rsid w:val="000A134F"/>
    <w:rsid w:val="000D0EC5"/>
    <w:rsid w:val="00130E19"/>
    <w:rsid w:val="0015384E"/>
    <w:rsid w:val="00154276"/>
    <w:rsid w:val="001B1D98"/>
    <w:rsid w:val="00242FC4"/>
    <w:rsid w:val="00253336"/>
    <w:rsid w:val="00297915"/>
    <w:rsid w:val="00396D00"/>
    <w:rsid w:val="003B0A6D"/>
    <w:rsid w:val="003B3581"/>
    <w:rsid w:val="0040722B"/>
    <w:rsid w:val="00467178"/>
    <w:rsid w:val="0047087B"/>
    <w:rsid w:val="004801A7"/>
    <w:rsid w:val="004806BC"/>
    <w:rsid w:val="004C2336"/>
    <w:rsid w:val="004F0460"/>
    <w:rsid w:val="00540551"/>
    <w:rsid w:val="00557FA5"/>
    <w:rsid w:val="005B7AA2"/>
    <w:rsid w:val="005E25C5"/>
    <w:rsid w:val="00630D6D"/>
    <w:rsid w:val="00637CAA"/>
    <w:rsid w:val="00662FC0"/>
    <w:rsid w:val="00693E72"/>
    <w:rsid w:val="007064AD"/>
    <w:rsid w:val="007274F9"/>
    <w:rsid w:val="00727F13"/>
    <w:rsid w:val="0074374F"/>
    <w:rsid w:val="007B02D1"/>
    <w:rsid w:val="007F0CDA"/>
    <w:rsid w:val="00886A6A"/>
    <w:rsid w:val="009022A2"/>
    <w:rsid w:val="00961A63"/>
    <w:rsid w:val="009B6795"/>
    <w:rsid w:val="009D4339"/>
    <w:rsid w:val="00A27A6E"/>
    <w:rsid w:val="00A737CB"/>
    <w:rsid w:val="00A90E1A"/>
    <w:rsid w:val="00AD0669"/>
    <w:rsid w:val="00AF7C1A"/>
    <w:rsid w:val="00B07A4E"/>
    <w:rsid w:val="00BA32F6"/>
    <w:rsid w:val="00BA63F1"/>
    <w:rsid w:val="00BC2066"/>
    <w:rsid w:val="00C534D3"/>
    <w:rsid w:val="00C75B3F"/>
    <w:rsid w:val="00CA1700"/>
    <w:rsid w:val="00CA6C1E"/>
    <w:rsid w:val="00DD51C5"/>
    <w:rsid w:val="00E46DEB"/>
    <w:rsid w:val="00EB21D3"/>
    <w:rsid w:val="00F32371"/>
    <w:rsid w:val="00F47EB9"/>
    <w:rsid w:val="00F64304"/>
    <w:rsid w:val="00F64AD1"/>
    <w:rsid w:val="00F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E6AF"/>
  <w15:chartTrackingRefBased/>
  <w15:docId w15:val="{6D86007C-FA5E-4DAA-9DB7-709E93C1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7D3B998F14A4585166F44A107E398" ma:contentTypeVersion="8" ma:contentTypeDescription="Create a new document." ma:contentTypeScope="" ma:versionID="f7edadc102122ce29aca6ec88a829717">
  <xsd:schema xmlns:xsd="http://www.w3.org/2001/XMLSchema" xmlns:xs="http://www.w3.org/2001/XMLSchema" xmlns:p="http://schemas.microsoft.com/office/2006/metadata/properties" xmlns:ns3="39dd179b-86e2-401c-9f03-61d93432a58b" targetNamespace="http://schemas.microsoft.com/office/2006/metadata/properties" ma:root="true" ma:fieldsID="844464e2e036e216bf15f46a9668908d" ns3:_="">
    <xsd:import namespace="39dd179b-86e2-401c-9f03-61d93432a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d179b-86e2-401c-9f03-61d93432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E2C1F2-D3AA-4809-BD9A-CF369CD70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d179b-86e2-401c-9f03-61d93432a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0B696-707C-471D-AB99-BDF94D9E2A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82DE8-F855-44AE-8C9E-F7695593A4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Tai Tri</dc:creator>
  <cp:keywords/>
  <dc:description/>
  <cp:lastModifiedBy>Martin Quach</cp:lastModifiedBy>
  <cp:revision>52</cp:revision>
  <dcterms:created xsi:type="dcterms:W3CDTF">2023-10-03T10:13:00Z</dcterms:created>
  <dcterms:modified xsi:type="dcterms:W3CDTF">2023-12-13T14:31:00Z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0x0101001197D3B998F14A4585166F44A107E398</vt:lpwstr>
  </property>
</Properties>
</file>