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60B570" wp14:paraId="2C078E63" wp14:textId="18D09D9F">
      <w:pPr>
        <w:rPr>
          <w:b w:val="1"/>
          <w:bCs w:val="1"/>
          <w:sz w:val="30"/>
          <w:szCs w:val="30"/>
        </w:rPr>
      </w:pPr>
      <w:r w:rsidRPr="5C60B570" w:rsidR="4ACBA74D">
        <w:rPr>
          <w:b w:val="1"/>
          <w:bCs w:val="1"/>
          <w:sz w:val="30"/>
          <w:szCs w:val="30"/>
        </w:rPr>
        <w:t>How To Play guide ‘Surf’ by Inayah</w:t>
      </w:r>
    </w:p>
    <w:p w:rsidR="4ACBA74D" w:rsidP="5C60B570" w:rsidRDefault="4ACBA74D" w14:paraId="6CC59C0B" w14:textId="6AA1B830">
      <w:pPr>
        <w:pStyle w:val="Normal"/>
        <w:rPr>
          <w:b w:val="1"/>
          <w:bCs w:val="1"/>
          <w:sz w:val="30"/>
          <w:szCs w:val="30"/>
        </w:rPr>
      </w:pPr>
      <w:r w:rsidRPr="5C60B570" w:rsidR="4ACBA74D">
        <w:rPr>
          <w:b w:val="1"/>
          <w:bCs w:val="1"/>
          <w:sz w:val="30"/>
          <w:szCs w:val="30"/>
        </w:rPr>
        <w:t>Basic controls</w:t>
      </w:r>
    </w:p>
    <w:p w:rsidR="4ACBA74D" w:rsidP="5C60B570" w:rsidRDefault="4ACBA74D" w14:paraId="490E9663" w14:textId="6477D03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5C60B570" w:rsidR="4ACBA74D">
        <w:rPr>
          <w:sz w:val="26"/>
          <w:szCs w:val="26"/>
        </w:rPr>
        <w:t>WASD on keyboard to move, the player will move in the direction the first-person camera is facing.</w:t>
      </w:r>
    </w:p>
    <w:p w:rsidR="4ACBA74D" w:rsidP="5C60B570" w:rsidRDefault="4ACBA74D" w14:paraId="5B287D98" w14:textId="0CE86C0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5C60B570" w:rsidR="4ACBA74D">
        <w:rPr>
          <w:sz w:val="26"/>
          <w:szCs w:val="26"/>
        </w:rPr>
        <w:t xml:space="preserve">Left </w:t>
      </w:r>
      <w:r w:rsidRPr="5C60B570" w:rsidR="4ACBA74D">
        <w:rPr>
          <w:sz w:val="26"/>
          <w:szCs w:val="26"/>
        </w:rPr>
        <w:t>mouse</w:t>
      </w:r>
      <w:r w:rsidRPr="5C60B570" w:rsidR="4ACBA74D">
        <w:rPr>
          <w:sz w:val="26"/>
          <w:szCs w:val="26"/>
        </w:rPr>
        <w:t xml:space="preserve"> click</w:t>
      </w:r>
      <w:r w:rsidRPr="5C60B570" w:rsidR="4ACBA74D">
        <w:rPr>
          <w:sz w:val="26"/>
          <w:szCs w:val="26"/>
        </w:rPr>
        <w:t xml:space="preserve"> to jump</w:t>
      </w:r>
    </w:p>
    <w:p w:rsidR="4ACBA74D" w:rsidP="5C60B570" w:rsidRDefault="4ACBA74D" w14:paraId="37010325" w14:textId="2DB2911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5C60B570" w:rsidR="4ACBA74D">
        <w:rPr>
          <w:sz w:val="26"/>
          <w:szCs w:val="26"/>
        </w:rPr>
        <w:t xml:space="preserve">Left </w:t>
      </w:r>
      <w:r w:rsidRPr="5C60B570" w:rsidR="4ACBA74D">
        <w:rPr>
          <w:sz w:val="26"/>
          <w:szCs w:val="26"/>
        </w:rPr>
        <w:t>mouse</w:t>
      </w:r>
      <w:r w:rsidRPr="5C60B570" w:rsidR="4ACBA74D">
        <w:rPr>
          <w:sz w:val="26"/>
          <w:szCs w:val="26"/>
        </w:rPr>
        <w:t xml:space="preserve"> click to push buttons</w:t>
      </w:r>
    </w:p>
    <w:p w:rsidR="4ACBA74D" w:rsidP="5C60B570" w:rsidRDefault="4ACBA74D" w14:paraId="0DBD9A36" w14:textId="0F48375F">
      <w:pPr>
        <w:pStyle w:val="Normal"/>
        <w:rPr>
          <w:b w:val="1"/>
          <w:bCs w:val="1"/>
          <w:sz w:val="30"/>
          <w:szCs w:val="30"/>
        </w:rPr>
      </w:pPr>
      <w:r w:rsidRPr="5C60B570" w:rsidR="4ACBA74D">
        <w:rPr>
          <w:b w:val="1"/>
          <w:bCs w:val="1"/>
          <w:sz w:val="30"/>
          <w:szCs w:val="30"/>
        </w:rPr>
        <w:t>Aim of the game</w:t>
      </w:r>
    </w:p>
    <w:p w:rsidR="4ACBA74D" w:rsidP="5C60B570" w:rsidRDefault="4ACBA74D" w14:paraId="3BCD32EB" w14:textId="0E95D3D7">
      <w:pPr>
        <w:pStyle w:val="Normal"/>
        <w:rPr>
          <w:sz w:val="26"/>
          <w:szCs w:val="26"/>
        </w:rPr>
      </w:pPr>
      <w:r w:rsidRPr="5C60B570" w:rsidR="4ACBA74D">
        <w:rPr>
          <w:sz w:val="26"/>
          <w:szCs w:val="26"/>
        </w:rPr>
        <w:t>To complete the game, you must reach the green platform in any way you choose, you do not have to use the platforms set out in the level.</w:t>
      </w:r>
      <w:r w:rsidRPr="5C60B570" w:rsidR="2F065A1A">
        <w:rPr>
          <w:sz w:val="26"/>
          <w:szCs w:val="26"/>
        </w:rPr>
        <w:t xml:space="preserve"> Please note this game is quite challenging and often hard to complete without playing more than </w:t>
      </w:r>
      <w:r w:rsidRPr="5C60B570" w:rsidR="001ACF8B">
        <w:rPr>
          <w:sz w:val="26"/>
          <w:szCs w:val="26"/>
        </w:rPr>
        <w:t>a few times.</w:t>
      </w:r>
    </w:p>
    <w:p w:rsidR="4ACBA74D" w:rsidP="5C60B570" w:rsidRDefault="4ACBA74D" w14:paraId="2EDF43B0" w14:textId="3779EEDA">
      <w:pPr>
        <w:pStyle w:val="Normal"/>
        <w:rPr>
          <w:b w:val="1"/>
          <w:bCs w:val="1"/>
          <w:sz w:val="30"/>
          <w:szCs w:val="30"/>
        </w:rPr>
      </w:pPr>
      <w:r w:rsidRPr="5C60B570" w:rsidR="4ACBA74D">
        <w:rPr>
          <w:b w:val="1"/>
          <w:bCs w:val="1"/>
          <w:sz w:val="30"/>
          <w:szCs w:val="30"/>
        </w:rPr>
        <w:t>Mechanics</w:t>
      </w:r>
    </w:p>
    <w:p w:rsidR="4ACBA74D" w:rsidP="5C60B570" w:rsidRDefault="4ACBA74D" w14:paraId="552542C7" w14:textId="248D0317">
      <w:pPr>
        <w:pStyle w:val="Normal"/>
        <w:rPr>
          <w:sz w:val="26"/>
          <w:szCs w:val="26"/>
        </w:rPr>
      </w:pPr>
      <w:r w:rsidRPr="5C60B570" w:rsidR="4ACBA74D">
        <w:rPr>
          <w:sz w:val="26"/>
          <w:szCs w:val="26"/>
        </w:rPr>
        <w:t>When moving forward with ‘W’ on the keyboard, you will be launched with lots of force,</w:t>
      </w:r>
      <w:r w:rsidRPr="5C60B570" w:rsidR="61809343">
        <w:rPr>
          <w:sz w:val="26"/>
          <w:szCs w:val="26"/>
        </w:rPr>
        <w:t xml:space="preserve"> be careful because it can be hard to control and the only way to choose the direction you move is by pointing your camera in that direction, </w:t>
      </w:r>
      <w:r w:rsidRPr="5C60B570" w:rsidR="49EFD1DD">
        <w:rPr>
          <w:sz w:val="26"/>
          <w:szCs w:val="26"/>
        </w:rPr>
        <w:t xml:space="preserve">this </w:t>
      </w:r>
      <w:r w:rsidRPr="5C60B570" w:rsidR="61809343">
        <w:rPr>
          <w:sz w:val="26"/>
          <w:szCs w:val="26"/>
        </w:rPr>
        <w:t xml:space="preserve">is the easiest method. </w:t>
      </w:r>
    </w:p>
    <w:p w:rsidR="6436C8E0" w:rsidP="5C60B570" w:rsidRDefault="6436C8E0" w14:paraId="258E0ABD" w14:textId="0CEA1DA9">
      <w:pPr>
        <w:pStyle w:val="Normal"/>
        <w:rPr>
          <w:sz w:val="26"/>
          <w:szCs w:val="26"/>
        </w:rPr>
      </w:pPr>
      <w:r w:rsidRPr="5C60B570" w:rsidR="6436C8E0">
        <w:rPr>
          <w:sz w:val="26"/>
          <w:szCs w:val="26"/>
        </w:rPr>
        <w:t>The force mechanic is slippery and can be like flying</w:t>
      </w:r>
      <w:r w:rsidRPr="5C60B570" w:rsidR="4CA6077A">
        <w:rPr>
          <w:sz w:val="26"/>
          <w:szCs w:val="26"/>
        </w:rPr>
        <w:t xml:space="preserve">. If you fall off any </w:t>
      </w:r>
      <w:r w:rsidRPr="5C60B570" w:rsidR="7BD5C360">
        <w:rPr>
          <w:sz w:val="26"/>
          <w:szCs w:val="26"/>
        </w:rPr>
        <w:t>platform</w:t>
      </w:r>
      <w:r w:rsidRPr="5C60B570" w:rsidR="4CA6077A">
        <w:rPr>
          <w:sz w:val="26"/>
          <w:szCs w:val="26"/>
        </w:rPr>
        <w:t xml:space="preserve"> you can easily make your way back up by pointing your camera in the direction you wish to go. </w:t>
      </w:r>
    </w:p>
    <w:p w:rsidR="0E012249" w:rsidP="5C60B570" w:rsidRDefault="0E012249" w14:paraId="23F77213" w14:textId="6DEE3337">
      <w:pPr>
        <w:pStyle w:val="Normal"/>
        <w:rPr>
          <w:sz w:val="26"/>
          <w:szCs w:val="26"/>
        </w:rPr>
      </w:pPr>
      <w:r w:rsidRPr="5C60B570" w:rsidR="0E012249">
        <w:rPr>
          <w:sz w:val="26"/>
          <w:szCs w:val="26"/>
        </w:rPr>
        <w:t xml:space="preserve">If you are high enough in the air you can have an advantage by trying to make your way to the finish line in one swoop, but </w:t>
      </w:r>
      <w:r w:rsidRPr="5C60B570" w:rsidR="553FDF3B">
        <w:rPr>
          <w:sz w:val="26"/>
          <w:szCs w:val="26"/>
        </w:rPr>
        <w:t>it can be tricky.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5aee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2561C"/>
    <w:rsid w:val="001ACF8B"/>
    <w:rsid w:val="01481014"/>
    <w:rsid w:val="03EA71D6"/>
    <w:rsid w:val="09A9B866"/>
    <w:rsid w:val="0CE15928"/>
    <w:rsid w:val="0E012249"/>
    <w:rsid w:val="169028F4"/>
    <w:rsid w:val="182BF955"/>
    <w:rsid w:val="19AEA159"/>
    <w:rsid w:val="1CFF6A78"/>
    <w:rsid w:val="2981DD7F"/>
    <w:rsid w:val="2F065A1A"/>
    <w:rsid w:val="3919B322"/>
    <w:rsid w:val="3E064CA2"/>
    <w:rsid w:val="43893B79"/>
    <w:rsid w:val="4794068B"/>
    <w:rsid w:val="49EFD1DD"/>
    <w:rsid w:val="4ACBA74D"/>
    <w:rsid w:val="4C32561C"/>
    <w:rsid w:val="4CA6077A"/>
    <w:rsid w:val="553FDF3B"/>
    <w:rsid w:val="5C60B570"/>
    <w:rsid w:val="61809343"/>
    <w:rsid w:val="623394B7"/>
    <w:rsid w:val="6436C8E0"/>
    <w:rsid w:val="656B3579"/>
    <w:rsid w:val="6B978A6E"/>
    <w:rsid w:val="6BDA76FD"/>
    <w:rsid w:val="6D76475E"/>
    <w:rsid w:val="6EB23306"/>
    <w:rsid w:val="7249B881"/>
    <w:rsid w:val="7BD5C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561C"/>
  <w15:chartTrackingRefBased/>
  <w15:docId w15:val="{4BA08691-B275-4433-A482-DDEB011E41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b91ec1b3984d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2023-11-30T17:26:07.8194408Z</dcterms:created>
  <dcterms:modified xsi:type="dcterms:W3CDTF">2023-11-30T18:00:02.0941139Z</dcterms:modified>
  <dc:creator>Inayah Iqbal</dc:creator>
  <lastModifiedBy>Inayah Iqbal</lastModifiedBy>
</coreProperties>
</file>